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A12F94" w:rsidP="00026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Беседина Людмила Васильевна</w:t>
      </w:r>
      <w:r w:rsidR="000266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6655" w:rsidRPr="00026655">
        <w:rPr>
          <w:rFonts w:ascii="Times New Roman" w:hAnsi="Times New Roman" w:cs="Times New Roman"/>
          <w:sz w:val="28"/>
          <w:szCs w:val="28"/>
        </w:rPr>
        <w:t xml:space="preserve"> </w:t>
      </w:r>
      <w:r w:rsidR="00026655"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</w:p>
    <w:p w:rsidR="00964BAB" w:rsidRDefault="000B57D1" w:rsidP="00026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F94">
        <w:rPr>
          <w:rFonts w:ascii="Times New Roman" w:hAnsi="Times New Roman" w:cs="Times New Roman"/>
          <w:sz w:val="28"/>
          <w:szCs w:val="28"/>
        </w:rPr>
        <w:t xml:space="preserve">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>Внимание! Занимаемся по учебнику</w:t>
      </w:r>
      <w:r w:rsidR="000B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7D1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0B57D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</w:t>
      </w:r>
      <w:r w:rsidR="000B57D1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gramStart"/>
      <w:r w:rsidR="000B57D1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="000B57D1">
        <w:rPr>
          <w:rFonts w:ascii="Times New Roman" w:hAnsi="Times New Roman" w:cs="Times New Roman"/>
          <w:sz w:val="28"/>
          <w:szCs w:val="28"/>
        </w:rPr>
        <w:t xml:space="preserve"> музыки» 2</w:t>
      </w:r>
      <w:r w:rsidRPr="00964BAB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64BAB" w:rsidRDefault="000B57D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4E6C77">
        <w:rPr>
          <w:rFonts w:ascii="Times New Roman" w:hAnsi="Times New Roman" w:cs="Times New Roman"/>
          <w:sz w:val="28"/>
          <w:szCs w:val="28"/>
        </w:rPr>
        <w:t>неделю 16 – 22</w:t>
      </w:r>
      <w:r w:rsidR="00E4742C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ябр</w:t>
      </w:r>
      <w:r w:rsidR="00964BAB">
        <w:rPr>
          <w:rFonts w:ascii="Times New Roman" w:hAnsi="Times New Roman" w:cs="Times New Roman"/>
          <w:sz w:val="28"/>
          <w:szCs w:val="28"/>
        </w:rPr>
        <w:t>я</w:t>
      </w:r>
    </w:p>
    <w:p w:rsidR="00724187" w:rsidRDefault="00E4742C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Органные произведения </w:t>
      </w:r>
      <w:r w:rsidR="00695DA6">
        <w:rPr>
          <w:rFonts w:ascii="Times New Roman" w:hAnsi="Times New Roman" w:cs="Times New Roman"/>
          <w:sz w:val="28"/>
          <w:szCs w:val="28"/>
        </w:rPr>
        <w:t xml:space="preserve"> Иоганна Себастьяна Баха</w:t>
      </w:r>
    </w:p>
    <w:p w:rsidR="00802BE1" w:rsidRDefault="00802BE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Desktop\Иоганн Себастьн Б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оганн Себастьн Ба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55" w:rsidRDefault="00026655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D9E87" wp14:editId="0A075F3D">
            <wp:extent cx="5939790" cy="4454684"/>
            <wp:effectExtent l="0" t="0" r="3810" b="3175"/>
            <wp:docPr id="5" name="Рисунок 5" descr="D:\Desktop\Бах ор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ах орг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BE1" w:rsidRDefault="00802BE1" w:rsidP="00964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55" w:rsidRDefault="00026655" w:rsidP="000266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текст на стр.42-45.</w:t>
      </w:r>
    </w:p>
    <w:p w:rsidR="00026655" w:rsidRDefault="00026655" w:rsidP="000266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D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интернете найти и послушать Токкату и фугу ре минор И.С. Баха. </w:t>
      </w:r>
    </w:p>
    <w:p w:rsidR="00026655" w:rsidRDefault="00026655" w:rsidP="000266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DA6">
        <w:rPr>
          <w:rFonts w:ascii="Times New Roman" w:hAnsi="Times New Roman" w:cs="Times New Roman"/>
          <w:sz w:val="28"/>
          <w:szCs w:val="28"/>
        </w:rPr>
        <w:t xml:space="preserve">Устно </w:t>
      </w:r>
      <w:r>
        <w:rPr>
          <w:rFonts w:ascii="Times New Roman" w:hAnsi="Times New Roman" w:cs="Times New Roman"/>
          <w:sz w:val="28"/>
          <w:szCs w:val="28"/>
        </w:rPr>
        <w:t>ответи</w:t>
      </w:r>
      <w:r w:rsidRPr="00695DA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95D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опросы на стр. 45</w:t>
      </w:r>
      <w:r w:rsidRPr="0069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655" w:rsidRPr="00695DA6" w:rsidRDefault="00026655" w:rsidP="000266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655" w:rsidRPr="00964BAB" w:rsidRDefault="00026655" w:rsidP="0002665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22 ноября включительно</w:t>
      </w:r>
    </w:p>
    <w:p w:rsidR="00802BE1" w:rsidRDefault="00802BE1" w:rsidP="00964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42C" w:rsidRDefault="00E4742C" w:rsidP="00964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42C" w:rsidRDefault="00E4742C" w:rsidP="00964B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42C" w:rsidSect="000266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026655"/>
    <w:rsid w:val="000B57D1"/>
    <w:rsid w:val="0010598B"/>
    <w:rsid w:val="0016615A"/>
    <w:rsid w:val="00283B40"/>
    <w:rsid w:val="004E6C77"/>
    <w:rsid w:val="00551BF1"/>
    <w:rsid w:val="00593500"/>
    <w:rsid w:val="00695DA6"/>
    <w:rsid w:val="006C750D"/>
    <w:rsid w:val="00724187"/>
    <w:rsid w:val="00802BE1"/>
    <w:rsid w:val="00964BAB"/>
    <w:rsid w:val="00A12F94"/>
    <w:rsid w:val="00E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2020-04-13T20:59:00Z</dcterms:created>
  <dcterms:modified xsi:type="dcterms:W3CDTF">2020-11-14T12:51:00Z</dcterms:modified>
</cp:coreProperties>
</file>