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01F" w:rsidRDefault="0015401F" w:rsidP="00D771F9">
      <w:pPr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</w:p>
    <w:p w:rsidR="0015401F" w:rsidRDefault="0015401F" w:rsidP="00D771F9">
      <w:pPr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</w:p>
    <w:p w:rsidR="0015401F" w:rsidRDefault="0015401F" w:rsidP="0015401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660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1F" w:rsidRDefault="0015401F" w:rsidP="00D771F9">
      <w:pPr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</w:p>
    <w:p w:rsidR="006F7E1E" w:rsidRDefault="003C5C55" w:rsidP="006F7E1E">
      <w:pPr>
        <w:ind w:right="-1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Наименование и адрес вышестоящей организации:</w:t>
      </w:r>
      <w:r w:rsidR="006F7E1E" w:rsidRPr="006F7E1E">
        <w:rPr>
          <w:sz w:val="28"/>
          <w:szCs w:val="28"/>
        </w:rPr>
        <w:t xml:space="preserve"> </w:t>
      </w:r>
      <w:r w:rsidR="006F7E1E" w:rsidRPr="006F7E1E">
        <w:rPr>
          <w:rFonts w:ascii="Times New Roman" w:hAnsi="Times New Roman" w:cs="Times New Roman"/>
          <w:b/>
          <w:i/>
          <w:sz w:val="28"/>
          <w:szCs w:val="28"/>
        </w:rPr>
        <w:t>комитет</w:t>
      </w:r>
      <w:r w:rsidR="006F7E1E" w:rsidRPr="006F7E1E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по культуре администрации города Невинномысска</w:t>
      </w:r>
      <w:r w:rsidR="006F7E1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6F7E1E" w:rsidRPr="006F7E1E">
        <w:rPr>
          <w:rFonts w:ascii="Times New Roman" w:eastAsia="Calibri" w:hAnsi="Times New Roman" w:cs="Times New Roman"/>
          <w:b/>
          <w:i/>
          <w:sz w:val="28"/>
          <w:szCs w:val="28"/>
        </w:rPr>
        <w:t>357100, Россия, Ставропольский край, город Невинномысск, улица Гагарина, 70.</w:t>
      </w:r>
      <w:r w:rsidR="006F7E1E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237D53" w:rsidRDefault="00237D53" w:rsidP="00D763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7D53" w:rsidRDefault="00237D53" w:rsidP="00D763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361" w:rsidRPr="00B83E57" w:rsidRDefault="00250EF4" w:rsidP="00D763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E5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D76361" w:rsidRPr="00B83E57">
        <w:rPr>
          <w:rFonts w:ascii="Times New Roman" w:hAnsi="Times New Roman" w:cs="Times New Roman"/>
          <w:b/>
          <w:sz w:val="28"/>
          <w:szCs w:val="28"/>
        </w:rPr>
        <w:t xml:space="preserve">. Краткая характеристика действующего порядка </w:t>
      </w:r>
    </w:p>
    <w:p w:rsidR="00AB5F89" w:rsidRPr="00B83E57" w:rsidRDefault="00D76361" w:rsidP="00D763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E57">
        <w:rPr>
          <w:rFonts w:ascii="Times New Roman" w:hAnsi="Times New Roman" w:cs="Times New Roman"/>
          <w:b/>
          <w:sz w:val="28"/>
          <w:szCs w:val="28"/>
        </w:rPr>
        <w:t>предоставления на объекте услуг населению</w:t>
      </w:r>
    </w:p>
    <w:p w:rsidR="008E1EB1" w:rsidRDefault="008E1EB1" w:rsidP="00D763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1EB1" w:rsidRDefault="008E1EB1" w:rsidP="008E1E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Сфера деятельности: </w:t>
      </w:r>
      <w:r w:rsidRPr="008E1EB1">
        <w:rPr>
          <w:rFonts w:ascii="Times New Roman" w:hAnsi="Times New Roman" w:cs="Times New Roman"/>
          <w:b/>
          <w:i/>
          <w:sz w:val="28"/>
          <w:szCs w:val="28"/>
        </w:rPr>
        <w:t>образовательная</w:t>
      </w:r>
    </w:p>
    <w:p w:rsidR="008E1EB1" w:rsidRDefault="008E1EB1" w:rsidP="008E1EB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Плановая мощность </w:t>
      </w:r>
      <w:r w:rsidRPr="008E1EB1">
        <w:rPr>
          <w:rFonts w:ascii="Times New Roman" w:hAnsi="Times New Roman" w:cs="Times New Roman"/>
        </w:rPr>
        <w:t>(посещаемость, количество обслуживаемых в день, вместимость, проп</w:t>
      </w:r>
      <w:r w:rsidRPr="008E1EB1">
        <w:rPr>
          <w:rFonts w:ascii="Times New Roman" w:hAnsi="Times New Roman" w:cs="Times New Roman"/>
        </w:rPr>
        <w:t>у</w:t>
      </w:r>
      <w:r w:rsidRPr="008E1EB1">
        <w:rPr>
          <w:rFonts w:ascii="Times New Roman" w:hAnsi="Times New Roman" w:cs="Times New Roman"/>
        </w:rPr>
        <w:t>скная способность)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4793C" w:rsidRPr="00397A5F">
        <w:rPr>
          <w:rFonts w:ascii="Times New Roman" w:hAnsi="Times New Roman" w:cs="Times New Roman"/>
          <w:sz w:val="28"/>
          <w:szCs w:val="28"/>
        </w:rPr>
        <w:t>вместимость - 150</w:t>
      </w:r>
      <w:r w:rsidRPr="00397A5F">
        <w:rPr>
          <w:rFonts w:ascii="Times New Roman" w:hAnsi="Times New Roman" w:cs="Times New Roman"/>
          <w:sz w:val="28"/>
          <w:szCs w:val="28"/>
        </w:rPr>
        <w:t xml:space="preserve"> человек, </w:t>
      </w:r>
      <w:r w:rsidR="00397A5F" w:rsidRPr="00397A5F">
        <w:rPr>
          <w:rFonts w:ascii="Times New Roman" w:hAnsi="Times New Roman" w:cs="Times New Roman"/>
          <w:sz w:val="28"/>
          <w:szCs w:val="28"/>
        </w:rPr>
        <w:t>посещаемость - 60</w:t>
      </w:r>
      <w:r w:rsidRPr="00397A5F">
        <w:rPr>
          <w:rFonts w:ascii="Times New Roman" w:hAnsi="Times New Roman" w:cs="Times New Roman"/>
          <w:sz w:val="28"/>
          <w:szCs w:val="28"/>
        </w:rPr>
        <w:t xml:space="preserve"> человек.</w:t>
      </w:r>
      <w:proofErr w:type="gramEnd"/>
    </w:p>
    <w:p w:rsidR="007C748D" w:rsidRDefault="00A6113E" w:rsidP="008E1EB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оказания услуг </w:t>
      </w:r>
      <w:r w:rsidRPr="00A6113E">
        <w:rPr>
          <w:rFonts w:ascii="Times New Roman" w:hAnsi="Times New Roman" w:cs="Times New Roman"/>
        </w:rPr>
        <w:t>(на объекте, с длительным пребыванием, в том числе проживанием, обеспечение доступа к месту предоставления услуги, на дому,</w:t>
      </w:r>
      <w:r>
        <w:rPr>
          <w:rFonts w:ascii="Times New Roman" w:hAnsi="Times New Roman" w:cs="Times New Roman"/>
        </w:rPr>
        <w:t xml:space="preserve"> </w:t>
      </w:r>
      <w:r w:rsidRPr="00A6113E">
        <w:rPr>
          <w:rFonts w:ascii="Times New Roman" w:hAnsi="Times New Roman" w:cs="Times New Roman"/>
        </w:rPr>
        <w:t>дистанционно)</w:t>
      </w:r>
      <w:r>
        <w:rPr>
          <w:rFonts w:ascii="Times New Roman" w:hAnsi="Times New Roman" w:cs="Times New Roman"/>
        </w:rPr>
        <w:t xml:space="preserve"> </w:t>
      </w:r>
      <w:r w:rsidR="00F74982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F74982" w:rsidRPr="00F74982">
        <w:rPr>
          <w:rFonts w:ascii="Times New Roman" w:hAnsi="Times New Roman" w:cs="Times New Roman"/>
          <w:b/>
          <w:i/>
          <w:sz w:val="28"/>
          <w:szCs w:val="28"/>
        </w:rPr>
        <w:t>дневное об</w:t>
      </w:r>
      <w:r w:rsidR="00F74982" w:rsidRPr="00F74982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F74982" w:rsidRPr="00F74982">
        <w:rPr>
          <w:rFonts w:ascii="Times New Roman" w:hAnsi="Times New Roman" w:cs="Times New Roman"/>
          <w:b/>
          <w:i/>
          <w:sz w:val="28"/>
          <w:szCs w:val="28"/>
        </w:rPr>
        <w:t>чение на объекте</w:t>
      </w:r>
      <w:r w:rsidR="00F74982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37D53" w:rsidRPr="007424A6" w:rsidRDefault="00833F0E" w:rsidP="00604311">
      <w:pPr>
        <w:rPr>
          <w:rFonts w:ascii="Times New Roman" w:hAnsi="Times New Roman" w:cs="Times New Roman"/>
          <w:sz w:val="28"/>
          <w:szCs w:val="28"/>
        </w:rPr>
      </w:pPr>
      <w:r w:rsidRPr="007424A6">
        <w:rPr>
          <w:rFonts w:ascii="Times New Roman" w:hAnsi="Times New Roman" w:cs="Times New Roman"/>
          <w:sz w:val="28"/>
          <w:szCs w:val="28"/>
        </w:rPr>
        <w:t xml:space="preserve">Категории обслуживаемого населения по возрасту </w:t>
      </w:r>
      <w:r w:rsidRPr="007424A6">
        <w:rPr>
          <w:rFonts w:ascii="Times New Roman" w:hAnsi="Times New Roman" w:cs="Times New Roman"/>
        </w:rPr>
        <w:t>(дети, взрослые трудоспособного возраста, пожилые, все возрастные категории):</w:t>
      </w:r>
      <w:r w:rsidRPr="007424A6">
        <w:rPr>
          <w:rFonts w:ascii="Times New Roman" w:hAnsi="Times New Roman" w:cs="Times New Roman"/>
          <w:sz w:val="28"/>
          <w:szCs w:val="28"/>
        </w:rPr>
        <w:t xml:space="preserve"> </w:t>
      </w:r>
      <w:r w:rsidR="000617DD" w:rsidRPr="007424A6">
        <w:rPr>
          <w:rFonts w:ascii="Times New Roman" w:hAnsi="Times New Roman" w:cs="Times New Roman"/>
          <w:sz w:val="28"/>
          <w:szCs w:val="28"/>
          <w:u w:val="single"/>
        </w:rPr>
        <w:t>все возрастные категории</w:t>
      </w:r>
    </w:p>
    <w:p w:rsidR="00604311" w:rsidRPr="00B83E57" w:rsidRDefault="00604311" w:rsidP="006043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E5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B83E57">
        <w:rPr>
          <w:rFonts w:ascii="Times New Roman" w:hAnsi="Times New Roman" w:cs="Times New Roman"/>
          <w:b/>
          <w:sz w:val="28"/>
          <w:szCs w:val="28"/>
        </w:rPr>
        <w:t xml:space="preserve">. Оценка состояния и имеющихся недостатков </w:t>
      </w:r>
    </w:p>
    <w:p w:rsidR="00604311" w:rsidRDefault="00604311" w:rsidP="005158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E57">
        <w:rPr>
          <w:rFonts w:ascii="Times New Roman" w:hAnsi="Times New Roman" w:cs="Times New Roman"/>
          <w:b/>
          <w:sz w:val="28"/>
          <w:szCs w:val="28"/>
        </w:rPr>
        <w:t>в обеспечении условий доступности для инвалидов объекта</w:t>
      </w:r>
    </w:p>
    <w:p w:rsidR="001E46C7" w:rsidRDefault="001E46C7" w:rsidP="0051589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6096"/>
        <w:gridCol w:w="2800"/>
      </w:tblGrid>
      <w:tr w:rsidR="00C8539C" w:rsidTr="00F44469">
        <w:tc>
          <w:tcPr>
            <w:tcW w:w="675" w:type="dxa"/>
          </w:tcPr>
          <w:p w:rsidR="00E14F33" w:rsidRDefault="00E14F33" w:rsidP="00604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39C" w:rsidRDefault="00C8539C" w:rsidP="00604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8539C" w:rsidRDefault="00C8539C" w:rsidP="00604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6" w:type="dxa"/>
          </w:tcPr>
          <w:p w:rsidR="00E14F33" w:rsidRDefault="00E14F33" w:rsidP="00C853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39C" w:rsidRDefault="00C8539C" w:rsidP="003E6A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</w:t>
            </w:r>
            <w:r w:rsidR="003E6A7A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доступности для инвал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 объекта</w:t>
            </w:r>
          </w:p>
        </w:tc>
        <w:tc>
          <w:tcPr>
            <w:tcW w:w="2800" w:type="dxa"/>
          </w:tcPr>
          <w:p w:rsidR="00E14F33" w:rsidRDefault="00E14F33" w:rsidP="00604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539C" w:rsidRDefault="00106BF1" w:rsidP="00604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состояния и имеющихся недо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татков в обеспечении условий доступности для инвалидов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екта</w:t>
            </w:r>
          </w:p>
        </w:tc>
      </w:tr>
      <w:tr w:rsidR="00C8539C" w:rsidTr="00F44469">
        <w:tc>
          <w:tcPr>
            <w:tcW w:w="675" w:type="dxa"/>
          </w:tcPr>
          <w:p w:rsidR="00C8539C" w:rsidRDefault="00BC6F38" w:rsidP="00604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</w:tcPr>
          <w:p w:rsidR="00C8539C" w:rsidRDefault="00BC6F38" w:rsidP="00604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00" w:type="dxa"/>
          </w:tcPr>
          <w:p w:rsidR="00C8539C" w:rsidRDefault="00BC6F38" w:rsidP="006043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8539C" w:rsidTr="00F44469">
        <w:tc>
          <w:tcPr>
            <w:tcW w:w="675" w:type="dxa"/>
          </w:tcPr>
          <w:p w:rsidR="00C8539C" w:rsidRDefault="00FD5752" w:rsidP="0068597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</w:tcPr>
          <w:p w:rsidR="00C8539C" w:rsidRDefault="00273B19" w:rsidP="00E36EC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Выделенные стоянки автотранспортных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 инвалидов</w:t>
            </w:r>
          </w:p>
        </w:tc>
        <w:tc>
          <w:tcPr>
            <w:tcW w:w="2800" w:type="dxa"/>
          </w:tcPr>
          <w:p w:rsidR="00C8539C" w:rsidRPr="00E76C9B" w:rsidRDefault="00E76C9B" w:rsidP="00E36EC2">
            <w:pPr>
              <w:spacing w:after="120"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6C9B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C8539C" w:rsidTr="00F44469">
        <w:tc>
          <w:tcPr>
            <w:tcW w:w="675" w:type="dxa"/>
          </w:tcPr>
          <w:p w:rsidR="00C8539C" w:rsidRDefault="00B33333" w:rsidP="0068597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6" w:type="dxa"/>
          </w:tcPr>
          <w:p w:rsidR="00C8539C" w:rsidRDefault="00B33333" w:rsidP="00E36EC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Сменные кресла-коляски</w:t>
            </w:r>
          </w:p>
        </w:tc>
        <w:tc>
          <w:tcPr>
            <w:tcW w:w="2800" w:type="dxa"/>
          </w:tcPr>
          <w:p w:rsidR="00C8539C" w:rsidRDefault="00E76C9B" w:rsidP="00E36EC2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C9B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C8539C" w:rsidTr="00F44469">
        <w:tc>
          <w:tcPr>
            <w:tcW w:w="675" w:type="dxa"/>
          </w:tcPr>
          <w:p w:rsidR="00C8539C" w:rsidRDefault="00B33333" w:rsidP="0068597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6" w:type="dxa"/>
          </w:tcPr>
          <w:p w:rsidR="00C8539C" w:rsidRDefault="00B33333" w:rsidP="00E36EC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Адаптированные лифты</w:t>
            </w:r>
          </w:p>
        </w:tc>
        <w:tc>
          <w:tcPr>
            <w:tcW w:w="2800" w:type="dxa"/>
          </w:tcPr>
          <w:p w:rsidR="00C8539C" w:rsidRDefault="00C85FC3" w:rsidP="00E36EC2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Технические решения не возможны</w:t>
            </w:r>
          </w:p>
        </w:tc>
      </w:tr>
      <w:tr w:rsidR="00C8539C" w:rsidTr="00F44469">
        <w:tc>
          <w:tcPr>
            <w:tcW w:w="675" w:type="dxa"/>
          </w:tcPr>
          <w:p w:rsidR="00C8539C" w:rsidRDefault="00B33333" w:rsidP="0068597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6" w:type="dxa"/>
          </w:tcPr>
          <w:p w:rsidR="00C8539C" w:rsidRDefault="00336DE7" w:rsidP="00E36EC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Поручни</w:t>
            </w:r>
          </w:p>
        </w:tc>
        <w:tc>
          <w:tcPr>
            <w:tcW w:w="2800" w:type="dxa"/>
          </w:tcPr>
          <w:p w:rsidR="00C8539C" w:rsidRPr="00E76C9B" w:rsidRDefault="00E76C9B" w:rsidP="00E36EC2">
            <w:pPr>
              <w:spacing w:after="120"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6C9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Есть </w:t>
            </w:r>
          </w:p>
        </w:tc>
      </w:tr>
      <w:tr w:rsidR="00B33333" w:rsidTr="00F44469">
        <w:tc>
          <w:tcPr>
            <w:tcW w:w="675" w:type="dxa"/>
          </w:tcPr>
          <w:p w:rsidR="00B33333" w:rsidRDefault="00336DE7" w:rsidP="0068597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6" w:type="dxa"/>
          </w:tcPr>
          <w:p w:rsidR="00B33333" w:rsidRDefault="00336DE7" w:rsidP="00E36EC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Пандусы</w:t>
            </w:r>
          </w:p>
        </w:tc>
        <w:tc>
          <w:tcPr>
            <w:tcW w:w="2800" w:type="dxa"/>
          </w:tcPr>
          <w:p w:rsidR="00B33333" w:rsidRPr="00E76C9B" w:rsidRDefault="00E76C9B" w:rsidP="00E36EC2">
            <w:pPr>
              <w:spacing w:after="120"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6C9B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B33333" w:rsidTr="00F44469">
        <w:tc>
          <w:tcPr>
            <w:tcW w:w="675" w:type="dxa"/>
          </w:tcPr>
          <w:p w:rsidR="00B33333" w:rsidRDefault="00336DE7" w:rsidP="0068597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6" w:type="dxa"/>
          </w:tcPr>
          <w:p w:rsidR="00B33333" w:rsidRDefault="00C26DF1" w:rsidP="00E36EC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Подъемные платформы (аппарели)</w:t>
            </w:r>
          </w:p>
        </w:tc>
        <w:tc>
          <w:tcPr>
            <w:tcW w:w="2800" w:type="dxa"/>
          </w:tcPr>
          <w:p w:rsidR="00B33333" w:rsidRPr="00E76C9B" w:rsidRDefault="00E76C9B" w:rsidP="00E36EC2">
            <w:pPr>
              <w:spacing w:after="120"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6C9B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B33333" w:rsidTr="00F44469">
        <w:tc>
          <w:tcPr>
            <w:tcW w:w="675" w:type="dxa"/>
          </w:tcPr>
          <w:p w:rsidR="00B33333" w:rsidRDefault="002D3FE0" w:rsidP="0068597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96" w:type="dxa"/>
          </w:tcPr>
          <w:p w:rsidR="00B33333" w:rsidRDefault="002D3FE0" w:rsidP="00E36EC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Раздвижные двери</w:t>
            </w:r>
          </w:p>
        </w:tc>
        <w:tc>
          <w:tcPr>
            <w:tcW w:w="2800" w:type="dxa"/>
          </w:tcPr>
          <w:p w:rsidR="00B33333" w:rsidRPr="00E76C9B" w:rsidRDefault="00E76C9B" w:rsidP="00E36EC2">
            <w:pPr>
              <w:spacing w:after="120"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76C9B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B33333" w:rsidTr="00F44469">
        <w:tc>
          <w:tcPr>
            <w:tcW w:w="675" w:type="dxa"/>
          </w:tcPr>
          <w:p w:rsidR="00B33333" w:rsidRDefault="002D3FE0" w:rsidP="0068597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6096" w:type="dxa"/>
          </w:tcPr>
          <w:p w:rsidR="00B33333" w:rsidRDefault="00185C0D" w:rsidP="00E36EC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Доступные входные двери</w:t>
            </w:r>
          </w:p>
        </w:tc>
        <w:tc>
          <w:tcPr>
            <w:tcW w:w="2800" w:type="dxa"/>
          </w:tcPr>
          <w:p w:rsidR="00B33333" w:rsidRDefault="00E76C9B" w:rsidP="00E36EC2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C9B">
              <w:rPr>
                <w:rFonts w:ascii="Times New Roman" w:hAnsi="Times New Roman" w:cs="Times New Roman"/>
                <w:i/>
                <w:sz w:val="28"/>
                <w:szCs w:val="28"/>
              </w:rPr>
              <w:t>Есть</w:t>
            </w:r>
          </w:p>
        </w:tc>
      </w:tr>
      <w:tr w:rsidR="002D3FE0" w:rsidTr="00F44469">
        <w:tc>
          <w:tcPr>
            <w:tcW w:w="675" w:type="dxa"/>
          </w:tcPr>
          <w:p w:rsidR="002D3FE0" w:rsidRDefault="002D3FE0" w:rsidP="0068597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96" w:type="dxa"/>
          </w:tcPr>
          <w:p w:rsidR="002D3FE0" w:rsidRDefault="00185C0D" w:rsidP="00F4446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Доступные санитарно-гигиенические помещ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2800" w:type="dxa"/>
          </w:tcPr>
          <w:p w:rsidR="002D3FE0" w:rsidRDefault="00E76C9B" w:rsidP="00E36EC2">
            <w:pPr>
              <w:spacing w:after="12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6C9B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2D3FE0" w:rsidTr="00F44469">
        <w:trPr>
          <w:trHeight w:val="194"/>
        </w:trPr>
        <w:tc>
          <w:tcPr>
            <w:tcW w:w="675" w:type="dxa"/>
          </w:tcPr>
          <w:p w:rsidR="002D3FE0" w:rsidRDefault="002D3FE0" w:rsidP="0068597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096" w:type="dxa"/>
          </w:tcPr>
          <w:p w:rsidR="002D3FE0" w:rsidRDefault="00BE4F88" w:rsidP="00E36EC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2800" w:type="dxa"/>
          </w:tcPr>
          <w:p w:rsidR="002D3FE0" w:rsidRPr="008F4EF3" w:rsidRDefault="00E76C9B" w:rsidP="00E36EC2">
            <w:pPr>
              <w:spacing w:after="120"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F4EF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Нет </w:t>
            </w:r>
          </w:p>
        </w:tc>
      </w:tr>
      <w:tr w:rsidR="0070444F" w:rsidTr="00F44469">
        <w:trPr>
          <w:trHeight w:val="194"/>
        </w:trPr>
        <w:tc>
          <w:tcPr>
            <w:tcW w:w="675" w:type="dxa"/>
          </w:tcPr>
          <w:p w:rsidR="0070444F" w:rsidRDefault="0070444F" w:rsidP="0047729B">
            <w:pPr>
              <w:spacing w:after="120" w:line="276" w:lineRule="auto"/>
              <w:ind w:firstLine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096" w:type="dxa"/>
          </w:tcPr>
          <w:p w:rsidR="0070444F" w:rsidRDefault="00CA583C" w:rsidP="00E36EC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Надлежащее размещение оборудования и 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телей информации, необходимых для обеспеч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беспрепятственного доступа к объектам (местам предоставлении услуг) инвалидов, имеющих стойкие расстройства функции зр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r w:rsidR="0078691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06F06">
              <w:rPr>
                <w:rFonts w:ascii="Times New Roman" w:hAnsi="Times New Roman" w:cs="Times New Roman"/>
                <w:sz w:val="28"/>
                <w:szCs w:val="28"/>
              </w:rPr>
              <w:t>слуха и передвижения</w:t>
            </w:r>
          </w:p>
        </w:tc>
        <w:tc>
          <w:tcPr>
            <w:tcW w:w="2800" w:type="dxa"/>
          </w:tcPr>
          <w:p w:rsidR="0070444F" w:rsidRPr="00E76C9B" w:rsidRDefault="007B62B3" w:rsidP="00E36EC2">
            <w:pPr>
              <w:spacing w:after="120"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Требуется </w:t>
            </w:r>
          </w:p>
        </w:tc>
      </w:tr>
      <w:tr w:rsidR="0070444F" w:rsidTr="00F44469">
        <w:trPr>
          <w:trHeight w:val="194"/>
        </w:trPr>
        <w:tc>
          <w:tcPr>
            <w:tcW w:w="675" w:type="dxa"/>
          </w:tcPr>
          <w:p w:rsidR="0070444F" w:rsidRDefault="0070444F" w:rsidP="0047729B">
            <w:pPr>
              <w:spacing w:after="120" w:line="276" w:lineRule="auto"/>
              <w:ind w:firstLine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096" w:type="dxa"/>
          </w:tcPr>
          <w:p w:rsidR="0070444F" w:rsidRDefault="00006F06" w:rsidP="00E36EC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Дублирование необходимой для инвалидов, имеющих стойкие расстройства функции зр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ния, зрительной информации – звуковой инфо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мацией, а также надписей, знаков и иной текст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вой и графической информации – знаками,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полненными рельефно-точечным шрифтом Брайля и на контрастном фоне</w:t>
            </w:r>
          </w:p>
        </w:tc>
        <w:tc>
          <w:tcPr>
            <w:tcW w:w="2800" w:type="dxa"/>
          </w:tcPr>
          <w:p w:rsidR="0070444F" w:rsidRPr="00E76C9B" w:rsidRDefault="0011061C" w:rsidP="00E36EC2">
            <w:pPr>
              <w:spacing w:after="120"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Требуется</w:t>
            </w:r>
          </w:p>
        </w:tc>
      </w:tr>
      <w:tr w:rsidR="0070444F" w:rsidTr="00F44469">
        <w:trPr>
          <w:trHeight w:val="194"/>
        </w:trPr>
        <w:tc>
          <w:tcPr>
            <w:tcW w:w="675" w:type="dxa"/>
          </w:tcPr>
          <w:p w:rsidR="0070444F" w:rsidRDefault="0070444F" w:rsidP="0047729B">
            <w:pPr>
              <w:spacing w:after="120" w:line="276" w:lineRule="auto"/>
              <w:ind w:firstLine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096" w:type="dxa"/>
          </w:tcPr>
          <w:p w:rsidR="0070444F" w:rsidRDefault="00006F06" w:rsidP="00E36EC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Дублирование необходимой для инвалидов по слуху звуковой информацией</w:t>
            </w:r>
          </w:p>
        </w:tc>
        <w:tc>
          <w:tcPr>
            <w:tcW w:w="2800" w:type="dxa"/>
          </w:tcPr>
          <w:p w:rsidR="0070444F" w:rsidRPr="00E76C9B" w:rsidRDefault="00E76C9B" w:rsidP="00E36EC2">
            <w:pPr>
              <w:spacing w:after="120"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Нет </w:t>
            </w:r>
          </w:p>
        </w:tc>
      </w:tr>
      <w:tr w:rsidR="0047729B" w:rsidTr="00F44469">
        <w:trPr>
          <w:trHeight w:val="194"/>
        </w:trPr>
        <w:tc>
          <w:tcPr>
            <w:tcW w:w="675" w:type="dxa"/>
          </w:tcPr>
          <w:p w:rsidR="0047729B" w:rsidRDefault="0047729B" w:rsidP="0047729B">
            <w:pPr>
              <w:spacing w:after="120"/>
              <w:ind w:firstLine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096" w:type="dxa"/>
          </w:tcPr>
          <w:p w:rsidR="0047729B" w:rsidRDefault="0047729B" w:rsidP="00E36EC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</w:t>
            </w:r>
          </w:p>
        </w:tc>
        <w:tc>
          <w:tcPr>
            <w:tcW w:w="2800" w:type="dxa"/>
          </w:tcPr>
          <w:p w:rsidR="0047729B" w:rsidRPr="00E76C9B" w:rsidRDefault="00354C7B" w:rsidP="00E36EC2">
            <w:pPr>
              <w:spacing w:after="12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</w:tbl>
    <w:p w:rsidR="00604311" w:rsidRDefault="00604311" w:rsidP="00685979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B83E57" w:rsidRDefault="00B83E57" w:rsidP="00F06D2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6D25" w:rsidRDefault="00BD59C5" w:rsidP="00F06D2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58A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DF258A">
        <w:rPr>
          <w:rFonts w:ascii="Times New Roman" w:hAnsi="Times New Roman" w:cs="Times New Roman"/>
          <w:b/>
          <w:sz w:val="28"/>
          <w:szCs w:val="28"/>
        </w:rPr>
        <w:t>. О</w:t>
      </w:r>
      <w:r w:rsidRPr="00DF258A">
        <w:rPr>
          <w:rFonts w:ascii="Times New Roman" w:hAnsi="Times New Roman" w:cs="Times New Roman"/>
          <w:b/>
          <w:sz w:val="28"/>
          <w:szCs w:val="28"/>
        </w:rPr>
        <w:t xml:space="preserve">ценка состояния и имеющихся недостатков в обеспечении </w:t>
      </w:r>
    </w:p>
    <w:p w:rsidR="00DF258A" w:rsidRDefault="00BD59C5" w:rsidP="005158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58A">
        <w:rPr>
          <w:rFonts w:ascii="Times New Roman" w:hAnsi="Times New Roman" w:cs="Times New Roman"/>
          <w:b/>
          <w:sz w:val="28"/>
          <w:szCs w:val="28"/>
        </w:rPr>
        <w:t>условий доступности для инвалидов предоставляемых услуг</w:t>
      </w:r>
    </w:p>
    <w:p w:rsidR="001E46C7" w:rsidRDefault="001E46C7" w:rsidP="005158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6096"/>
        <w:gridCol w:w="2800"/>
      </w:tblGrid>
      <w:tr w:rsidR="00F06D25" w:rsidTr="00F44469">
        <w:tc>
          <w:tcPr>
            <w:tcW w:w="675" w:type="dxa"/>
          </w:tcPr>
          <w:p w:rsidR="00F06D25" w:rsidRPr="003E6A7A" w:rsidRDefault="003E6A7A" w:rsidP="00F06D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E6A7A" w:rsidRPr="003E6A7A" w:rsidRDefault="003E6A7A" w:rsidP="00F06D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E6A7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E6A7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E6A7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6" w:type="dxa"/>
          </w:tcPr>
          <w:p w:rsidR="00F06D25" w:rsidRPr="003E6A7A" w:rsidRDefault="00853B00" w:rsidP="00F06D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показатели доступности для инвал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 предоставляемой услуги</w:t>
            </w:r>
          </w:p>
        </w:tc>
        <w:tc>
          <w:tcPr>
            <w:tcW w:w="2800" w:type="dxa"/>
          </w:tcPr>
          <w:p w:rsidR="00F06D25" w:rsidRPr="003E6A7A" w:rsidRDefault="00853B00" w:rsidP="00F06D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состояния и имеющихся недо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татков в обеспечении условий доступности для инвалидов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доставляемой услуги</w:t>
            </w:r>
          </w:p>
        </w:tc>
      </w:tr>
      <w:tr w:rsidR="00F06D25" w:rsidTr="00F44469">
        <w:tc>
          <w:tcPr>
            <w:tcW w:w="675" w:type="dxa"/>
          </w:tcPr>
          <w:p w:rsidR="00F06D25" w:rsidRPr="003E6A7A" w:rsidRDefault="00E36EC2" w:rsidP="00175A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</w:tcPr>
          <w:p w:rsidR="00F06D25" w:rsidRPr="003E6A7A" w:rsidRDefault="00E36EC2" w:rsidP="00175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при входе в объект вывески с назван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ем организации, графиком работы организации, планом здания,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выполненных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2800" w:type="dxa"/>
          </w:tcPr>
          <w:p w:rsidR="00F06D25" w:rsidRPr="00EF1BCE" w:rsidRDefault="00EF1BCE" w:rsidP="00175AB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F1BC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Нет </w:t>
            </w:r>
          </w:p>
        </w:tc>
      </w:tr>
      <w:tr w:rsidR="00F06D25" w:rsidTr="00F44469">
        <w:tc>
          <w:tcPr>
            <w:tcW w:w="675" w:type="dxa"/>
          </w:tcPr>
          <w:p w:rsidR="00F06D25" w:rsidRPr="003E6A7A" w:rsidRDefault="00FB1367" w:rsidP="00175A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6" w:type="dxa"/>
          </w:tcPr>
          <w:p w:rsidR="00F06D25" w:rsidRPr="003E6A7A" w:rsidRDefault="00AB1F17" w:rsidP="00175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инвалидам помощи, необходимой для получения доступной для них форме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формации</w:t>
            </w:r>
            <w:r w:rsidR="007D7974">
              <w:rPr>
                <w:rFonts w:ascii="Times New Roman" w:hAnsi="Times New Roman" w:cs="Times New Roman"/>
                <w:sz w:val="28"/>
                <w:szCs w:val="28"/>
              </w:rPr>
              <w:t xml:space="preserve"> о правилах предоставления услуги, в </w:t>
            </w:r>
            <w:r w:rsidR="007D79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том числе об оформлении необходимых для п</w:t>
            </w:r>
            <w:r w:rsidR="007D797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D7974">
              <w:rPr>
                <w:rFonts w:ascii="Times New Roman" w:hAnsi="Times New Roman" w:cs="Times New Roman"/>
                <w:sz w:val="28"/>
                <w:szCs w:val="28"/>
              </w:rPr>
              <w:t>лучения услуги документов, о совершении ими других необходимых для получения услуги де</w:t>
            </w:r>
            <w:r w:rsidR="007D7974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D7974">
              <w:rPr>
                <w:rFonts w:ascii="Times New Roman" w:hAnsi="Times New Roman" w:cs="Times New Roman"/>
                <w:sz w:val="28"/>
                <w:szCs w:val="28"/>
              </w:rPr>
              <w:t>ствий</w:t>
            </w:r>
          </w:p>
        </w:tc>
        <w:tc>
          <w:tcPr>
            <w:tcW w:w="2800" w:type="dxa"/>
          </w:tcPr>
          <w:p w:rsidR="00F06D25" w:rsidRPr="006206C0" w:rsidRDefault="006206C0" w:rsidP="00175AB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206C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Нет </w:t>
            </w:r>
          </w:p>
        </w:tc>
      </w:tr>
      <w:tr w:rsidR="00F06D25" w:rsidTr="00F44469">
        <w:tc>
          <w:tcPr>
            <w:tcW w:w="675" w:type="dxa"/>
          </w:tcPr>
          <w:p w:rsidR="00F06D25" w:rsidRPr="003E6A7A" w:rsidRDefault="0021082D" w:rsidP="00175A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096" w:type="dxa"/>
          </w:tcPr>
          <w:p w:rsidR="00F06D25" w:rsidRPr="003E6A7A" w:rsidRDefault="0021082D" w:rsidP="00175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инструктирования или обучения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трудников, предоставляющих услуги насел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800" w:type="dxa"/>
          </w:tcPr>
          <w:p w:rsidR="00F06D25" w:rsidRPr="00654879" w:rsidRDefault="00654879" w:rsidP="00175AB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487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Требуется </w:t>
            </w:r>
          </w:p>
        </w:tc>
      </w:tr>
      <w:tr w:rsidR="00F06D25" w:rsidTr="00F44469">
        <w:tc>
          <w:tcPr>
            <w:tcW w:w="675" w:type="dxa"/>
          </w:tcPr>
          <w:p w:rsidR="00F06D25" w:rsidRPr="00B81479" w:rsidRDefault="00090D41" w:rsidP="00175A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6" w:type="dxa"/>
          </w:tcPr>
          <w:p w:rsidR="00F06D25" w:rsidRPr="00B81479" w:rsidRDefault="00090D41" w:rsidP="00175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479">
              <w:rPr>
                <w:rFonts w:ascii="Times New Roman" w:hAnsi="Times New Roman" w:cs="Times New Roman"/>
                <w:sz w:val="28"/>
                <w:szCs w:val="28"/>
              </w:rPr>
              <w:t>Наличие работников организаций, на которых</w:t>
            </w:r>
            <w:r w:rsidR="00E934C8" w:rsidRPr="00B81479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административно-распорядительным актом во</w:t>
            </w:r>
            <w:r w:rsidR="00E934C8" w:rsidRPr="00B8147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E934C8" w:rsidRPr="00B81479">
              <w:rPr>
                <w:rFonts w:ascii="Times New Roman" w:hAnsi="Times New Roman" w:cs="Times New Roman"/>
                <w:sz w:val="28"/>
                <w:szCs w:val="28"/>
              </w:rPr>
              <w:t>ложено оказание инвалидам помощи при пр</w:t>
            </w:r>
            <w:r w:rsidR="00E934C8" w:rsidRPr="00B8147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934C8" w:rsidRPr="00B81479">
              <w:rPr>
                <w:rFonts w:ascii="Times New Roman" w:hAnsi="Times New Roman" w:cs="Times New Roman"/>
                <w:sz w:val="28"/>
                <w:szCs w:val="28"/>
              </w:rPr>
              <w:t>доставлении им услуг</w:t>
            </w:r>
          </w:p>
        </w:tc>
        <w:tc>
          <w:tcPr>
            <w:tcW w:w="2800" w:type="dxa"/>
          </w:tcPr>
          <w:p w:rsidR="00F06D25" w:rsidRPr="00631A50" w:rsidRDefault="00E732E8" w:rsidP="003E4F6D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631A50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Прика</w:t>
            </w:r>
            <w:r w:rsidR="003E4F6D" w:rsidRPr="00631A50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з от 30.08.2018г. №</w:t>
            </w:r>
            <w:r w:rsidR="00B61632" w:rsidRPr="00631A50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58/1</w:t>
            </w:r>
          </w:p>
        </w:tc>
      </w:tr>
      <w:tr w:rsidR="00F06D25" w:rsidTr="00F44469">
        <w:tc>
          <w:tcPr>
            <w:tcW w:w="675" w:type="dxa"/>
          </w:tcPr>
          <w:p w:rsidR="00F06D25" w:rsidRPr="003E6A7A" w:rsidRDefault="002E5342" w:rsidP="00175A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6" w:type="dxa"/>
          </w:tcPr>
          <w:p w:rsidR="00F06D25" w:rsidRPr="003E6A7A" w:rsidRDefault="002E5342" w:rsidP="00175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услуги с сопровождением инв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лида по территории объекта работником орган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зации</w:t>
            </w:r>
          </w:p>
        </w:tc>
        <w:tc>
          <w:tcPr>
            <w:tcW w:w="2800" w:type="dxa"/>
          </w:tcPr>
          <w:p w:rsidR="00F06D25" w:rsidRPr="003E6A7A" w:rsidRDefault="00D86DCA" w:rsidP="00175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Нет </w:t>
            </w:r>
          </w:p>
        </w:tc>
      </w:tr>
      <w:tr w:rsidR="00F06D25" w:rsidTr="00F44469">
        <w:tc>
          <w:tcPr>
            <w:tcW w:w="675" w:type="dxa"/>
          </w:tcPr>
          <w:p w:rsidR="00F06D25" w:rsidRPr="003E6A7A" w:rsidRDefault="002E5342" w:rsidP="00175A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96" w:type="dxa"/>
          </w:tcPr>
          <w:p w:rsidR="00F06D25" w:rsidRPr="003E6A7A" w:rsidRDefault="002E5342" w:rsidP="00175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Предоставление инвалидам по слуху при нео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ходимости услуги с использованием русского жестового языка, включая обеспечение допуска на объект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тифлопереводчика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00" w:type="dxa"/>
          </w:tcPr>
          <w:p w:rsidR="00F06D25" w:rsidRPr="003E6A7A" w:rsidRDefault="00583F14" w:rsidP="00175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2E5342" w:rsidTr="00F44469">
        <w:tc>
          <w:tcPr>
            <w:tcW w:w="675" w:type="dxa"/>
          </w:tcPr>
          <w:p w:rsidR="002E5342" w:rsidRPr="003E6A7A" w:rsidRDefault="008B281D" w:rsidP="00175A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96" w:type="dxa"/>
          </w:tcPr>
          <w:p w:rsidR="002E5342" w:rsidRPr="003E6A7A" w:rsidRDefault="008B281D" w:rsidP="00175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Соответствие транспортных средств, 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зуемых для предоставления услуг населению, требованиям их доступности для инвалидов</w:t>
            </w:r>
          </w:p>
        </w:tc>
        <w:tc>
          <w:tcPr>
            <w:tcW w:w="2800" w:type="dxa"/>
          </w:tcPr>
          <w:p w:rsidR="002E5342" w:rsidRPr="00B610A9" w:rsidRDefault="00B610A9" w:rsidP="00175AB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10A9">
              <w:rPr>
                <w:rFonts w:ascii="Times New Roman" w:hAnsi="Times New Roman" w:cs="Times New Roman"/>
                <w:i/>
                <w:sz w:val="28"/>
                <w:szCs w:val="28"/>
              </w:rPr>
              <w:t>Транспортные сре</w:t>
            </w:r>
            <w:r w:rsidRPr="00B610A9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Pr="00B610A9">
              <w:rPr>
                <w:rFonts w:ascii="Times New Roman" w:hAnsi="Times New Roman" w:cs="Times New Roman"/>
                <w:i/>
                <w:sz w:val="28"/>
                <w:szCs w:val="28"/>
              </w:rPr>
              <w:t>ства отсутствуют</w:t>
            </w:r>
          </w:p>
        </w:tc>
      </w:tr>
      <w:tr w:rsidR="002E5342" w:rsidTr="00F44469">
        <w:tc>
          <w:tcPr>
            <w:tcW w:w="675" w:type="dxa"/>
          </w:tcPr>
          <w:p w:rsidR="002E5342" w:rsidRPr="003E6A7A" w:rsidRDefault="009E796D" w:rsidP="00175A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96" w:type="dxa"/>
          </w:tcPr>
          <w:p w:rsidR="002E5342" w:rsidRPr="003E6A7A" w:rsidRDefault="009E796D" w:rsidP="00175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</w:t>
            </w:r>
            <w:r w:rsidRPr="0004324A">
              <w:rPr>
                <w:rFonts w:ascii="Times New Roman" w:hAnsi="Times New Roman" w:cs="Times New Roman"/>
                <w:sz w:val="28"/>
                <w:szCs w:val="28"/>
              </w:rPr>
              <w:t xml:space="preserve">допуска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объект, в котором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доставляются услуги, собаки-проводника при наличии документа, подтверждающего ее 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циальное обучение, выданного по форме и 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рядке, утвержденном приказом</w:t>
            </w:r>
            <w:r w:rsidR="003325CB">
              <w:rPr>
                <w:rFonts w:ascii="Times New Roman" w:hAnsi="Times New Roman" w:cs="Times New Roman"/>
                <w:sz w:val="28"/>
                <w:szCs w:val="28"/>
              </w:rPr>
              <w:t xml:space="preserve"> Министерства труда и социальной защиты Российской Фед</w:t>
            </w:r>
            <w:r w:rsidR="003325C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325CB">
              <w:rPr>
                <w:rFonts w:ascii="Times New Roman" w:hAnsi="Times New Roman" w:cs="Times New Roman"/>
                <w:sz w:val="28"/>
                <w:szCs w:val="28"/>
              </w:rPr>
              <w:t>рации</w:t>
            </w:r>
          </w:p>
        </w:tc>
        <w:tc>
          <w:tcPr>
            <w:tcW w:w="2800" w:type="dxa"/>
          </w:tcPr>
          <w:p w:rsidR="002E5342" w:rsidRPr="00B64697" w:rsidRDefault="00B64697" w:rsidP="00175AB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469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Нет </w:t>
            </w:r>
          </w:p>
        </w:tc>
      </w:tr>
      <w:tr w:rsidR="002E5342" w:rsidTr="00F44469">
        <w:tc>
          <w:tcPr>
            <w:tcW w:w="675" w:type="dxa"/>
          </w:tcPr>
          <w:p w:rsidR="002E5342" w:rsidRPr="003E6A7A" w:rsidRDefault="007831D4" w:rsidP="00175A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96" w:type="dxa"/>
          </w:tcPr>
          <w:p w:rsidR="002E5342" w:rsidRPr="003E6A7A" w:rsidRDefault="007831D4" w:rsidP="00175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в одном из помещений,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предназначен</w:t>
            </w:r>
            <w:r w:rsidR="0022679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проведения массовых мероприятий,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дукционных петель и звукоусиливающей апп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ратуры</w:t>
            </w:r>
          </w:p>
        </w:tc>
        <w:tc>
          <w:tcPr>
            <w:tcW w:w="2800" w:type="dxa"/>
          </w:tcPr>
          <w:p w:rsidR="002E5342" w:rsidRPr="00D107F8" w:rsidRDefault="00D107F8" w:rsidP="00175AB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B64697">
              <w:rPr>
                <w:rFonts w:ascii="Times New Roman" w:hAnsi="Times New Roman" w:cs="Times New Roman"/>
                <w:i/>
                <w:sz w:val="28"/>
                <w:szCs w:val="28"/>
              </w:rPr>
              <w:t>Нет</w:t>
            </w:r>
          </w:p>
        </w:tc>
      </w:tr>
      <w:tr w:rsidR="002E5342" w:rsidTr="00F44469">
        <w:tc>
          <w:tcPr>
            <w:tcW w:w="675" w:type="dxa"/>
          </w:tcPr>
          <w:p w:rsidR="002E5342" w:rsidRPr="00F25D4A" w:rsidRDefault="007831D4" w:rsidP="00175A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D4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096" w:type="dxa"/>
          </w:tcPr>
          <w:p w:rsidR="002E5342" w:rsidRPr="00F25D4A" w:rsidRDefault="007831D4" w:rsidP="00175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25D4A">
              <w:rPr>
                <w:rFonts w:ascii="Times New Roman" w:hAnsi="Times New Roman" w:cs="Times New Roman"/>
                <w:sz w:val="28"/>
                <w:szCs w:val="28"/>
              </w:rPr>
              <w:t>Адаптация официального сайта органа и орган</w:t>
            </w:r>
            <w:r w:rsidRPr="00F25D4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25D4A">
              <w:rPr>
                <w:rFonts w:ascii="Times New Roman" w:hAnsi="Times New Roman" w:cs="Times New Roman"/>
                <w:sz w:val="28"/>
                <w:szCs w:val="28"/>
              </w:rPr>
              <w:t>зации, предоставляющих услуги в сфере образ</w:t>
            </w:r>
            <w:r w:rsidRPr="00F25D4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25D4A">
              <w:rPr>
                <w:rFonts w:ascii="Times New Roman" w:hAnsi="Times New Roman" w:cs="Times New Roman"/>
                <w:sz w:val="28"/>
                <w:szCs w:val="28"/>
              </w:rPr>
              <w:t>вания, для лиц с нарушением зрения (слабов</w:t>
            </w:r>
            <w:r w:rsidRPr="00F25D4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25D4A">
              <w:rPr>
                <w:rFonts w:ascii="Times New Roman" w:hAnsi="Times New Roman" w:cs="Times New Roman"/>
                <w:sz w:val="28"/>
                <w:szCs w:val="28"/>
              </w:rPr>
              <w:t>дящих)</w:t>
            </w:r>
            <w:proofErr w:type="gramEnd"/>
          </w:p>
        </w:tc>
        <w:tc>
          <w:tcPr>
            <w:tcW w:w="2800" w:type="dxa"/>
          </w:tcPr>
          <w:p w:rsidR="002E5342" w:rsidRPr="00F25D4A" w:rsidRDefault="00C97FD6" w:rsidP="00175AB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25D4A">
              <w:rPr>
                <w:rFonts w:ascii="Times New Roman" w:hAnsi="Times New Roman" w:cs="Times New Roman"/>
                <w:i/>
                <w:sz w:val="28"/>
                <w:szCs w:val="28"/>
              </w:rPr>
              <w:t>Сайт адаптирован  согласно требован</w:t>
            </w:r>
            <w:r w:rsidRPr="00F25D4A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F25D4A">
              <w:rPr>
                <w:rFonts w:ascii="Times New Roman" w:hAnsi="Times New Roman" w:cs="Times New Roman"/>
                <w:i/>
                <w:sz w:val="28"/>
                <w:szCs w:val="28"/>
              </w:rPr>
              <w:t>ям</w:t>
            </w:r>
          </w:p>
        </w:tc>
      </w:tr>
      <w:tr w:rsidR="002E5342" w:rsidTr="00F44469">
        <w:tc>
          <w:tcPr>
            <w:tcW w:w="675" w:type="dxa"/>
          </w:tcPr>
          <w:p w:rsidR="002E5342" w:rsidRPr="003E6A7A" w:rsidRDefault="00F44469" w:rsidP="00175A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096" w:type="dxa"/>
          </w:tcPr>
          <w:p w:rsidR="002E5342" w:rsidRPr="003E6A7A" w:rsidRDefault="00531268" w:rsidP="00175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предоставления услуг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тьютора</w:t>
            </w:r>
            <w:proofErr w:type="spellEnd"/>
          </w:p>
        </w:tc>
        <w:tc>
          <w:tcPr>
            <w:tcW w:w="2800" w:type="dxa"/>
          </w:tcPr>
          <w:p w:rsidR="002E5342" w:rsidRPr="00C80E49" w:rsidRDefault="00BC4E70" w:rsidP="00BB68B0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0E49">
              <w:rPr>
                <w:rFonts w:ascii="Times New Roman" w:hAnsi="Times New Roman" w:cs="Times New Roman"/>
                <w:i/>
                <w:sz w:val="28"/>
                <w:szCs w:val="28"/>
              </w:rPr>
              <w:t>Требуется при нео</w:t>
            </w:r>
            <w:r w:rsidRPr="00C80E49">
              <w:rPr>
                <w:rFonts w:ascii="Times New Roman" w:hAnsi="Times New Roman" w:cs="Times New Roman"/>
                <w:i/>
                <w:sz w:val="28"/>
                <w:szCs w:val="28"/>
              </w:rPr>
              <w:t>б</w:t>
            </w:r>
            <w:r w:rsidRPr="00C80E49">
              <w:rPr>
                <w:rFonts w:ascii="Times New Roman" w:hAnsi="Times New Roman" w:cs="Times New Roman"/>
                <w:i/>
                <w:sz w:val="28"/>
                <w:szCs w:val="28"/>
              </w:rPr>
              <w:t>ходим</w:t>
            </w:r>
            <w:r w:rsidR="00BB68B0" w:rsidRPr="00C80E49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C80E49">
              <w:rPr>
                <w:rFonts w:ascii="Times New Roman" w:hAnsi="Times New Roman" w:cs="Times New Roman"/>
                <w:i/>
                <w:sz w:val="28"/>
                <w:szCs w:val="28"/>
              </w:rPr>
              <w:t>сти</w:t>
            </w:r>
          </w:p>
        </w:tc>
      </w:tr>
      <w:tr w:rsidR="00F44469" w:rsidTr="00F44469">
        <w:tc>
          <w:tcPr>
            <w:tcW w:w="675" w:type="dxa"/>
          </w:tcPr>
          <w:p w:rsidR="00F44469" w:rsidRDefault="00A36E01" w:rsidP="00175A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096" w:type="dxa"/>
          </w:tcPr>
          <w:p w:rsidR="00F44469" w:rsidRDefault="00F813AA" w:rsidP="00175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Иные </w:t>
            </w:r>
          </w:p>
        </w:tc>
        <w:tc>
          <w:tcPr>
            <w:tcW w:w="2800" w:type="dxa"/>
          </w:tcPr>
          <w:p w:rsidR="00F44469" w:rsidRPr="00C97FD6" w:rsidRDefault="00C97FD6" w:rsidP="00175AB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97FD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Нет </w:t>
            </w:r>
          </w:p>
        </w:tc>
      </w:tr>
    </w:tbl>
    <w:p w:rsidR="007A1FBD" w:rsidRDefault="007A1FBD" w:rsidP="001F43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FBD" w:rsidRDefault="007A1FBD" w:rsidP="001F43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430A" w:rsidRDefault="001F430A" w:rsidP="001F43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1F430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Предлагаемые управленческие решения по срокам и объемам работ, необходимым для приведения объекта и порядок предоставления на нем услуг в соответствие с требованиями законодательства Российской Ф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дерации об обеспечении условий их доступности для инвалидов</w:t>
      </w:r>
    </w:p>
    <w:p w:rsidR="00E054E1" w:rsidRPr="00E054E1" w:rsidRDefault="00E054E1" w:rsidP="001F43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54E1" w:rsidRPr="00E054E1" w:rsidRDefault="00E054E1" w:rsidP="001F430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675"/>
        <w:gridCol w:w="6096"/>
        <w:gridCol w:w="2800"/>
      </w:tblGrid>
      <w:tr w:rsidR="00E054E1" w:rsidTr="00E054E1">
        <w:tc>
          <w:tcPr>
            <w:tcW w:w="675" w:type="dxa"/>
          </w:tcPr>
          <w:p w:rsidR="00E054E1" w:rsidRDefault="009A5268" w:rsidP="00D86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A5268" w:rsidRDefault="009A5268" w:rsidP="00D86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6" w:type="dxa"/>
          </w:tcPr>
          <w:p w:rsidR="00E054E1" w:rsidRDefault="009A5268" w:rsidP="009A52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Предлагаемые управленческие решения по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емам работ, необходимым для приведения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екта в соответствие с требованиями законод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тельства Российской Федерации об обеспечении условий их доступности для инвалидов</w:t>
            </w:r>
          </w:p>
        </w:tc>
        <w:tc>
          <w:tcPr>
            <w:tcW w:w="2800" w:type="dxa"/>
          </w:tcPr>
          <w:p w:rsidR="00E054E1" w:rsidRDefault="006B7010" w:rsidP="00D86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</w:tr>
      <w:tr w:rsidR="00E054E1" w:rsidTr="00E054E1">
        <w:tc>
          <w:tcPr>
            <w:tcW w:w="675" w:type="dxa"/>
          </w:tcPr>
          <w:p w:rsidR="00E054E1" w:rsidRDefault="00120750" w:rsidP="00D86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96" w:type="dxa"/>
          </w:tcPr>
          <w:p w:rsidR="00E054E1" w:rsidRDefault="00120750" w:rsidP="00CB0E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доступности учреждения для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валидов (реконструкция входа, установка 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дуса, </w:t>
            </w:r>
            <w:r w:rsidR="00891AF0">
              <w:rPr>
                <w:rFonts w:ascii="Times New Roman" w:hAnsi="Times New Roman" w:cs="Times New Roman"/>
                <w:sz w:val="28"/>
                <w:szCs w:val="28"/>
              </w:rPr>
              <w:t>устранение порога, установка раздвижных дверей)</w:t>
            </w:r>
          </w:p>
        </w:tc>
        <w:tc>
          <w:tcPr>
            <w:tcW w:w="2800" w:type="dxa"/>
          </w:tcPr>
          <w:p w:rsidR="009659CE" w:rsidRDefault="009659CE" w:rsidP="00C93D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2018-2019 г.</w:t>
            </w:r>
          </w:p>
          <w:p w:rsidR="00E054E1" w:rsidRPr="00C80E49" w:rsidRDefault="009659CE" w:rsidP="00C93D4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C93D45" w:rsidRPr="00C80E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 наличии фина</w:t>
            </w:r>
            <w:r w:rsidR="00C93D45" w:rsidRPr="00C80E49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="00C93D45" w:rsidRPr="00C80E49">
              <w:rPr>
                <w:rFonts w:ascii="Times New Roman" w:hAnsi="Times New Roman" w:cs="Times New Roman"/>
                <w:i/>
                <w:sz w:val="28"/>
                <w:szCs w:val="28"/>
              </w:rPr>
              <w:t>сирования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E054E1" w:rsidTr="00E054E1">
        <w:tc>
          <w:tcPr>
            <w:tcW w:w="675" w:type="dxa"/>
          </w:tcPr>
          <w:p w:rsidR="00E054E1" w:rsidRDefault="00342B18" w:rsidP="00D86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96" w:type="dxa"/>
          </w:tcPr>
          <w:p w:rsidR="00E054E1" w:rsidRDefault="00FB135E" w:rsidP="00E0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условий индивидуальной мобил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 инвалидов для их самостоятельного 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движения по зданию (при необходимости – по территории объекта):</w:t>
            </w:r>
          </w:p>
          <w:p w:rsidR="00FB135E" w:rsidRDefault="00FB135E" w:rsidP="00E0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выделенные стоянки автотранспортных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я инвалидов;</w:t>
            </w:r>
          </w:p>
          <w:p w:rsidR="00FB135E" w:rsidRDefault="00FB135E" w:rsidP="00E0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установка знаков доступности;</w:t>
            </w:r>
          </w:p>
          <w:p w:rsidR="00FB135E" w:rsidRDefault="00FB135E" w:rsidP="00FB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установка указателей направления движения, входа, выхода, пиктограммы, вывески, графика работы и плана здания, выполненных рельефно-точечным шрифтом Брайля и на контрастном фоне;</w:t>
            </w:r>
          </w:p>
          <w:p w:rsidR="00FB135E" w:rsidRDefault="00FB135E" w:rsidP="00FB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контрастная маркировка входных групп, кра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них ступеней;</w:t>
            </w:r>
          </w:p>
          <w:p w:rsidR="00FB135E" w:rsidRDefault="00FB135E" w:rsidP="00FB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рельефно-точечные наклейки на поручни лес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ницы (со шрифтом Брайля);</w:t>
            </w:r>
          </w:p>
          <w:p w:rsidR="00FB135E" w:rsidRDefault="00FB135E" w:rsidP="00FB1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установка кнопки вызова персонала</w:t>
            </w:r>
          </w:p>
          <w:p w:rsidR="00FB135E" w:rsidRDefault="00FB135E" w:rsidP="00FB13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:rsidR="00E054E1" w:rsidRPr="00C80E49" w:rsidRDefault="00E054E1" w:rsidP="00E054E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B53ED" w:rsidRPr="00C80E49" w:rsidRDefault="007B53ED" w:rsidP="00E054E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B53ED" w:rsidRPr="00C80E49" w:rsidRDefault="007B53ED" w:rsidP="00E054E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B53ED" w:rsidRPr="00C80E49" w:rsidRDefault="007B53ED" w:rsidP="00E054E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59CE" w:rsidRDefault="009659CE" w:rsidP="00E054E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2018-2019 г.</w:t>
            </w:r>
          </w:p>
          <w:p w:rsidR="007B53ED" w:rsidRPr="00C80E49" w:rsidRDefault="009659CE" w:rsidP="00E054E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7B53ED" w:rsidRPr="00C80E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 наличии фина</w:t>
            </w:r>
            <w:r w:rsidR="007B53ED" w:rsidRPr="00C80E49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="007B53ED" w:rsidRPr="00C80E49">
              <w:rPr>
                <w:rFonts w:ascii="Times New Roman" w:hAnsi="Times New Roman" w:cs="Times New Roman"/>
                <w:i/>
                <w:sz w:val="28"/>
                <w:szCs w:val="28"/>
              </w:rPr>
              <w:t>сирования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E054E1" w:rsidTr="00E054E1">
        <w:tc>
          <w:tcPr>
            <w:tcW w:w="675" w:type="dxa"/>
          </w:tcPr>
          <w:p w:rsidR="00E054E1" w:rsidRDefault="00BD2016" w:rsidP="00D86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6" w:type="dxa"/>
          </w:tcPr>
          <w:p w:rsidR="00E054E1" w:rsidRDefault="00785DAD" w:rsidP="00E0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оборудования и носителей инфо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мации, необходимых для обеспечения беспр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пятственного доступа инвалидов к объектам (местам предоставления услуг) с учетом огран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чений их жизнедеятельности</w:t>
            </w:r>
          </w:p>
        </w:tc>
        <w:tc>
          <w:tcPr>
            <w:tcW w:w="2800" w:type="dxa"/>
          </w:tcPr>
          <w:p w:rsidR="00DF7051" w:rsidRPr="000B388F" w:rsidRDefault="00DF7051" w:rsidP="00E054E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2018-2019 г.</w:t>
            </w:r>
            <w:r w:rsidR="00A241D6"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9659CE">
              <w:rPr>
                <w:rFonts w:ascii="Times New Roman" w:hAnsi="Times New Roman" w:cs="Times New Roman"/>
                <w:i/>
                <w:sz w:val="28"/>
                <w:szCs w:val="28"/>
              </w:rPr>
              <w:t>г.</w:t>
            </w:r>
          </w:p>
          <w:p w:rsidR="00E054E1" w:rsidRPr="000B388F" w:rsidRDefault="00DF7051" w:rsidP="00E054E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A241D6"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при наличии фина</w:t>
            </w:r>
            <w:r w:rsidR="00A241D6"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="00A241D6"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сирования</w:t>
            </w: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E054E1" w:rsidTr="00E054E1">
        <w:tc>
          <w:tcPr>
            <w:tcW w:w="675" w:type="dxa"/>
          </w:tcPr>
          <w:p w:rsidR="00E054E1" w:rsidRDefault="00A241D6" w:rsidP="00D86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96" w:type="dxa"/>
          </w:tcPr>
          <w:p w:rsidR="00E054E1" w:rsidRDefault="00BB2ADF" w:rsidP="00E0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2800" w:type="dxa"/>
          </w:tcPr>
          <w:p w:rsidR="00E054E1" w:rsidRPr="000B388F" w:rsidRDefault="00FD1F01" w:rsidP="00E054E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Технические решения невозможны</w:t>
            </w:r>
          </w:p>
        </w:tc>
      </w:tr>
      <w:tr w:rsidR="00E054E1" w:rsidTr="00E054E1">
        <w:tc>
          <w:tcPr>
            <w:tcW w:w="675" w:type="dxa"/>
          </w:tcPr>
          <w:p w:rsidR="00E054E1" w:rsidRDefault="000E25CA" w:rsidP="00D86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96" w:type="dxa"/>
          </w:tcPr>
          <w:p w:rsidR="00E054E1" w:rsidRDefault="00EF5D84" w:rsidP="00EF5D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Надлежащее размещение оборудования и 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телей информации, необходимых для обеспеч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ния беспрепятственного доступа к объектам (местам предоставления услуг) инвалидов,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имеющих стойкие расстройства функции зр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ния, слуха и передвижения</w:t>
            </w:r>
          </w:p>
        </w:tc>
        <w:tc>
          <w:tcPr>
            <w:tcW w:w="2800" w:type="dxa"/>
          </w:tcPr>
          <w:p w:rsidR="00DF7051" w:rsidRPr="000B388F" w:rsidRDefault="00DF7051" w:rsidP="00DF705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2019-2020</w:t>
            </w:r>
            <w:r w:rsidR="009659C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г.г.</w:t>
            </w: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E054E1" w:rsidRPr="000B388F" w:rsidRDefault="00DF7051" w:rsidP="00DF705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(при наличии фина</w:t>
            </w: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сирования)</w:t>
            </w:r>
          </w:p>
        </w:tc>
      </w:tr>
      <w:tr w:rsidR="00E054E1" w:rsidTr="00E054E1">
        <w:tc>
          <w:tcPr>
            <w:tcW w:w="675" w:type="dxa"/>
          </w:tcPr>
          <w:p w:rsidR="00E054E1" w:rsidRDefault="00E35DC7" w:rsidP="00D86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6096" w:type="dxa"/>
          </w:tcPr>
          <w:p w:rsidR="00E054E1" w:rsidRDefault="00E35DC7" w:rsidP="00E0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Дублирование необходимой для инвалидов, имеющих стойкие расстройства функции зр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ния, зрительной информации – звуковой инфо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мацией, а также надписей, знаков и иной текст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вой и графической информации – знаками,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полненными рельефно-точечным шрифтом Брайля и на контрастном фоне</w:t>
            </w:r>
          </w:p>
        </w:tc>
        <w:tc>
          <w:tcPr>
            <w:tcW w:w="2800" w:type="dxa"/>
          </w:tcPr>
          <w:p w:rsidR="00E35DC7" w:rsidRPr="000B388F" w:rsidRDefault="00E35DC7" w:rsidP="00E35DC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2019-2022</w:t>
            </w:r>
            <w:r w:rsidR="002A3CE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г.</w:t>
            </w:r>
            <w:r w:rsidR="009659CE">
              <w:rPr>
                <w:rFonts w:ascii="Times New Roman" w:hAnsi="Times New Roman" w:cs="Times New Roman"/>
                <w:i/>
                <w:sz w:val="28"/>
                <w:szCs w:val="28"/>
              </w:rPr>
              <w:t>г.</w:t>
            </w: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E054E1" w:rsidRPr="000B388F" w:rsidRDefault="00E35DC7" w:rsidP="00E35DC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(при наличии фина</w:t>
            </w: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сирования)</w:t>
            </w:r>
          </w:p>
        </w:tc>
      </w:tr>
      <w:tr w:rsidR="00B641C4" w:rsidTr="00E054E1">
        <w:tc>
          <w:tcPr>
            <w:tcW w:w="675" w:type="dxa"/>
          </w:tcPr>
          <w:p w:rsidR="00B641C4" w:rsidRDefault="00B641C4" w:rsidP="00D86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96" w:type="dxa"/>
          </w:tcPr>
          <w:p w:rsidR="00B641C4" w:rsidRDefault="00B641C4" w:rsidP="00E0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Дублирование необходимой для инвалидов по слуху звуковой информации зрительной инфо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мацией</w:t>
            </w:r>
          </w:p>
        </w:tc>
        <w:tc>
          <w:tcPr>
            <w:tcW w:w="2800" w:type="dxa"/>
          </w:tcPr>
          <w:p w:rsidR="00B641C4" w:rsidRPr="000B388F" w:rsidRDefault="00B641C4" w:rsidP="00B641C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2019-2020 г.</w:t>
            </w:r>
            <w:r w:rsidR="00BE2210">
              <w:rPr>
                <w:rFonts w:ascii="Times New Roman" w:hAnsi="Times New Roman" w:cs="Times New Roman"/>
                <w:i/>
                <w:sz w:val="28"/>
                <w:szCs w:val="28"/>
              </w:rPr>
              <w:t>г.</w:t>
            </w: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</w:p>
          <w:p w:rsidR="00B641C4" w:rsidRPr="000B388F" w:rsidRDefault="00B641C4" w:rsidP="00B641C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(при наличии фина</w:t>
            </w: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сирования)</w:t>
            </w:r>
          </w:p>
        </w:tc>
      </w:tr>
      <w:tr w:rsidR="00B641C4" w:rsidTr="00E054E1">
        <w:tc>
          <w:tcPr>
            <w:tcW w:w="675" w:type="dxa"/>
          </w:tcPr>
          <w:p w:rsidR="00B641C4" w:rsidRDefault="00B641C4" w:rsidP="00D86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96" w:type="dxa"/>
          </w:tcPr>
          <w:p w:rsidR="00B641C4" w:rsidRPr="00F25D4A" w:rsidRDefault="00EB5500" w:rsidP="00E0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25D4A">
              <w:rPr>
                <w:rFonts w:ascii="Times New Roman" w:hAnsi="Times New Roman" w:cs="Times New Roman"/>
                <w:sz w:val="28"/>
                <w:szCs w:val="28"/>
              </w:rPr>
              <w:t>Адаптация официального сайта органа и орган</w:t>
            </w:r>
            <w:r w:rsidRPr="00F25D4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25D4A">
              <w:rPr>
                <w:rFonts w:ascii="Times New Roman" w:hAnsi="Times New Roman" w:cs="Times New Roman"/>
                <w:sz w:val="28"/>
                <w:szCs w:val="28"/>
              </w:rPr>
              <w:t>зации, предоставляющих услуги в сфере образ</w:t>
            </w:r>
            <w:r w:rsidRPr="00F25D4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25D4A">
              <w:rPr>
                <w:rFonts w:ascii="Times New Roman" w:hAnsi="Times New Roman" w:cs="Times New Roman"/>
                <w:sz w:val="28"/>
                <w:szCs w:val="28"/>
              </w:rPr>
              <w:t>вания, для лиц с нарушением зрения (слабов</w:t>
            </w:r>
            <w:r w:rsidRPr="00F25D4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25D4A">
              <w:rPr>
                <w:rFonts w:ascii="Times New Roman" w:hAnsi="Times New Roman" w:cs="Times New Roman"/>
                <w:sz w:val="28"/>
                <w:szCs w:val="28"/>
              </w:rPr>
              <w:t>дящих)</w:t>
            </w:r>
            <w:proofErr w:type="gramEnd"/>
          </w:p>
        </w:tc>
        <w:tc>
          <w:tcPr>
            <w:tcW w:w="2800" w:type="dxa"/>
          </w:tcPr>
          <w:p w:rsidR="00B641C4" w:rsidRPr="00F25D4A" w:rsidRDefault="00F25D4A" w:rsidP="00E35DC7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Адаптирован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в 2015</w:t>
            </w:r>
            <w:r w:rsidR="00EB5500" w:rsidRPr="00F25D4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году</w:t>
            </w:r>
          </w:p>
        </w:tc>
      </w:tr>
      <w:tr w:rsidR="00B641C4" w:rsidTr="00E054E1">
        <w:tc>
          <w:tcPr>
            <w:tcW w:w="675" w:type="dxa"/>
          </w:tcPr>
          <w:p w:rsidR="00B641C4" w:rsidRDefault="00EB5500" w:rsidP="00D86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096" w:type="dxa"/>
          </w:tcPr>
          <w:p w:rsidR="00B641C4" w:rsidRDefault="00B7787C" w:rsidP="00E0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 одном из помещений, предназначе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для проведения массовых мероприятий,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дукционных петель и звукоусиливающей апп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ратуры (кресла с подключением слухового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парата) </w:t>
            </w:r>
          </w:p>
        </w:tc>
        <w:tc>
          <w:tcPr>
            <w:tcW w:w="2800" w:type="dxa"/>
          </w:tcPr>
          <w:p w:rsidR="00B7787C" w:rsidRPr="000B388F" w:rsidRDefault="00B7787C" w:rsidP="00B7787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22</w:t>
            </w: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  <w:r w:rsidR="009659C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г.</w:t>
            </w:r>
            <w:r w:rsidR="009659CE">
              <w:rPr>
                <w:rFonts w:ascii="Times New Roman" w:hAnsi="Times New Roman" w:cs="Times New Roman"/>
                <w:i/>
                <w:sz w:val="28"/>
                <w:szCs w:val="28"/>
              </w:rPr>
              <w:t>г.</w:t>
            </w: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</w:p>
          <w:p w:rsidR="00B641C4" w:rsidRPr="000B388F" w:rsidRDefault="00B7787C" w:rsidP="00B7787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(при наличии фина</w:t>
            </w: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н</w:t>
            </w:r>
            <w:r w:rsidRPr="000B388F">
              <w:rPr>
                <w:rFonts w:ascii="Times New Roman" w:hAnsi="Times New Roman" w:cs="Times New Roman"/>
                <w:i/>
                <w:sz w:val="28"/>
                <w:szCs w:val="28"/>
              </w:rPr>
              <w:t>сирования)</w:t>
            </w:r>
          </w:p>
        </w:tc>
      </w:tr>
      <w:tr w:rsidR="00E054E1" w:rsidTr="00E054E1">
        <w:tc>
          <w:tcPr>
            <w:tcW w:w="675" w:type="dxa"/>
          </w:tcPr>
          <w:p w:rsidR="00E054E1" w:rsidRDefault="00FE5AAB" w:rsidP="00D86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096" w:type="dxa"/>
          </w:tcPr>
          <w:p w:rsidR="00E054E1" w:rsidRDefault="00FE5AAB" w:rsidP="00E0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 принятие административно-распорядительных актов о возложении обяза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ностей по оказанию инвалидам</w:t>
            </w:r>
            <w:r w:rsidR="00896057">
              <w:rPr>
                <w:rFonts w:ascii="Times New Roman" w:hAnsi="Times New Roman" w:cs="Times New Roman"/>
                <w:sz w:val="28"/>
                <w:szCs w:val="28"/>
              </w:rPr>
              <w:t xml:space="preserve"> помощи при предоставлении им услуг</w:t>
            </w:r>
          </w:p>
        </w:tc>
        <w:tc>
          <w:tcPr>
            <w:tcW w:w="2800" w:type="dxa"/>
          </w:tcPr>
          <w:p w:rsidR="00E054E1" w:rsidRPr="008F4EF3" w:rsidRDefault="008F4EF3" w:rsidP="00E0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</w:tr>
      <w:tr w:rsidR="00FE5AAB" w:rsidTr="00E054E1">
        <w:tc>
          <w:tcPr>
            <w:tcW w:w="675" w:type="dxa"/>
          </w:tcPr>
          <w:p w:rsidR="00FE5AAB" w:rsidRDefault="0034636D" w:rsidP="00D86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096" w:type="dxa"/>
          </w:tcPr>
          <w:p w:rsidR="00FE5AAB" w:rsidRDefault="0034636D" w:rsidP="00E0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Прохождение соответствующей переподготовки педагогических работников, инструктирование других работников</w:t>
            </w:r>
          </w:p>
        </w:tc>
        <w:tc>
          <w:tcPr>
            <w:tcW w:w="2800" w:type="dxa"/>
          </w:tcPr>
          <w:p w:rsidR="00FE5AAB" w:rsidRDefault="009659CE" w:rsidP="00E0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  <w:r w:rsidR="00572793"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</w:tc>
      </w:tr>
      <w:tr w:rsidR="00FE5AAB" w:rsidTr="00E054E1">
        <w:tc>
          <w:tcPr>
            <w:tcW w:w="675" w:type="dxa"/>
          </w:tcPr>
          <w:p w:rsidR="00FE5AAB" w:rsidRDefault="00572793" w:rsidP="00D864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096" w:type="dxa"/>
          </w:tcPr>
          <w:p w:rsidR="00FE5AAB" w:rsidRDefault="00572793" w:rsidP="00E0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предоставления услуг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тьютора</w:t>
            </w:r>
            <w:proofErr w:type="spellEnd"/>
          </w:p>
        </w:tc>
        <w:tc>
          <w:tcPr>
            <w:tcW w:w="2800" w:type="dxa"/>
          </w:tcPr>
          <w:p w:rsidR="00FE5AAB" w:rsidRDefault="00572793" w:rsidP="00E054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Планируется введ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в штатное расп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сание по необход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мости</w:t>
            </w:r>
          </w:p>
        </w:tc>
      </w:tr>
    </w:tbl>
    <w:p w:rsidR="00237D53" w:rsidRPr="00E054E1" w:rsidRDefault="00237D53" w:rsidP="00E054E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37D53" w:rsidRPr="00E054E1" w:rsidSect="00A14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characterSpacingControl w:val="doNotCompress"/>
  <w:compat/>
  <w:rsids>
    <w:rsidRoot w:val="00E44FE3"/>
    <w:rsid w:val="00000FC1"/>
    <w:rsid w:val="0000173E"/>
    <w:rsid w:val="00002C15"/>
    <w:rsid w:val="00003073"/>
    <w:rsid w:val="00003B6E"/>
    <w:rsid w:val="00003D1C"/>
    <w:rsid w:val="00003DB7"/>
    <w:rsid w:val="00004957"/>
    <w:rsid w:val="00004F50"/>
    <w:rsid w:val="000050B6"/>
    <w:rsid w:val="0000543D"/>
    <w:rsid w:val="000054BB"/>
    <w:rsid w:val="00006C04"/>
    <w:rsid w:val="00006F06"/>
    <w:rsid w:val="00006F1A"/>
    <w:rsid w:val="00007C76"/>
    <w:rsid w:val="0001044A"/>
    <w:rsid w:val="000115E6"/>
    <w:rsid w:val="00012A78"/>
    <w:rsid w:val="00013F26"/>
    <w:rsid w:val="0001425D"/>
    <w:rsid w:val="0001520A"/>
    <w:rsid w:val="00015705"/>
    <w:rsid w:val="000168EB"/>
    <w:rsid w:val="00017499"/>
    <w:rsid w:val="000176DB"/>
    <w:rsid w:val="00021691"/>
    <w:rsid w:val="00022505"/>
    <w:rsid w:val="0002269B"/>
    <w:rsid w:val="00022CF5"/>
    <w:rsid w:val="00023821"/>
    <w:rsid w:val="00024C56"/>
    <w:rsid w:val="00025420"/>
    <w:rsid w:val="000256AC"/>
    <w:rsid w:val="00026177"/>
    <w:rsid w:val="00032773"/>
    <w:rsid w:val="000330A7"/>
    <w:rsid w:val="00033FEC"/>
    <w:rsid w:val="0003554E"/>
    <w:rsid w:val="0003604D"/>
    <w:rsid w:val="000360BD"/>
    <w:rsid w:val="0003795D"/>
    <w:rsid w:val="00040696"/>
    <w:rsid w:val="000418FC"/>
    <w:rsid w:val="00042B62"/>
    <w:rsid w:val="0004324A"/>
    <w:rsid w:val="0004408F"/>
    <w:rsid w:val="0004697C"/>
    <w:rsid w:val="00046B86"/>
    <w:rsid w:val="000502E7"/>
    <w:rsid w:val="00050E59"/>
    <w:rsid w:val="000516C8"/>
    <w:rsid w:val="000539D7"/>
    <w:rsid w:val="00053CF9"/>
    <w:rsid w:val="00055A30"/>
    <w:rsid w:val="00055E99"/>
    <w:rsid w:val="00056E4D"/>
    <w:rsid w:val="00057AB8"/>
    <w:rsid w:val="00057F95"/>
    <w:rsid w:val="000609AD"/>
    <w:rsid w:val="00060F85"/>
    <w:rsid w:val="000617DD"/>
    <w:rsid w:val="000621F4"/>
    <w:rsid w:val="0006312E"/>
    <w:rsid w:val="00063945"/>
    <w:rsid w:val="00063A8A"/>
    <w:rsid w:val="00063DA9"/>
    <w:rsid w:val="00064913"/>
    <w:rsid w:val="000669A6"/>
    <w:rsid w:val="00066BAD"/>
    <w:rsid w:val="000671B5"/>
    <w:rsid w:val="0006784A"/>
    <w:rsid w:val="000707A1"/>
    <w:rsid w:val="00071355"/>
    <w:rsid w:val="00072422"/>
    <w:rsid w:val="0007406B"/>
    <w:rsid w:val="00074554"/>
    <w:rsid w:val="000745EC"/>
    <w:rsid w:val="00074E4E"/>
    <w:rsid w:val="00075553"/>
    <w:rsid w:val="00075A2A"/>
    <w:rsid w:val="00075B02"/>
    <w:rsid w:val="0007653D"/>
    <w:rsid w:val="00076849"/>
    <w:rsid w:val="000773D5"/>
    <w:rsid w:val="00077DDA"/>
    <w:rsid w:val="00077F59"/>
    <w:rsid w:val="00080CBB"/>
    <w:rsid w:val="00082205"/>
    <w:rsid w:val="000839C7"/>
    <w:rsid w:val="0008432D"/>
    <w:rsid w:val="0008578A"/>
    <w:rsid w:val="000865C2"/>
    <w:rsid w:val="00086A6B"/>
    <w:rsid w:val="00086DEC"/>
    <w:rsid w:val="0008712C"/>
    <w:rsid w:val="0008758D"/>
    <w:rsid w:val="00090D41"/>
    <w:rsid w:val="00092929"/>
    <w:rsid w:val="00093B37"/>
    <w:rsid w:val="000940C7"/>
    <w:rsid w:val="00095047"/>
    <w:rsid w:val="00097DEF"/>
    <w:rsid w:val="00097FEE"/>
    <w:rsid w:val="000A1135"/>
    <w:rsid w:val="000A124C"/>
    <w:rsid w:val="000A3861"/>
    <w:rsid w:val="000A755A"/>
    <w:rsid w:val="000A7FB2"/>
    <w:rsid w:val="000B0949"/>
    <w:rsid w:val="000B09DB"/>
    <w:rsid w:val="000B2921"/>
    <w:rsid w:val="000B33EB"/>
    <w:rsid w:val="000B388F"/>
    <w:rsid w:val="000B44A9"/>
    <w:rsid w:val="000B48DD"/>
    <w:rsid w:val="000B590D"/>
    <w:rsid w:val="000B70EB"/>
    <w:rsid w:val="000B752B"/>
    <w:rsid w:val="000C019E"/>
    <w:rsid w:val="000C043F"/>
    <w:rsid w:val="000C112A"/>
    <w:rsid w:val="000C16E5"/>
    <w:rsid w:val="000C30FE"/>
    <w:rsid w:val="000C41F3"/>
    <w:rsid w:val="000C4362"/>
    <w:rsid w:val="000C4E6F"/>
    <w:rsid w:val="000C52C1"/>
    <w:rsid w:val="000C56C3"/>
    <w:rsid w:val="000C5F6D"/>
    <w:rsid w:val="000C6615"/>
    <w:rsid w:val="000C70CC"/>
    <w:rsid w:val="000C7482"/>
    <w:rsid w:val="000D0374"/>
    <w:rsid w:val="000D17E8"/>
    <w:rsid w:val="000D2B4D"/>
    <w:rsid w:val="000D3050"/>
    <w:rsid w:val="000D316D"/>
    <w:rsid w:val="000D4352"/>
    <w:rsid w:val="000D52BC"/>
    <w:rsid w:val="000D607E"/>
    <w:rsid w:val="000E040D"/>
    <w:rsid w:val="000E0BF9"/>
    <w:rsid w:val="000E1A52"/>
    <w:rsid w:val="000E1B72"/>
    <w:rsid w:val="000E25CA"/>
    <w:rsid w:val="000E2CD8"/>
    <w:rsid w:val="000E2E20"/>
    <w:rsid w:val="000E468C"/>
    <w:rsid w:val="000E7431"/>
    <w:rsid w:val="000E7494"/>
    <w:rsid w:val="000E7750"/>
    <w:rsid w:val="000E7E23"/>
    <w:rsid w:val="000F0D1B"/>
    <w:rsid w:val="000F21D3"/>
    <w:rsid w:val="000F38C4"/>
    <w:rsid w:val="000F41E1"/>
    <w:rsid w:val="000F4A09"/>
    <w:rsid w:val="000F4DE1"/>
    <w:rsid w:val="000F59B0"/>
    <w:rsid w:val="000F5E23"/>
    <w:rsid w:val="000F65BB"/>
    <w:rsid w:val="000F66B7"/>
    <w:rsid w:val="000F7AB4"/>
    <w:rsid w:val="00100AC1"/>
    <w:rsid w:val="00100D83"/>
    <w:rsid w:val="00101566"/>
    <w:rsid w:val="0010292F"/>
    <w:rsid w:val="00104A50"/>
    <w:rsid w:val="00105B20"/>
    <w:rsid w:val="00105D9A"/>
    <w:rsid w:val="00105E5C"/>
    <w:rsid w:val="00106BF1"/>
    <w:rsid w:val="00107B7E"/>
    <w:rsid w:val="00110472"/>
    <w:rsid w:val="0011061C"/>
    <w:rsid w:val="001114C4"/>
    <w:rsid w:val="0011189E"/>
    <w:rsid w:val="00111FD6"/>
    <w:rsid w:val="0011284C"/>
    <w:rsid w:val="00112CC1"/>
    <w:rsid w:val="00113FB8"/>
    <w:rsid w:val="00115DE6"/>
    <w:rsid w:val="00115DF0"/>
    <w:rsid w:val="00120750"/>
    <w:rsid w:val="0012265B"/>
    <w:rsid w:val="0012429A"/>
    <w:rsid w:val="00124D41"/>
    <w:rsid w:val="00125FB0"/>
    <w:rsid w:val="00126267"/>
    <w:rsid w:val="001265FB"/>
    <w:rsid w:val="00127114"/>
    <w:rsid w:val="00130190"/>
    <w:rsid w:val="00130463"/>
    <w:rsid w:val="00130B6E"/>
    <w:rsid w:val="00131817"/>
    <w:rsid w:val="001323FC"/>
    <w:rsid w:val="001325F6"/>
    <w:rsid w:val="00132DD5"/>
    <w:rsid w:val="00136820"/>
    <w:rsid w:val="00136864"/>
    <w:rsid w:val="00136869"/>
    <w:rsid w:val="00136A5D"/>
    <w:rsid w:val="00137C6A"/>
    <w:rsid w:val="00141A7E"/>
    <w:rsid w:val="00143BBB"/>
    <w:rsid w:val="00144F21"/>
    <w:rsid w:val="001459FF"/>
    <w:rsid w:val="00145E22"/>
    <w:rsid w:val="001465E8"/>
    <w:rsid w:val="001469F5"/>
    <w:rsid w:val="001535F1"/>
    <w:rsid w:val="0015401F"/>
    <w:rsid w:val="00154D37"/>
    <w:rsid w:val="00155AC6"/>
    <w:rsid w:val="00155D13"/>
    <w:rsid w:val="00155E6E"/>
    <w:rsid w:val="00156324"/>
    <w:rsid w:val="001565C3"/>
    <w:rsid w:val="0015758A"/>
    <w:rsid w:val="00157FA3"/>
    <w:rsid w:val="0016037B"/>
    <w:rsid w:val="00160EF4"/>
    <w:rsid w:val="00161165"/>
    <w:rsid w:val="0016157F"/>
    <w:rsid w:val="00161886"/>
    <w:rsid w:val="00163336"/>
    <w:rsid w:val="001633AA"/>
    <w:rsid w:val="0016394D"/>
    <w:rsid w:val="001653EB"/>
    <w:rsid w:val="0016561D"/>
    <w:rsid w:val="00165DFD"/>
    <w:rsid w:val="0016761F"/>
    <w:rsid w:val="00167E9A"/>
    <w:rsid w:val="00172CE3"/>
    <w:rsid w:val="00173422"/>
    <w:rsid w:val="00173B49"/>
    <w:rsid w:val="00174042"/>
    <w:rsid w:val="001742D0"/>
    <w:rsid w:val="00174A73"/>
    <w:rsid w:val="00174B74"/>
    <w:rsid w:val="00175AB1"/>
    <w:rsid w:val="001762C9"/>
    <w:rsid w:val="001772E9"/>
    <w:rsid w:val="00177B7E"/>
    <w:rsid w:val="00177BBA"/>
    <w:rsid w:val="00177E9F"/>
    <w:rsid w:val="00180212"/>
    <w:rsid w:val="00181B90"/>
    <w:rsid w:val="00181D98"/>
    <w:rsid w:val="00181DE1"/>
    <w:rsid w:val="001823EC"/>
    <w:rsid w:val="00182EBE"/>
    <w:rsid w:val="0018349B"/>
    <w:rsid w:val="00183A3D"/>
    <w:rsid w:val="00184269"/>
    <w:rsid w:val="00185C0D"/>
    <w:rsid w:val="00186931"/>
    <w:rsid w:val="00186C94"/>
    <w:rsid w:val="001871A7"/>
    <w:rsid w:val="001871C7"/>
    <w:rsid w:val="0018720A"/>
    <w:rsid w:val="0018743C"/>
    <w:rsid w:val="00187E4C"/>
    <w:rsid w:val="0019074A"/>
    <w:rsid w:val="00191CCD"/>
    <w:rsid w:val="00192C5D"/>
    <w:rsid w:val="00194383"/>
    <w:rsid w:val="0019509B"/>
    <w:rsid w:val="00197227"/>
    <w:rsid w:val="00197A7B"/>
    <w:rsid w:val="00197C09"/>
    <w:rsid w:val="001A04A0"/>
    <w:rsid w:val="001A0877"/>
    <w:rsid w:val="001A260B"/>
    <w:rsid w:val="001A37CC"/>
    <w:rsid w:val="001A3A5D"/>
    <w:rsid w:val="001A3F3E"/>
    <w:rsid w:val="001A40E7"/>
    <w:rsid w:val="001A56A8"/>
    <w:rsid w:val="001A57A2"/>
    <w:rsid w:val="001A5D69"/>
    <w:rsid w:val="001A60DE"/>
    <w:rsid w:val="001A6D6C"/>
    <w:rsid w:val="001B139D"/>
    <w:rsid w:val="001B1790"/>
    <w:rsid w:val="001B1B84"/>
    <w:rsid w:val="001B31C0"/>
    <w:rsid w:val="001B394D"/>
    <w:rsid w:val="001C1E99"/>
    <w:rsid w:val="001C30DD"/>
    <w:rsid w:val="001C3DD4"/>
    <w:rsid w:val="001C4147"/>
    <w:rsid w:val="001C4606"/>
    <w:rsid w:val="001C4870"/>
    <w:rsid w:val="001C642E"/>
    <w:rsid w:val="001C6F32"/>
    <w:rsid w:val="001D0158"/>
    <w:rsid w:val="001D0742"/>
    <w:rsid w:val="001D0B09"/>
    <w:rsid w:val="001D12EE"/>
    <w:rsid w:val="001D169F"/>
    <w:rsid w:val="001D25B7"/>
    <w:rsid w:val="001D2C5F"/>
    <w:rsid w:val="001D4951"/>
    <w:rsid w:val="001D5B7C"/>
    <w:rsid w:val="001D6468"/>
    <w:rsid w:val="001D76BF"/>
    <w:rsid w:val="001D7A73"/>
    <w:rsid w:val="001E12F4"/>
    <w:rsid w:val="001E1AD0"/>
    <w:rsid w:val="001E24BB"/>
    <w:rsid w:val="001E26B3"/>
    <w:rsid w:val="001E2B92"/>
    <w:rsid w:val="001E2D94"/>
    <w:rsid w:val="001E2FB6"/>
    <w:rsid w:val="001E4268"/>
    <w:rsid w:val="001E46C7"/>
    <w:rsid w:val="001E47D5"/>
    <w:rsid w:val="001E4B91"/>
    <w:rsid w:val="001E64FE"/>
    <w:rsid w:val="001E659E"/>
    <w:rsid w:val="001E6DDF"/>
    <w:rsid w:val="001E709B"/>
    <w:rsid w:val="001F0B81"/>
    <w:rsid w:val="001F33C6"/>
    <w:rsid w:val="001F34E9"/>
    <w:rsid w:val="001F3DDE"/>
    <w:rsid w:val="001F41A0"/>
    <w:rsid w:val="001F430A"/>
    <w:rsid w:val="001F463A"/>
    <w:rsid w:val="001F55D3"/>
    <w:rsid w:val="001F598D"/>
    <w:rsid w:val="001F6427"/>
    <w:rsid w:val="00200BF8"/>
    <w:rsid w:val="00200FE3"/>
    <w:rsid w:val="0020107F"/>
    <w:rsid w:val="002012FF"/>
    <w:rsid w:val="00201CAF"/>
    <w:rsid w:val="002028FF"/>
    <w:rsid w:val="002058E0"/>
    <w:rsid w:val="00210178"/>
    <w:rsid w:val="00210181"/>
    <w:rsid w:val="0021082D"/>
    <w:rsid w:val="00210832"/>
    <w:rsid w:val="0021089E"/>
    <w:rsid w:val="00210B08"/>
    <w:rsid w:val="00211036"/>
    <w:rsid w:val="00211D63"/>
    <w:rsid w:val="00211FCB"/>
    <w:rsid w:val="0021240F"/>
    <w:rsid w:val="00213C3F"/>
    <w:rsid w:val="00213CDB"/>
    <w:rsid w:val="002145CC"/>
    <w:rsid w:val="00214C97"/>
    <w:rsid w:val="00215457"/>
    <w:rsid w:val="00216251"/>
    <w:rsid w:val="0021656E"/>
    <w:rsid w:val="00220444"/>
    <w:rsid w:val="0022116B"/>
    <w:rsid w:val="00221343"/>
    <w:rsid w:val="002221BB"/>
    <w:rsid w:val="00222EBB"/>
    <w:rsid w:val="00223825"/>
    <w:rsid w:val="002262A8"/>
    <w:rsid w:val="00226793"/>
    <w:rsid w:val="00227038"/>
    <w:rsid w:val="002324B8"/>
    <w:rsid w:val="00232E8D"/>
    <w:rsid w:val="00232F73"/>
    <w:rsid w:val="00233F94"/>
    <w:rsid w:val="00234A6A"/>
    <w:rsid w:val="0023573E"/>
    <w:rsid w:val="00235A6D"/>
    <w:rsid w:val="0023609E"/>
    <w:rsid w:val="00236874"/>
    <w:rsid w:val="00237D53"/>
    <w:rsid w:val="00240FE3"/>
    <w:rsid w:val="0024100C"/>
    <w:rsid w:val="0024143E"/>
    <w:rsid w:val="00241AEC"/>
    <w:rsid w:val="00242EE8"/>
    <w:rsid w:val="00244DF9"/>
    <w:rsid w:val="00244F18"/>
    <w:rsid w:val="00245428"/>
    <w:rsid w:val="00247233"/>
    <w:rsid w:val="002509BE"/>
    <w:rsid w:val="00250EF4"/>
    <w:rsid w:val="00251119"/>
    <w:rsid w:val="00251502"/>
    <w:rsid w:val="002524EE"/>
    <w:rsid w:val="00254426"/>
    <w:rsid w:val="00254DC0"/>
    <w:rsid w:val="002555BC"/>
    <w:rsid w:val="00256163"/>
    <w:rsid w:val="00260E2F"/>
    <w:rsid w:val="0026152C"/>
    <w:rsid w:val="00262A25"/>
    <w:rsid w:val="00262DEA"/>
    <w:rsid w:val="00263B18"/>
    <w:rsid w:val="00263BF0"/>
    <w:rsid w:val="00263DCE"/>
    <w:rsid w:val="00265783"/>
    <w:rsid w:val="0026589C"/>
    <w:rsid w:val="002662AE"/>
    <w:rsid w:val="002669A6"/>
    <w:rsid w:val="00266BCF"/>
    <w:rsid w:val="00266CA1"/>
    <w:rsid w:val="00267657"/>
    <w:rsid w:val="00271295"/>
    <w:rsid w:val="002716C7"/>
    <w:rsid w:val="00273B19"/>
    <w:rsid w:val="00275247"/>
    <w:rsid w:val="00275BCA"/>
    <w:rsid w:val="00276E91"/>
    <w:rsid w:val="00276FDB"/>
    <w:rsid w:val="0027796C"/>
    <w:rsid w:val="00277BCD"/>
    <w:rsid w:val="00277D0C"/>
    <w:rsid w:val="00280400"/>
    <w:rsid w:val="002808A9"/>
    <w:rsid w:val="002808C7"/>
    <w:rsid w:val="00281EA3"/>
    <w:rsid w:val="00283ECA"/>
    <w:rsid w:val="00284A2C"/>
    <w:rsid w:val="00284C9A"/>
    <w:rsid w:val="00286215"/>
    <w:rsid w:val="00286D54"/>
    <w:rsid w:val="00286F0F"/>
    <w:rsid w:val="002873CD"/>
    <w:rsid w:val="00287C89"/>
    <w:rsid w:val="002908A6"/>
    <w:rsid w:val="0029152C"/>
    <w:rsid w:val="002922FC"/>
    <w:rsid w:val="00292D70"/>
    <w:rsid w:val="00293702"/>
    <w:rsid w:val="00295334"/>
    <w:rsid w:val="002968CD"/>
    <w:rsid w:val="002968D8"/>
    <w:rsid w:val="00296CC8"/>
    <w:rsid w:val="0029706E"/>
    <w:rsid w:val="00297ABF"/>
    <w:rsid w:val="00297C4A"/>
    <w:rsid w:val="002A2AF4"/>
    <w:rsid w:val="002A3781"/>
    <w:rsid w:val="002A3908"/>
    <w:rsid w:val="002A3CE5"/>
    <w:rsid w:val="002A4526"/>
    <w:rsid w:val="002A4927"/>
    <w:rsid w:val="002A4FFB"/>
    <w:rsid w:val="002A5E67"/>
    <w:rsid w:val="002A6E36"/>
    <w:rsid w:val="002A70DE"/>
    <w:rsid w:val="002B08C7"/>
    <w:rsid w:val="002B566E"/>
    <w:rsid w:val="002B6D03"/>
    <w:rsid w:val="002C08B7"/>
    <w:rsid w:val="002C0BB7"/>
    <w:rsid w:val="002C0C14"/>
    <w:rsid w:val="002C2B26"/>
    <w:rsid w:val="002C2E2A"/>
    <w:rsid w:val="002C3563"/>
    <w:rsid w:val="002C3B4B"/>
    <w:rsid w:val="002C57FF"/>
    <w:rsid w:val="002D09F4"/>
    <w:rsid w:val="002D0F9B"/>
    <w:rsid w:val="002D15CF"/>
    <w:rsid w:val="002D20A7"/>
    <w:rsid w:val="002D2188"/>
    <w:rsid w:val="002D2392"/>
    <w:rsid w:val="002D2396"/>
    <w:rsid w:val="002D3814"/>
    <w:rsid w:val="002D3DB1"/>
    <w:rsid w:val="002D3FE0"/>
    <w:rsid w:val="002D4030"/>
    <w:rsid w:val="002D46C1"/>
    <w:rsid w:val="002D4FA0"/>
    <w:rsid w:val="002D5EDF"/>
    <w:rsid w:val="002D7397"/>
    <w:rsid w:val="002D7AB4"/>
    <w:rsid w:val="002D7C9E"/>
    <w:rsid w:val="002E08C2"/>
    <w:rsid w:val="002E246B"/>
    <w:rsid w:val="002E2894"/>
    <w:rsid w:val="002E2985"/>
    <w:rsid w:val="002E29AF"/>
    <w:rsid w:val="002E2C54"/>
    <w:rsid w:val="002E2C87"/>
    <w:rsid w:val="002E41BC"/>
    <w:rsid w:val="002E4CFB"/>
    <w:rsid w:val="002E5342"/>
    <w:rsid w:val="002E5C84"/>
    <w:rsid w:val="002E61AA"/>
    <w:rsid w:val="002F030A"/>
    <w:rsid w:val="002F0C70"/>
    <w:rsid w:val="002F0D38"/>
    <w:rsid w:val="002F2B45"/>
    <w:rsid w:val="002F3291"/>
    <w:rsid w:val="002F41D1"/>
    <w:rsid w:val="002F4A97"/>
    <w:rsid w:val="002F5C5B"/>
    <w:rsid w:val="002F63DD"/>
    <w:rsid w:val="002F6EB6"/>
    <w:rsid w:val="002F7B5A"/>
    <w:rsid w:val="002F7C57"/>
    <w:rsid w:val="00301483"/>
    <w:rsid w:val="003020BC"/>
    <w:rsid w:val="003028DB"/>
    <w:rsid w:val="00302C2E"/>
    <w:rsid w:val="00303497"/>
    <w:rsid w:val="003059D3"/>
    <w:rsid w:val="00306829"/>
    <w:rsid w:val="0030758A"/>
    <w:rsid w:val="00307ECB"/>
    <w:rsid w:val="00312055"/>
    <w:rsid w:val="003124C9"/>
    <w:rsid w:val="003134D8"/>
    <w:rsid w:val="00313A83"/>
    <w:rsid w:val="0031413F"/>
    <w:rsid w:val="00314819"/>
    <w:rsid w:val="00314E5B"/>
    <w:rsid w:val="00316D32"/>
    <w:rsid w:val="00317299"/>
    <w:rsid w:val="0031732C"/>
    <w:rsid w:val="00317906"/>
    <w:rsid w:val="00323CB7"/>
    <w:rsid w:val="003244D8"/>
    <w:rsid w:val="00324C1F"/>
    <w:rsid w:val="00326082"/>
    <w:rsid w:val="00327694"/>
    <w:rsid w:val="0033025F"/>
    <w:rsid w:val="00331E68"/>
    <w:rsid w:val="003325CB"/>
    <w:rsid w:val="00334279"/>
    <w:rsid w:val="00336112"/>
    <w:rsid w:val="00336DE7"/>
    <w:rsid w:val="00336EF9"/>
    <w:rsid w:val="00337188"/>
    <w:rsid w:val="00341E97"/>
    <w:rsid w:val="00342992"/>
    <w:rsid w:val="00342B18"/>
    <w:rsid w:val="00343603"/>
    <w:rsid w:val="00344376"/>
    <w:rsid w:val="00344E4E"/>
    <w:rsid w:val="00345F51"/>
    <w:rsid w:val="0034636D"/>
    <w:rsid w:val="00346381"/>
    <w:rsid w:val="0034655B"/>
    <w:rsid w:val="00346B40"/>
    <w:rsid w:val="0034732D"/>
    <w:rsid w:val="00347675"/>
    <w:rsid w:val="00350271"/>
    <w:rsid w:val="00350953"/>
    <w:rsid w:val="003515D0"/>
    <w:rsid w:val="00352DA0"/>
    <w:rsid w:val="003530D2"/>
    <w:rsid w:val="00353410"/>
    <w:rsid w:val="0035420A"/>
    <w:rsid w:val="0035489F"/>
    <w:rsid w:val="00354C7B"/>
    <w:rsid w:val="00354EB4"/>
    <w:rsid w:val="00360954"/>
    <w:rsid w:val="00360C42"/>
    <w:rsid w:val="00363665"/>
    <w:rsid w:val="003643FF"/>
    <w:rsid w:val="00366FDB"/>
    <w:rsid w:val="00367553"/>
    <w:rsid w:val="00367AF9"/>
    <w:rsid w:val="003713A9"/>
    <w:rsid w:val="00371B54"/>
    <w:rsid w:val="00372E97"/>
    <w:rsid w:val="00373338"/>
    <w:rsid w:val="003734DE"/>
    <w:rsid w:val="00373747"/>
    <w:rsid w:val="00374288"/>
    <w:rsid w:val="0037460F"/>
    <w:rsid w:val="003763C8"/>
    <w:rsid w:val="003767B9"/>
    <w:rsid w:val="00376C02"/>
    <w:rsid w:val="00376D55"/>
    <w:rsid w:val="00380B42"/>
    <w:rsid w:val="00382C80"/>
    <w:rsid w:val="003840D8"/>
    <w:rsid w:val="00384AD1"/>
    <w:rsid w:val="00384EF3"/>
    <w:rsid w:val="003856D0"/>
    <w:rsid w:val="00385B54"/>
    <w:rsid w:val="003866E2"/>
    <w:rsid w:val="0038710F"/>
    <w:rsid w:val="003873A4"/>
    <w:rsid w:val="003876DE"/>
    <w:rsid w:val="00390715"/>
    <w:rsid w:val="00390972"/>
    <w:rsid w:val="0039138E"/>
    <w:rsid w:val="00391AF2"/>
    <w:rsid w:val="00394BC4"/>
    <w:rsid w:val="00394EA7"/>
    <w:rsid w:val="00394FFF"/>
    <w:rsid w:val="0039505C"/>
    <w:rsid w:val="003957EE"/>
    <w:rsid w:val="00395D68"/>
    <w:rsid w:val="003963E0"/>
    <w:rsid w:val="00397313"/>
    <w:rsid w:val="00397478"/>
    <w:rsid w:val="00397A5F"/>
    <w:rsid w:val="003A0867"/>
    <w:rsid w:val="003A0DF8"/>
    <w:rsid w:val="003A5B45"/>
    <w:rsid w:val="003A5D0A"/>
    <w:rsid w:val="003A5DB2"/>
    <w:rsid w:val="003A6774"/>
    <w:rsid w:val="003A6E8F"/>
    <w:rsid w:val="003A793B"/>
    <w:rsid w:val="003B05D3"/>
    <w:rsid w:val="003B16F5"/>
    <w:rsid w:val="003B30AA"/>
    <w:rsid w:val="003B31EB"/>
    <w:rsid w:val="003B6CD9"/>
    <w:rsid w:val="003B7F16"/>
    <w:rsid w:val="003C03E9"/>
    <w:rsid w:val="003C0C91"/>
    <w:rsid w:val="003C0D6C"/>
    <w:rsid w:val="003C1265"/>
    <w:rsid w:val="003C1917"/>
    <w:rsid w:val="003C2590"/>
    <w:rsid w:val="003C2C90"/>
    <w:rsid w:val="003C3AC0"/>
    <w:rsid w:val="003C3AD1"/>
    <w:rsid w:val="003C58D1"/>
    <w:rsid w:val="003C5C55"/>
    <w:rsid w:val="003C7CAD"/>
    <w:rsid w:val="003D168D"/>
    <w:rsid w:val="003D1E82"/>
    <w:rsid w:val="003D1EF2"/>
    <w:rsid w:val="003D3982"/>
    <w:rsid w:val="003D4253"/>
    <w:rsid w:val="003D482C"/>
    <w:rsid w:val="003D4FB2"/>
    <w:rsid w:val="003D58B4"/>
    <w:rsid w:val="003D5CC3"/>
    <w:rsid w:val="003D5E08"/>
    <w:rsid w:val="003D5F5E"/>
    <w:rsid w:val="003D6375"/>
    <w:rsid w:val="003D65AA"/>
    <w:rsid w:val="003D68E2"/>
    <w:rsid w:val="003D7EA0"/>
    <w:rsid w:val="003E1A17"/>
    <w:rsid w:val="003E1EFF"/>
    <w:rsid w:val="003E2C2B"/>
    <w:rsid w:val="003E2FD5"/>
    <w:rsid w:val="003E36B0"/>
    <w:rsid w:val="003E3A51"/>
    <w:rsid w:val="003E4F47"/>
    <w:rsid w:val="003E4F6D"/>
    <w:rsid w:val="003E4F91"/>
    <w:rsid w:val="003E5357"/>
    <w:rsid w:val="003E62A6"/>
    <w:rsid w:val="003E6A7A"/>
    <w:rsid w:val="003E6F87"/>
    <w:rsid w:val="003E7046"/>
    <w:rsid w:val="003E7385"/>
    <w:rsid w:val="003E76B3"/>
    <w:rsid w:val="003F094B"/>
    <w:rsid w:val="003F4128"/>
    <w:rsid w:val="003F73BB"/>
    <w:rsid w:val="003F7AB1"/>
    <w:rsid w:val="004013C2"/>
    <w:rsid w:val="004014D2"/>
    <w:rsid w:val="00402045"/>
    <w:rsid w:val="004026A4"/>
    <w:rsid w:val="0040477D"/>
    <w:rsid w:val="00404A69"/>
    <w:rsid w:val="00404E57"/>
    <w:rsid w:val="00405181"/>
    <w:rsid w:val="004053D4"/>
    <w:rsid w:val="004056F3"/>
    <w:rsid w:val="00405966"/>
    <w:rsid w:val="00406313"/>
    <w:rsid w:val="00406419"/>
    <w:rsid w:val="004075BA"/>
    <w:rsid w:val="00407899"/>
    <w:rsid w:val="004078E6"/>
    <w:rsid w:val="00410739"/>
    <w:rsid w:val="00410C85"/>
    <w:rsid w:val="00411B03"/>
    <w:rsid w:val="00411D81"/>
    <w:rsid w:val="0041401D"/>
    <w:rsid w:val="004148B8"/>
    <w:rsid w:val="00414D1A"/>
    <w:rsid w:val="00415729"/>
    <w:rsid w:val="00415EC1"/>
    <w:rsid w:val="00416716"/>
    <w:rsid w:val="00416949"/>
    <w:rsid w:val="00416D43"/>
    <w:rsid w:val="004171FD"/>
    <w:rsid w:val="00417AE3"/>
    <w:rsid w:val="00417AFA"/>
    <w:rsid w:val="0042161E"/>
    <w:rsid w:val="00422C96"/>
    <w:rsid w:val="004230B6"/>
    <w:rsid w:val="0042439F"/>
    <w:rsid w:val="004247A7"/>
    <w:rsid w:val="00424B79"/>
    <w:rsid w:val="004261E8"/>
    <w:rsid w:val="004263C4"/>
    <w:rsid w:val="004269C1"/>
    <w:rsid w:val="00426C8D"/>
    <w:rsid w:val="00426C9B"/>
    <w:rsid w:val="00430A37"/>
    <w:rsid w:val="0043134C"/>
    <w:rsid w:val="00431517"/>
    <w:rsid w:val="0043250B"/>
    <w:rsid w:val="00432785"/>
    <w:rsid w:val="00432BFD"/>
    <w:rsid w:val="00433506"/>
    <w:rsid w:val="0043370E"/>
    <w:rsid w:val="0043427E"/>
    <w:rsid w:val="00434B99"/>
    <w:rsid w:val="00434F0A"/>
    <w:rsid w:val="00435ACB"/>
    <w:rsid w:val="00436328"/>
    <w:rsid w:val="00436A3D"/>
    <w:rsid w:val="00437CEF"/>
    <w:rsid w:val="00437E77"/>
    <w:rsid w:val="00440A83"/>
    <w:rsid w:val="00442A8B"/>
    <w:rsid w:val="00443D39"/>
    <w:rsid w:val="00444235"/>
    <w:rsid w:val="00444319"/>
    <w:rsid w:val="00444876"/>
    <w:rsid w:val="00445097"/>
    <w:rsid w:val="004454FC"/>
    <w:rsid w:val="00446BE2"/>
    <w:rsid w:val="00447038"/>
    <w:rsid w:val="0044793C"/>
    <w:rsid w:val="0045028A"/>
    <w:rsid w:val="00450561"/>
    <w:rsid w:val="00451269"/>
    <w:rsid w:val="00451A3B"/>
    <w:rsid w:val="00451BAF"/>
    <w:rsid w:val="00451C91"/>
    <w:rsid w:val="0045282F"/>
    <w:rsid w:val="004528BF"/>
    <w:rsid w:val="00452B69"/>
    <w:rsid w:val="004538C8"/>
    <w:rsid w:val="00454C35"/>
    <w:rsid w:val="00454DDB"/>
    <w:rsid w:val="00454F27"/>
    <w:rsid w:val="00455202"/>
    <w:rsid w:val="00457E6F"/>
    <w:rsid w:val="00460C0F"/>
    <w:rsid w:val="00462AFE"/>
    <w:rsid w:val="00463EFF"/>
    <w:rsid w:val="00465180"/>
    <w:rsid w:val="004659DC"/>
    <w:rsid w:val="004660F2"/>
    <w:rsid w:val="004703EA"/>
    <w:rsid w:val="00471DAB"/>
    <w:rsid w:val="00474528"/>
    <w:rsid w:val="004754F2"/>
    <w:rsid w:val="00475E24"/>
    <w:rsid w:val="00476229"/>
    <w:rsid w:val="00476EC1"/>
    <w:rsid w:val="00477261"/>
    <w:rsid w:val="0047729B"/>
    <w:rsid w:val="00477A50"/>
    <w:rsid w:val="00477FC0"/>
    <w:rsid w:val="004801FF"/>
    <w:rsid w:val="00480E18"/>
    <w:rsid w:val="00480EBF"/>
    <w:rsid w:val="00480F51"/>
    <w:rsid w:val="004811A1"/>
    <w:rsid w:val="004814B1"/>
    <w:rsid w:val="00482547"/>
    <w:rsid w:val="004835F7"/>
    <w:rsid w:val="0048385D"/>
    <w:rsid w:val="00483FBC"/>
    <w:rsid w:val="0048443A"/>
    <w:rsid w:val="004853E6"/>
    <w:rsid w:val="00486015"/>
    <w:rsid w:val="00486261"/>
    <w:rsid w:val="0048692F"/>
    <w:rsid w:val="004869BF"/>
    <w:rsid w:val="00491841"/>
    <w:rsid w:val="0049195F"/>
    <w:rsid w:val="00492F3D"/>
    <w:rsid w:val="00493454"/>
    <w:rsid w:val="00493F30"/>
    <w:rsid w:val="00494690"/>
    <w:rsid w:val="00494AD2"/>
    <w:rsid w:val="00494E0A"/>
    <w:rsid w:val="00495BBE"/>
    <w:rsid w:val="00495F92"/>
    <w:rsid w:val="00496F23"/>
    <w:rsid w:val="0049737A"/>
    <w:rsid w:val="00497DCD"/>
    <w:rsid w:val="004A039A"/>
    <w:rsid w:val="004A0640"/>
    <w:rsid w:val="004A44DF"/>
    <w:rsid w:val="004A48F5"/>
    <w:rsid w:val="004A4CF8"/>
    <w:rsid w:val="004A52B2"/>
    <w:rsid w:val="004A5CDB"/>
    <w:rsid w:val="004A6821"/>
    <w:rsid w:val="004A7AE6"/>
    <w:rsid w:val="004A7DD6"/>
    <w:rsid w:val="004B114B"/>
    <w:rsid w:val="004B1A60"/>
    <w:rsid w:val="004B3472"/>
    <w:rsid w:val="004B3669"/>
    <w:rsid w:val="004B4D49"/>
    <w:rsid w:val="004B59B9"/>
    <w:rsid w:val="004B61E0"/>
    <w:rsid w:val="004B6874"/>
    <w:rsid w:val="004C0002"/>
    <w:rsid w:val="004C10B8"/>
    <w:rsid w:val="004C1E1B"/>
    <w:rsid w:val="004C1FD9"/>
    <w:rsid w:val="004C21FC"/>
    <w:rsid w:val="004C2A48"/>
    <w:rsid w:val="004C42E9"/>
    <w:rsid w:val="004C57F4"/>
    <w:rsid w:val="004C5997"/>
    <w:rsid w:val="004C5E48"/>
    <w:rsid w:val="004C667E"/>
    <w:rsid w:val="004C670C"/>
    <w:rsid w:val="004C7860"/>
    <w:rsid w:val="004C78A1"/>
    <w:rsid w:val="004D0906"/>
    <w:rsid w:val="004D147A"/>
    <w:rsid w:val="004D14CC"/>
    <w:rsid w:val="004D3C77"/>
    <w:rsid w:val="004D3DF9"/>
    <w:rsid w:val="004D4059"/>
    <w:rsid w:val="004E10EB"/>
    <w:rsid w:val="004E11F3"/>
    <w:rsid w:val="004E120B"/>
    <w:rsid w:val="004E13C9"/>
    <w:rsid w:val="004E153B"/>
    <w:rsid w:val="004E155D"/>
    <w:rsid w:val="004E1FAD"/>
    <w:rsid w:val="004E5BC3"/>
    <w:rsid w:val="004F0A30"/>
    <w:rsid w:val="004F1C12"/>
    <w:rsid w:val="004F22FC"/>
    <w:rsid w:val="004F2E11"/>
    <w:rsid w:val="004F3C54"/>
    <w:rsid w:val="004F3FA4"/>
    <w:rsid w:val="004F4DB7"/>
    <w:rsid w:val="004F5FDD"/>
    <w:rsid w:val="004F6465"/>
    <w:rsid w:val="004F68F7"/>
    <w:rsid w:val="00501C46"/>
    <w:rsid w:val="00501F33"/>
    <w:rsid w:val="00502133"/>
    <w:rsid w:val="00503453"/>
    <w:rsid w:val="00503CDC"/>
    <w:rsid w:val="00505153"/>
    <w:rsid w:val="00506AAC"/>
    <w:rsid w:val="00510900"/>
    <w:rsid w:val="0051248D"/>
    <w:rsid w:val="00512BB4"/>
    <w:rsid w:val="005148DC"/>
    <w:rsid w:val="00514A58"/>
    <w:rsid w:val="00515899"/>
    <w:rsid w:val="0051636F"/>
    <w:rsid w:val="005168BD"/>
    <w:rsid w:val="00517285"/>
    <w:rsid w:val="00517E77"/>
    <w:rsid w:val="005210B6"/>
    <w:rsid w:val="0052118B"/>
    <w:rsid w:val="00521F46"/>
    <w:rsid w:val="00521FDB"/>
    <w:rsid w:val="0052228F"/>
    <w:rsid w:val="00526146"/>
    <w:rsid w:val="00526CD6"/>
    <w:rsid w:val="00526F24"/>
    <w:rsid w:val="00526F7D"/>
    <w:rsid w:val="00530A05"/>
    <w:rsid w:val="00530AE8"/>
    <w:rsid w:val="00530E85"/>
    <w:rsid w:val="00531268"/>
    <w:rsid w:val="00531CF4"/>
    <w:rsid w:val="00532099"/>
    <w:rsid w:val="00532E85"/>
    <w:rsid w:val="00533775"/>
    <w:rsid w:val="005337A9"/>
    <w:rsid w:val="005352F6"/>
    <w:rsid w:val="00535502"/>
    <w:rsid w:val="005355BB"/>
    <w:rsid w:val="005372A1"/>
    <w:rsid w:val="00540055"/>
    <w:rsid w:val="00541499"/>
    <w:rsid w:val="0054233B"/>
    <w:rsid w:val="005427F9"/>
    <w:rsid w:val="00543135"/>
    <w:rsid w:val="00543D33"/>
    <w:rsid w:val="005449E3"/>
    <w:rsid w:val="00546553"/>
    <w:rsid w:val="00546836"/>
    <w:rsid w:val="00551698"/>
    <w:rsid w:val="00553B12"/>
    <w:rsid w:val="00555588"/>
    <w:rsid w:val="005561D3"/>
    <w:rsid w:val="00556758"/>
    <w:rsid w:val="0055785D"/>
    <w:rsid w:val="00557BC7"/>
    <w:rsid w:val="005602ED"/>
    <w:rsid w:val="00562683"/>
    <w:rsid w:val="00563C6E"/>
    <w:rsid w:val="00564536"/>
    <w:rsid w:val="00565AE5"/>
    <w:rsid w:val="00567762"/>
    <w:rsid w:val="00571359"/>
    <w:rsid w:val="00572402"/>
    <w:rsid w:val="00572793"/>
    <w:rsid w:val="0057297B"/>
    <w:rsid w:val="00572ACE"/>
    <w:rsid w:val="00572E87"/>
    <w:rsid w:val="005730F8"/>
    <w:rsid w:val="0057325C"/>
    <w:rsid w:val="00573E37"/>
    <w:rsid w:val="00574325"/>
    <w:rsid w:val="00574A33"/>
    <w:rsid w:val="005752CD"/>
    <w:rsid w:val="0057686F"/>
    <w:rsid w:val="00576F0F"/>
    <w:rsid w:val="00577315"/>
    <w:rsid w:val="00580009"/>
    <w:rsid w:val="0058079C"/>
    <w:rsid w:val="00580AA2"/>
    <w:rsid w:val="005818F0"/>
    <w:rsid w:val="00582B22"/>
    <w:rsid w:val="0058341F"/>
    <w:rsid w:val="00583620"/>
    <w:rsid w:val="00583F14"/>
    <w:rsid w:val="00584DD8"/>
    <w:rsid w:val="00585305"/>
    <w:rsid w:val="00586CBB"/>
    <w:rsid w:val="005875E7"/>
    <w:rsid w:val="00590333"/>
    <w:rsid w:val="00592D96"/>
    <w:rsid w:val="00593023"/>
    <w:rsid w:val="00593280"/>
    <w:rsid w:val="00594589"/>
    <w:rsid w:val="00594837"/>
    <w:rsid w:val="00595357"/>
    <w:rsid w:val="00595593"/>
    <w:rsid w:val="00595A3E"/>
    <w:rsid w:val="00595AAB"/>
    <w:rsid w:val="00596D8B"/>
    <w:rsid w:val="00596F2A"/>
    <w:rsid w:val="00597552"/>
    <w:rsid w:val="005A009D"/>
    <w:rsid w:val="005A00A5"/>
    <w:rsid w:val="005A17A5"/>
    <w:rsid w:val="005A1C6F"/>
    <w:rsid w:val="005A2382"/>
    <w:rsid w:val="005A497C"/>
    <w:rsid w:val="005A4992"/>
    <w:rsid w:val="005A4C7C"/>
    <w:rsid w:val="005A503F"/>
    <w:rsid w:val="005A51D1"/>
    <w:rsid w:val="005A5DB7"/>
    <w:rsid w:val="005A66AB"/>
    <w:rsid w:val="005A752B"/>
    <w:rsid w:val="005A7D3A"/>
    <w:rsid w:val="005B0706"/>
    <w:rsid w:val="005B1079"/>
    <w:rsid w:val="005B1330"/>
    <w:rsid w:val="005B2965"/>
    <w:rsid w:val="005B2D4D"/>
    <w:rsid w:val="005B3923"/>
    <w:rsid w:val="005B4101"/>
    <w:rsid w:val="005B4B5C"/>
    <w:rsid w:val="005B4EA2"/>
    <w:rsid w:val="005B5DBF"/>
    <w:rsid w:val="005B6E63"/>
    <w:rsid w:val="005B7C5A"/>
    <w:rsid w:val="005C2C56"/>
    <w:rsid w:val="005C3112"/>
    <w:rsid w:val="005C31E1"/>
    <w:rsid w:val="005C43CF"/>
    <w:rsid w:val="005C44F3"/>
    <w:rsid w:val="005C4762"/>
    <w:rsid w:val="005C5E0B"/>
    <w:rsid w:val="005C64D8"/>
    <w:rsid w:val="005C69CC"/>
    <w:rsid w:val="005D0D3A"/>
    <w:rsid w:val="005D0DA0"/>
    <w:rsid w:val="005D2B93"/>
    <w:rsid w:val="005D31B1"/>
    <w:rsid w:val="005D5FFB"/>
    <w:rsid w:val="005D7469"/>
    <w:rsid w:val="005D7985"/>
    <w:rsid w:val="005E1023"/>
    <w:rsid w:val="005E24DA"/>
    <w:rsid w:val="005E2C49"/>
    <w:rsid w:val="005E3816"/>
    <w:rsid w:val="005E40E1"/>
    <w:rsid w:val="005E49DE"/>
    <w:rsid w:val="005E559E"/>
    <w:rsid w:val="005E626A"/>
    <w:rsid w:val="005E652B"/>
    <w:rsid w:val="005E72FD"/>
    <w:rsid w:val="005E79A5"/>
    <w:rsid w:val="005F1ADD"/>
    <w:rsid w:val="005F2091"/>
    <w:rsid w:val="005F2503"/>
    <w:rsid w:val="005F2FCF"/>
    <w:rsid w:val="005F31B8"/>
    <w:rsid w:val="005F3C83"/>
    <w:rsid w:val="005F3FC0"/>
    <w:rsid w:val="005F4C6B"/>
    <w:rsid w:val="005F53BD"/>
    <w:rsid w:val="005F53DF"/>
    <w:rsid w:val="005F55EF"/>
    <w:rsid w:val="005F5994"/>
    <w:rsid w:val="005F5A8B"/>
    <w:rsid w:val="005F6989"/>
    <w:rsid w:val="005F6AA4"/>
    <w:rsid w:val="005F7B1A"/>
    <w:rsid w:val="0060048C"/>
    <w:rsid w:val="00601093"/>
    <w:rsid w:val="00601119"/>
    <w:rsid w:val="0060136D"/>
    <w:rsid w:val="006017BB"/>
    <w:rsid w:val="00601DEC"/>
    <w:rsid w:val="006021A1"/>
    <w:rsid w:val="00604311"/>
    <w:rsid w:val="006044B6"/>
    <w:rsid w:val="00606BFA"/>
    <w:rsid w:val="00606C18"/>
    <w:rsid w:val="00610379"/>
    <w:rsid w:val="00611DB1"/>
    <w:rsid w:val="00611FD3"/>
    <w:rsid w:val="006150E0"/>
    <w:rsid w:val="00615156"/>
    <w:rsid w:val="006154B7"/>
    <w:rsid w:val="00617801"/>
    <w:rsid w:val="00617F83"/>
    <w:rsid w:val="0062042A"/>
    <w:rsid w:val="00620434"/>
    <w:rsid w:val="006206C0"/>
    <w:rsid w:val="00620F55"/>
    <w:rsid w:val="006214D3"/>
    <w:rsid w:val="00621940"/>
    <w:rsid w:val="0062215A"/>
    <w:rsid w:val="0062278C"/>
    <w:rsid w:val="00623996"/>
    <w:rsid w:val="00623B7F"/>
    <w:rsid w:val="00623D91"/>
    <w:rsid w:val="00624752"/>
    <w:rsid w:val="00624875"/>
    <w:rsid w:val="00624DD9"/>
    <w:rsid w:val="006255C0"/>
    <w:rsid w:val="00625D7B"/>
    <w:rsid w:val="0062680E"/>
    <w:rsid w:val="006277C3"/>
    <w:rsid w:val="00627E55"/>
    <w:rsid w:val="00630872"/>
    <w:rsid w:val="00630E37"/>
    <w:rsid w:val="00631A50"/>
    <w:rsid w:val="006329C0"/>
    <w:rsid w:val="00632CC5"/>
    <w:rsid w:val="0063398C"/>
    <w:rsid w:val="0063492A"/>
    <w:rsid w:val="00634A2E"/>
    <w:rsid w:val="006351C7"/>
    <w:rsid w:val="00636664"/>
    <w:rsid w:val="006366C3"/>
    <w:rsid w:val="00637090"/>
    <w:rsid w:val="00637C7A"/>
    <w:rsid w:val="00640C0E"/>
    <w:rsid w:val="00641A89"/>
    <w:rsid w:val="00644293"/>
    <w:rsid w:val="006443B2"/>
    <w:rsid w:val="00646B38"/>
    <w:rsid w:val="00647578"/>
    <w:rsid w:val="00647A7C"/>
    <w:rsid w:val="0065065C"/>
    <w:rsid w:val="00650CE4"/>
    <w:rsid w:val="00651549"/>
    <w:rsid w:val="006520BD"/>
    <w:rsid w:val="006520EB"/>
    <w:rsid w:val="00652503"/>
    <w:rsid w:val="00653825"/>
    <w:rsid w:val="00654879"/>
    <w:rsid w:val="00657061"/>
    <w:rsid w:val="00657B5C"/>
    <w:rsid w:val="0066057F"/>
    <w:rsid w:val="0066120C"/>
    <w:rsid w:val="00661AB6"/>
    <w:rsid w:val="006624D9"/>
    <w:rsid w:val="0066264E"/>
    <w:rsid w:val="006630A6"/>
    <w:rsid w:val="00663C77"/>
    <w:rsid w:val="006649D3"/>
    <w:rsid w:val="00664CFE"/>
    <w:rsid w:val="00664E60"/>
    <w:rsid w:val="00665372"/>
    <w:rsid w:val="00665974"/>
    <w:rsid w:val="00666052"/>
    <w:rsid w:val="00666682"/>
    <w:rsid w:val="00666865"/>
    <w:rsid w:val="00667E66"/>
    <w:rsid w:val="00670B18"/>
    <w:rsid w:val="00670DE1"/>
    <w:rsid w:val="006718E5"/>
    <w:rsid w:val="00673B44"/>
    <w:rsid w:val="00674709"/>
    <w:rsid w:val="00674D12"/>
    <w:rsid w:val="00675127"/>
    <w:rsid w:val="00675494"/>
    <w:rsid w:val="00675BAA"/>
    <w:rsid w:val="006764A9"/>
    <w:rsid w:val="006777B6"/>
    <w:rsid w:val="006807F6"/>
    <w:rsid w:val="00681887"/>
    <w:rsid w:val="00681C89"/>
    <w:rsid w:val="00681F1F"/>
    <w:rsid w:val="00682048"/>
    <w:rsid w:val="006829E1"/>
    <w:rsid w:val="006835D5"/>
    <w:rsid w:val="00683B97"/>
    <w:rsid w:val="0068433B"/>
    <w:rsid w:val="006844E1"/>
    <w:rsid w:val="00684AEC"/>
    <w:rsid w:val="00685979"/>
    <w:rsid w:val="006902C3"/>
    <w:rsid w:val="00690BAE"/>
    <w:rsid w:val="00692DC0"/>
    <w:rsid w:val="00693BB2"/>
    <w:rsid w:val="00693C3D"/>
    <w:rsid w:val="00694916"/>
    <w:rsid w:val="00694B66"/>
    <w:rsid w:val="006965F1"/>
    <w:rsid w:val="0069708A"/>
    <w:rsid w:val="00697CBB"/>
    <w:rsid w:val="006A0F65"/>
    <w:rsid w:val="006A1DE4"/>
    <w:rsid w:val="006A29C7"/>
    <w:rsid w:val="006A300F"/>
    <w:rsid w:val="006A341D"/>
    <w:rsid w:val="006A36C4"/>
    <w:rsid w:val="006A49CB"/>
    <w:rsid w:val="006A4D70"/>
    <w:rsid w:val="006A540C"/>
    <w:rsid w:val="006A592F"/>
    <w:rsid w:val="006A7D86"/>
    <w:rsid w:val="006A7E77"/>
    <w:rsid w:val="006B0B2E"/>
    <w:rsid w:val="006B1563"/>
    <w:rsid w:val="006B15C0"/>
    <w:rsid w:val="006B15D8"/>
    <w:rsid w:val="006B2FAD"/>
    <w:rsid w:val="006B5064"/>
    <w:rsid w:val="006B5798"/>
    <w:rsid w:val="006B644A"/>
    <w:rsid w:val="006B64E9"/>
    <w:rsid w:val="006B6D80"/>
    <w:rsid w:val="006B7010"/>
    <w:rsid w:val="006B7203"/>
    <w:rsid w:val="006B72BF"/>
    <w:rsid w:val="006B7447"/>
    <w:rsid w:val="006C07B7"/>
    <w:rsid w:val="006C1BD5"/>
    <w:rsid w:val="006C23C6"/>
    <w:rsid w:val="006C265E"/>
    <w:rsid w:val="006C3BFB"/>
    <w:rsid w:val="006C3D18"/>
    <w:rsid w:val="006C5AD4"/>
    <w:rsid w:val="006C5C57"/>
    <w:rsid w:val="006C7B72"/>
    <w:rsid w:val="006C7BD5"/>
    <w:rsid w:val="006D16F6"/>
    <w:rsid w:val="006D1D64"/>
    <w:rsid w:val="006D3BB9"/>
    <w:rsid w:val="006D45AC"/>
    <w:rsid w:val="006D4ED6"/>
    <w:rsid w:val="006D569A"/>
    <w:rsid w:val="006D58C4"/>
    <w:rsid w:val="006D5E24"/>
    <w:rsid w:val="006D664F"/>
    <w:rsid w:val="006D6BED"/>
    <w:rsid w:val="006D7715"/>
    <w:rsid w:val="006E11B2"/>
    <w:rsid w:val="006E16DE"/>
    <w:rsid w:val="006E2F11"/>
    <w:rsid w:val="006E4F64"/>
    <w:rsid w:val="006E5D01"/>
    <w:rsid w:val="006E6E46"/>
    <w:rsid w:val="006E7AC3"/>
    <w:rsid w:val="006E7ADC"/>
    <w:rsid w:val="006E7EE1"/>
    <w:rsid w:val="006F01E1"/>
    <w:rsid w:val="006F10EF"/>
    <w:rsid w:val="006F1C19"/>
    <w:rsid w:val="006F1E3C"/>
    <w:rsid w:val="006F283E"/>
    <w:rsid w:val="006F307D"/>
    <w:rsid w:val="006F3811"/>
    <w:rsid w:val="006F73F0"/>
    <w:rsid w:val="006F7E1E"/>
    <w:rsid w:val="0070005A"/>
    <w:rsid w:val="00700F46"/>
    <w:rsid w:val="0070190E"/>
    <w:rsid w:val="00701C53"/>
    <w:rsid w:val="00702EAC"/>
    <w:rsid w:val="007032A4"/>
    <w:rsid w:val="00703C4B"/>
    <w:rsid w:val="0070444F"/>
    <w:rsid w:val="00704568"/>
    <w:rsid w:val="007062D7"/>
    <w:rsid w:val="007065A4"/>
    <w:rsid w:val="00707196"/>
    <w:rsid w:val="00707284"/>
    <w:rsid w:val="007076EF"/>
    <w:rsid w:val="00710F1C"/>
    <w:rsid w:val="00713502"/>
    <w:rsid w:val="0071369B"/>
    <w:rsid w:val="00713894"/>
    <w:rsid w:val="00714FAE"/>
    <w:rsid w:val="0071532C"/>
    <w:rsid w:val="00715780"/>
    <w:rsid w:val="007167E3"/>
    <w:rsid w:val="00717C17"/>
    <w:rsid w:val="00720429"/>
    <w:rsid w:val="00720F9F"/>
    <w:rsid w:val="007217C3"/>
    <w:rsid w:val="00721DF2"/>
    <w:rsid w:val="00722332"/>
    <w:rsid w:val="007245D0"/>
    <w:rsid w:val="0072555F"/>
    <w:rsid w:val="00725CFB"/>
    <w:rsid w:val="00726BAC"/>
    <w:rsid w:val="007270A6"/>
    <w:rsid w:val="007273D3"/>
    <w:rsid w:val="00731E32"/>
    <w:rsid w:val="00732382"/>
    <w:rsid w:val="007325A1"/>
    <w:rsid w:val="0073330A"/>
    <w:rsid w:val="00733E4C"/>
    <w:rsid w:val="00733FA3"/>
    <w:rsid w:val="00737861"/>
    <w:rsid w:val="00737C26"/>
    <w:rsid w:val="007414C5"/>
    <w:rsid w:val="00741FE9"/>
    <w:rsid w:val="007424A6"/>
    <w:rsid w:val="007424CF"/>
    <w:rsid w:val="007427DA"/>
    <w:rsid w:val="00742A5E"/>
    <w:rsid w:val="0074303E"/>
    <w:rsid w:val="00743CAE"/>
    <w:rsid w:val="00744552"/>
    <w:rsid w:val="00745C72"/>
    <w:rsid w:val="0074729A"/>
    <w:rsid w:val="00750CF2"/>
    <w:rsid w:val="00751152"/>
    <w:rsid w:val="007524FF"/>
    <w:rsid w:val="007529AE"/>
    <w:rsid w:val="00753348"/>
    <w:rsid w:val="00754268"/>
    <w:rsid w:val="007542B4"/>
    <w:rsid w:val="007546D1"/>
    <w:rsid w:val="0075575F"/>
    <w:rsid w:val="007557B2"/>
    <w:rsid w:val="00756475"/>
    <w:rsid w:val="00760DCB"/>
    <w:rsid w:val="00760F3D"/>
    <w:rsid w:val="007611B9"/>
    <w:rsid w:val="007613FA"/>
    <w:rsid w:val="00763049"/>
    <w:rsid w:val="0076499B"/>
    <w:rsid w:val="007672D4"/>
    <w:rsid w:val="007711AE"/>
    <w:rsid w:val="00772F9E"/>
    <w:rsid w:val="00773C7D"/>
    <w:rsid w:val="007743C7"/>
    <w:rsid w:val="00777A8B"/>
    <w:rsid w:val="00780682"/>
    <w:rsid w:val="00782830"/>
    <w:rsid w:val="00782C4D"/>
    <w:rsid w:val="00782F83"/>
    <w:rsid w:val="007831D4"/>
    <w:rsid w:val="007846E2"/>
    <w:rsid w:val="007859CD"/>
    <w:rsid w:val="00785DAD"/>
    <w:rsid w:val="007866B0"/>
    <w:rsid w:val="00786911"/>
    <w:rsid w:val="007909FB"/>
    <w:rsid w:val="00790F4B"/>
    <w:rsid w:val="00791930"/>
    <w:rsid w:val="00791C82"/>
    <w:rsid w:val="0079302D"/>
    <w:rsid w:val="00793500"/>
    <w:rsid w:val="007939DD"/>
    <w:rsid w:val="00793AC1"/>
    <w:rsid w:val="00795713"/>
    <w:rsid w:val="00795A07"/>
    <w:rsid w:val="00796489"/>
    <w:rsid w:val="007A06FF"/>
    <w:rsid w:val="007A116F"/>
    <w:rsid w:val="007A1FBD"/>
    <w:rsid w:val="007A27E0"/>
    <w:rsid w:val="007A292C"/>
    <w:rsid w:val="007A2C9B"/>
    <w:rsid w:val="007A2CA1"/>
    <w:rsid w:val="007A2F59"/>
    <w:rsid w:val="007A58CD"/>
    <w:rsid w:val="007A70F6"/>
    <w:rsid w:val="007B015F"/>
    <w:rsid w:val="007B0333"/>
    <w:rsid w:val="007B0682"/>
    <w:rsid w:val="007B0FF7"/>
    <w:rsid w:val="007B1A43"/>
    <w:rsid w:val="007B1B21"/>
    <w:rsid w:val="007B21A3"/>
    <w:rsid w:val="007B2391"/>
    <w:rsid w:val="007B25F1"/>
    <w:rsid w:val="007B2DB0"/>
    <w:rsid w:val="007B33BA"/>
    <w:rsid w:val="007B36C6"/>
    <w:rsid w:val="007B4155"/>
    <w:rsid w:val="007B53ED"/>
    <w:rsid w:val="007B62B3"/>
    <w:rsid w:val="007C2487"/>
    <w:rsid w:val="007C424B"/>
    <w:rsid w:val="007C442B"/>
    <w:rsid w:val="007C47F8"/>
    <w:rsid w:val="007C4BA6"/>
    <w:rsid w:val="007C4DAB"/>
    <w:rsid w:val="007C5291"/>
    <w:rsid w:val="007C642A"/>
    <w:rsid w:val="007C659F"/>
    <w:rsid w:val="007C69DF"/>
    <w:rsid w:val="007C748D"/>
    <w:rsid w:val="007C777B"/>
    <w:rsid w:val="007C7998"/>
    <w:rsid w:val="007D0C03"/>
    <w:rsid w:val="007D207D"/>
    <w:rsid w:val="007D41B0"/>
    <w:rsid w:val="007D5F4A"/>
    <w:rsid w:val="007D71DE"/>
    <w:rsid w:val="007D7974"/>
    <w:rsid w:val="007D7A85"/>
    <w:rsid w:val="007D7A88"/>
    <w:rsid w:val="007E20B1"/>
    <w:rsid w:val="007E2AAD"/>
    <w:rsid w:val="007E2ED6"/>
    <w:rsid w:val="007E3C32"/>
    <w:rsid w:val="007E443C"/>
    <w:rsid w:val="007E465B"/>
    <w:rsid w:val="007E4817"/>
    <w:rsid w:val="007E55DA"/>
    <w:rsid w:val="007E5743"/>
    <w:rsid w:val="007E5D79"/>
    <w:rsid w:val="007E7FF4"/>
    <w:rsid w:val="007F0C9B"/>
    <w:rsid w:val="007F10B7"/>
    <w:rsid w:val="007F1674"/>
    <w:rsid w:val="007F1932"/>
    <w:rsid w:val="007F26BE"/>
    <w:rsid w:val="007F4014"/>
    <w:rsid w:val="007F4674"/>
    <w:rsid w:val="007F7930"/>
    <w:rsid w:val="0080078A"/>
    <w:rsid w:val="008009F4"/>
    <w:rsid w:val="00800B18"/>
    <w:rsid w:val="00802EFE"/>
    <w:rsid w:val="0080322E"/>
    <w:rsid w:val="00803D02"/>
    <w:rsid w:val="008048E1"/>
    <w:rsid w:val="00804911"/>
    <w:rsid w:val="00805717"/>
    <w:rsid w:val="008057AF"/>
    <w:rsid w:val="008058A4"/>
    <w:rsid w:val="0080718A"/>
    <w:rsid w:val="00807423"/>
    <w:rsid w:val="0080775C"/>
    <w:rsid w:val="00812AF4"/>
    <w:rsid w:val="00814280"/>
    <w:rsid w:val="00814A10"/>
    <w:rsid w:val="00814CFF"/>
    <w:rsid w:val="00815340"/>
    <w:rsid w:val="00815F42"/>
    <w:rsid w:val="00816AA7"/>
    <w:rsid w:val="00820804"/>
    <w:rsid w:val="00821922"/>
    <w:rsid w:val="00821AAC"/>
    <w:rsid w:val="00823065"/>
    <w:rsid w:val="00824073"/>
    <w:rsid w:val="0082435B"/>
    <w:rsid w:val="0082529D"/>
    <w:rsid w:val="00825978"/>
    <w:rsid w:val="00826951"/>
    <w:rsid w:val="00827D9D"/>
    <w:rsid w:val="00830E4F"/>
    <w:rsid w:val="008318E5"/>
    <w:rsid w:val="00831E4C"/>
    <w:rsid w:val="00832CF6"/>
    <w:rsid w:val="00833366"/>
    <w:rsid w:val="00833436"/>
    <w:rsid w:val="00833F0E"/>
    <w:rsid w:val="00834926"/>
    <w:rsid w:val="00834E3A"/>
    <w:rsid w:val="00834FEA"/>
    <w:rsid w:val="00836455"/>
    <w:rsid w:val="008372FE"/>
    <w:rsid w:val="00837572"/>
    <w:rsid w:val="008410C4"/>
    <w:rsid w:val="008414BA"/>
    <w:rsid w:val="00841562"/>
    <w:rsid w:val="00841914"/>
    <w:rsid w:val="0084285C"/>
    <w:rsid w:val="00842CD0"/>
    <w:rsid w:val="00843237"/>
    <w:rsid w:val="0084489E"/>
    <w:rsid w:val="00844BDF"/>
    <w:rsid w:val="00846099"/>
    <w:rsid w:val="00846219"/>
    <w:rsid w:val="008463A0"/>
    <w:rsid w:val="00846485"/>
    <w:rsid w:val="00847478"/>
    <w:rsid w:val="0084753E"/>
    <w:rsid w:val="0085023C"/>
    <w:rsid w:val="008507C3"/>
    <w:rsid w:val="008511B4"/>
    <w:rsid w:val="008515C6"/>
    <w:rsid w:val="00852FCD"/>
    <w:rsid w:val="00853110"/>
    <w:rsid w:val="0085330E"/>
    <w:rsid w:val="008538A2"/>
    <w:rsid w:val="00853B00"/>
    <w:rsid w:val="008540D9"/>
    <w:rsid w:val="008552BD"/>
    <w:rsid w:val="00855384"/>
    <w:rsid w:val="00855694"/>
    <w:rsid w:val="00856200"/>
    <w:rsid w:val="00857543"/>
    <w:rsid w:val="00857D21"/>
    <w:rsid w:val="00860526"/>
    <w:rsid w:val="00862089"/>
    <w:rsid w:val="0086271D"/>
    <w:rsid w:val="00863232"/>
    <w:rsid w:val="00863D01"/>
    <w:rsid w:val="008644CE"/>
    <w:rsid w:val="00865736"/>
    <w:rsid w:val="008713FC"/>
    <w:rsid w:val="00871D70"/>
    <w:rsid w:val="008720E7"/>
    <w:rsid w:val="0087294D"/>
    <w:rsid w:val="00872A37"/>
    <w:rsid w:val="00872A77"/>
    <w:rsid w:val="00873A49"/>
    <w:rsid w:val="00873D8B"/>
    <w:rsid w:val="00874063"/>
    <w:rsid w:val="00876140"/>
    <w:rsid w:val="00877786"/>
    <w:rsid w:val="00880CF0"/>
    <w:rsid w:val="00880F63"/>
    <w:rsid w:val="00883397"/>
    <w:rsid w:val="00883F92"/>
    <w:rsid w:val="00884145"/>
    <w:rsid w:val="00885132"/>
    <w:rsid w:val="00885B7E"/>
    <w:rsid w:val="008866FF"/>
    <w:rsid w:val="00886BDC"/>
    <w:rsid w:val="00886FCC"/>
    <w:rsid w:val="008876A6"/>
    <w:rsid w:val="00890A35"/>
    <w:rsid w:val="00890CF9"/>
    <w:rsid w:val="00891823"/>
    <w:rsid w:val="00891942"/>
    <w:rsid w:val="00891AF0"/>
    <w:rsid w:val="00891B38"/>
    <w:rsid w:val="008924E0"/>
    <w:rsid w:val="00892946"/>
    <w:rsid w:val="00892CD0"/>
    <w:rsid w:val="00893ED8"/>
    <w:rsid w:val="00895040"/>
    <w:rsid w:val="00895B4A"/>
    <w:rsid w:val="00896057"/>
    <w:rsid w:val="008976E2"/>
    <w:rsid w:val="00897CDB"/>
    <w:rsid w:val="008A1C7D"/>
    <w:rsid w:val="008A2EDC"/>
    <w:rsid w:val="008A484B"/>
    <w:rsid w:val="008A4A23"/>
    <w:rsid w:val="008A67CE"/>
    <w:rsid w:val="008A73C0"/>
    <w:rsid w:val="008B18FF"/>
    <w:rsid w:val="008B19F5"/>
    <w:rsid w:val="008B281D"/>
    <w:rsid w:val="008B2BE9"/>
    <w:rsid w:val="008B2DB7"/>
    <w:rsid w:val="008B3B80"/>
    <w:rsid w:val="008B3E0E"/>
    <w:rsid w:val="008B4161"/>
    <w:rsid w:val="008B4319"/>
    <w:rsid w:val="008B6AB1"/>
    <w:rsid w:val="008B6CF3"/>
    <w:rsid w:val="008B767C"/>
    <w:rsid w:val="008C2582"/>
    <w:rsid w:val="008C267A"/>
    <w:rsid w:val="008C2733"/>
    <w:rsid w:val="008C324A"/>
    <w:rsid w:val="008C4906"/>
    <w:rsid w:val="008C54C3"/>
    <w:rsid w:val="008C5F46"/>
    <w:rsid w:val="008C63C1"/>
    <w:rsid w:val="008D019F"/>
    <w:rsid w:val="008D0D3B"/>
    <w:rsid w:val="008D0F73"/>
    <w:rsid w:val="008D1A4C"/>
    <w:rsid w:val="008D1AB1"/>
    <w:rsid w:val="008D26C8"/>
    <w:rsid w:val="008D2F40"/>
    <w:rsid w:val="008D45AA"/>
    <w:rsid w:val="008D6D11"/>
    <w:rsid w:val="008D72C1"/>
    <w:rsid w:val="008D79FA"/>
    <w:rsid w:val="008E03CA"/>
    <w:rsid w:val="008E0A6F"/>
    <w:rsid w:val="008E1EB1"/>
    <w:rsid w:val="008E77B3"/>
    <w:rsid w:val="008F0810"/>
    <w:rsid w:val="008F1F87"/>
    <w:rsid w:val="008F2B64"/>
    <w:rsid w:val="008F3312"/>
    <w:rsid w:val="008F4B8D"/>
    <w:rsid w:val="008F4EC1"/>
    <w:rsid w:val="008F4EF3"/>
    <w:rsid w:val="008F5380"/>
    <w:rsid w:val="008F76D9"/>
    <w:rsid w:val="0090028B"/>
    <w:rsid w:val="0090052C"/>
    <w:rsid w:val="0090058F"/>
    <w:rsid w:val="00900699"/>
    <w:rsid w:val="00900EA7"/>
    <w:rsid w:val="00900EEC"/>
    <w:rsid w:val="0090153D"/>
    <w:rsid w:val="00902AE5"/>
    <w:rsid w:val="00902D6D"/>
    <w:rsid w:val="00903656"/>
    <w:rsid w:val="0090368C"/>
    <w:rsid w:val="00903775"/>
    <w:rsid w:val="00903FD5"/>
    <w:rsid w:val="00904271"/>
    <w:rsid w:val="00904326"/>
    <w:rsid w:val="00904796"/>
    <w:rsid w:val="0090578A"/>
    <w:rsid w:val="00906E4E"/>
    <w:rsid w:val="00907E25"/>
    <w:rsid w:val="00910798"/>
    <w:rsid w:val="00910934"/>
    <w:rsid w:val="0091339D"/>
    <w:rsid w:val="009158E7"/>
    <w:rsid w:val="00915B69"/>
    <w:rsid w:val="00915BE1"/>
    <w:rsid w:val="00915FD9"/>
    <w:rsid w:val="00916380"/>
    <w:rsid w:val="009174CF"/>
    <w:rsid w:val="00917FBC"/>
    <w:rsid w:val="00920447"/>
    <w:rsid w:val="009210BC"/>
    <w:rsid w:val="0092254F"/>
    <w:rsid w:val="00922B7C"/>
    <w:rsid w:val="00923A91"/>
    <w:rsid w:val="00923ACC"/>
    <w:rsid w:val="00924298"/>
    <w:rsid w:val="009242D8"/>
    <w:rsid w:val="009261FC"/>
    <w:rsid w:val="00927D46"/>
    <w:rsid w:val="00930BD4"/>
    <w:rsid w:val="009315B9"/>
    <w:rsid w:val="009319BD"/>
    <w:rsid w:val="009330DC"/>
    <w:rsid w:val="00933D1F"/>
    <w:rsid w:val="00933E03"/>
    <w:rsid w:val="00934E09"/>
    <w:rsid w:val="0093532B"/>
    <w:rsid w:val="00935B1E"/>
    <w:rsid w:val="00940F0F"/>
    <w:rsid w:val="00941FBD"/>
    <w:rsid w:val="00942DA0"/>
    <w:rsid w:val="009431F4"/>
    <w:rsid w:val="00943B6D"/>
    <w:rsid w:val="00943BE8"/>
    <w:rsid w:val="00943FE4"/>
    <w:rsid w:val="00944050"/>
    <w:rsid w:val="00944321"/>
    <w:rsid w:val="00947347"/>
    <w:rsid w:val="00947F37"/>
    <w:rsid w:val="00947F55"/>
    <w:rsid w:val="00952F96"/>
    <w:rsid w:val="00954155"/>
    <w:rsid w:val="00954EF6"/>
    <w:rsid w:val="00955346"/>
    <w:rsid w:val="00955535"/>
    <w:rsid w:val="00955D01"/>
    <w:rsid w:val="009564FB"/>
    <w:rsid w:val="009577C2"/>
    <w:rsid w:val="00961973"/>
    <w:rsid w:val="00961F0E"/>
    <w:rsid w:val="00962601"/>
    <w:rsid w:val="00962CB0"/>
    <w:rsid w:val="00963624"/>
    <w:rsid w:val="00963D51"/>
    <w:rsid w:val="00963E38"/>
    <w:rsid w:val="00964C80"/>
    <w:rsid w:val="009659CE"/>
    <w:rsid w:val="00965BB5"/>
    <w:rsid w:val="00966333"/>
    <w:rsid w:val="00967637"/>
    <w:rsid w:val="009679BE"/>
    <w:rsid w:val="00967EFA"/>
    <w:rsid w:val="009705D4"/>
    <w:rsid w:val="009715ED"/>
    <w:rsid w:val="00971646"/>
    <w:rsid w:val="00971AE7"/>
    <w:rsid w:val="009721D6"/>
    <w:rsid w:val="00972291"/>
    <w:rsid w:val="00972390"/>
    <w:rsid w:val="00972574"/>
    <w:rsid w:val="00973C1D"/>
    <w:rsid w:val="00975C43"/>
    <w:rsid w:val="00976013"/>
    <w:rsid w:val="00976548"/>
    <w:rsid w:val="0097788E"/>
    <w:rsid w:val="00977958"/>
    <w:rsid w:val="00980CA7"/>
    <w:rsid w:val="009815CB"/>
    <w:rsid w:val="00981F41"/>
    <w:rsid w:val="009821F4"/>
    <w:rsid w:val="00982356"/>
    <w:rsid w:val="0098498D"/>
    <w:rsid w:val="00984F00"/>
    <w:rsid w:val="0098545E"/>
    <w:rsid w:val="00987921"/>
    <w:rsid w:val="00990655"/>
    <w:rsid w:val="00992357"/>
    <w:rsid w:val="00994EE9"/>
    <w:rsid w:val="00995B98"/>
    <w:rsid w:val="009A03A0"/>
    <w:rsid w:val="009A1235"/>
    <w:rsid w:val="009A15ED"/>
    <w:rsid w:val="009A2028"/>
    <w:rsid w:val="009A226E"/>
    <w:rsid w:val="009A2DCC"/>
    <w:rsid w:val="009A5268"/>
    <w:rsid w:val="009A5AE2"/>
    <w:rsid w:val="009A5C69"/>
    <w:rsid w:val="009B06DC"/>
    <w:rsid w:val="009B0883"/>
    <w:rsid w:val="009B0C73"/>
    <w:rsid w:val="009B0FDB"/>
    <w:rsid w:val="009B1159"/>
    <w:rsid w:val="009B1C79"/>
    <w:rsid w:val="009B4D7F"/>
    <w:rsid w:val="009B645D"/>
    <w:rsid w:val="009B6D26"/>
    <w:rsid w:val="009B6DB1"/>
    <w:rsid w:val="009B795C"/>
    <w:rsid w:val="009B79E7"/>
    <w:rsid w:val="009C0E16"/>
    <w:rsid w:val="009C189A"/>
    <w:rsid w:val="009C1B75"/>
    <w:rsid w:val="009C1CF9"/>
    <w:rsid w:val="009C2CA5"/>
    <w:rsid w:val="009C3032"/>
    <w:rsid w:val="009C307D"/>
    <w:rsid w:val="009C38AD"/>
    <w:rsid w:val="009C3DBB"/>
    <w:rsid w:val="009C4E2E"/>
    <w:rsid w:val="009C73A7"/>
    <w:rsid w:val="009C73EB"/>
    <w:rsid w:val="009C7B71"/>
    <w:rsid w:val="009D0025"/>
    <w:rsid w:val="009D026F"/>
    <w:rsid w:val="009D0459"/>
    <w:rsid w:val="009D1527"/>
    <w:rsid w:val="009D1D06"/>
    <w:rsid w:val="009D1F22"/>
    <w:rsid w:val="009D292F"/>
    <w:rsid w:val="009D2C3B"/>
    <w:rsid w:val="009D35E9"/>
    <w:rsid w:val="009D37CB"/>
    <w:rsid w:val="009D3E67"/>
    <w:rsid w:val="009D4AA8"/>
    <w:rsid w:val="009D606C"/>
    <w:rsid w:val="009D69A2"/>
    <w:rsid w:val="009D69FE"/>
    <w:rsid w:val="009D6B7D"/>
    <w:rsid w:val="009D78C7"/>
    <w:rsid w:val="009E0D75"/>
    <w:rsid w:val="009E0EC8"/>
    <w:rsid w:val="009E1D71"/>
    <w:rsid w:val="009E34A0"/>
    <w:rsid w:val="009E4B3A"/>
    <w:rsid w:val="009E5121"/>
    <w:rsid w:val="009E6D11"/>
    <w:rsid w:val="009E7827"/>
    <w:rsid w:val="009E7937"/>
    <w:rsid w:val="009E796D"/>
    <w:rsid w:val="009F1F8A"/>
    <w:rsid w:val="009F359F"/>
    <w:rsid w:val="009F376E"/>
    <w:rsid w:val="009F396B"/>
    <w:rsid w:val="009F4AE9"/>
    <w:rsid w:val="009F4F56"/>
    <w:rsid w:val="009F574B"/>
    <w:rsid w:val="009F74F3"/>
    <w:rsid w:val="00A042B7"/>
    <w:rsid w:val="00A0462A"/>
    <w:rsid w:val="00A047DB"/>
    <w:rsid w:val="00A052D8"/>
    <w:rsid w:val="00A06C62"/>
    <w:rsid w:val="00A0733E"/>
    <w:rsid w:val="00A07C9D"/>
    <w:rsid w:val="00A10F3B"/>
    <w:rsid w:val="00A11E93"/>
    <w:rsid w:val="00A13466"/>
    <w:rsid w:val="00A14B9B"/>
    <w:rsid w:val="00A14DFC"/>
    <w:rsid w:val="00A15690"/>
    <w:rsid w:val="00A159EF"/>
    <w:rsid w:val="00A16257"/>
    <w:rsid w:val="00A17BE9"/>
    <w:rsid w:val="00A20521"/>
    <w:rsid w:val="00A20878"/>
    <w:rsid w:val="00A2093E"/>
    <w:rsid w:val="00A21571"/>
    <w:rsid w:val="00A2192E"/>
    <w:rsid w:val="00A22EFC"/>
    <w:rsid w:val="00A241D6"/>
    <w:rsid w:val="00A24F56"/>
    <w:rsid w:val="00A25732"/>
    <w:rsid w:val="00A26381"/>
    <w:rsid w:val="00A26762"/>
    <w:rsid w:val="00A2734C"/>
    <w:rsid w:val="00A2757F"/>
    <w:rsid w:val="00A277C9"/>
    <w:rsid w:val="00A27C28"/>
    <w:rsid w:val="00A303A6"/>
    <w:rsid w:val="00A30925"/>
    <w:rsid w:val="00A317D1"/>
    <w:rsid w:val="00A3488A"/>
    <w:rsid w:val="00A349B3"/>
    <w:rsid w:val="00A36170"/>
    <w:rsid w:val="00A36415"/>
    <w:rsid w:val="00A36E01"/>
    <w:rsid w:val="00A37AA0"/>
    <w:rsid w:val="00A37C7E"/>
    <w:rsid w:val="00A37F5E"/>
    <w:rsid w:val="00A434CE"/>
    <w:rsid w:val="00A44808"/>
    <w:rsid w:val="00A464D7"/>
    <w:rsid w:val="00A47E56"/>
    <w:rsid w:val="00A504A1"/>
    <w:rsid w:val="00A51077"/>
    <w:rsid w:val="00A514CB"/>
    <w:rsid w:val="00A51AAB"/>
    <w:rsid w:val="00A51AFA"/>
    <w:rsid w:val="00A53EC6"/>
    <w:rsid w:val="00A5595E"/>
    <w:rsid w:val="00A55E48"/>
    <w:rsid w:val="00A565BE"/>
    <w:rsid w:val="00A56DB7"/>
    <w:rsid w:val="00A6113E"/>
    <w:rsid w:val="00A62020"/>
    <w:rsid w:val="00A62241"/>
    <w:rsid w:val="00A63CA5"/>
    <w:rsid w:val="00A63CC3"/>
    <w:rsid w:val="00A7028F"/>
    <w:rsid w:val="00A705AD"/>
    <w:rsid w:val="00A725E1"/>
    <w:rsid w:val="00A726EC"/>
    <w:rsid w:val="00A75286"/>
    <w:rsid w:val="00A76752"/>
    <w:rsid w:val="00A816AA"/>
    <w:rsid w:val="00A81B07"/>
    <w:rsid w:val="00A8383F"/>
    <w:rsid w:val="00A83C9D"/>
    <w:rsid w:val="00A83E27"/>
    <w:rsid w:val="00A83F03"/>
    <w:rsid w:val="00A84CA8"/>
    <w:rsid w:val="00A85084"/>
    <w:rsid w:val="00A856D3"/>
    <w:rsid w:val="00A858FB"/>
    <w:rsid w:val="00A85D1C"/>
    <w:rsid w:val="00A86209"/>
    <w:rsid w:val="00A86445"/>
    <w:rsid w:val="00A86CD1"/>
    <w:rsid w:val="00A8736B"/>
    <w:rsid w:val="00A90E60"/>
    <w:rsid w:val="00A926F1"/>
    <w:rsid w:val="00A930ED"/>
    <w:rsid w:val="00A9316D"/>
    <w:rsid w:val="00A93516"/>
    <w:rsid w:val="00A93861"/>
    <w:rsid w:val="00A93AA3"/>
    <w:rsid w:val="00A96654"/>
    <w:rsid w:val="00A968F2"/>
    <w:rsid w:val="00A96D52"/>
    <w:rsid w:val="00A96DB7"/>
    <w:rsid w:val="00A97176"/>
    <w:rsid w:val="00AA028F"/>
    <w:rsid w:val="00AA0524"/>
    <w:rsid w:val="00AA1821"/>
    <w:rsid w:val="00AA22BE"/>
    <w:rsid w:val="00AA344B"/>
    <w:rsid w:val="00AA3773"/>
    <w:rsid w:val="00AA3C5F"/>
    <w:rsid w:val="00AA4C1D"/>
    <w:rsid w:val="00AA4F8B"/>
    <w:rsid w:val="00AA6020"/>
    <w:rsid w:val="00AA683E"/>
    <w:rsid w:val="00AA71EE"/>
    <w:rsid w:val="00AA7E2A"/>
    <w:rsid w:val="00AB145D"/>
    <w:rsid w:val="00AB19C1"/>
    <w:rsid w:val="00AB1F17"/>
    <w:rsid w:val="00AB2186"/>
    <w:rsid w:val="00AB2708"/>
    <w:rsid w:val="00AB2FA8"/>
    <w:rsid w:val="00AB30DF"/>
    <w:rsid w:val="00AB3AE5"/>
    <w:rsid w:val="00AB4F5C"/>
    <w:rsid w:val="00AB5D66"/>
    <w:rsid w:val="00AB5F89"/>
    <w:rsid w:val="00AB606E"/>
    <w:rsid w:val="00AB67F0"/>
    <w:rsid w:val="00AB7F41"/>
    <w:rsid w:val="00AC031A"/>
    <w:rsid w:val="00AC1334"/>
    <w:rsid w:val="00AC1975"/>
    <w:rsid w:val="00AC2794"/>
    <w:rsid w:val="00AC2F94"/>
    <w:rsid w:val="00AC36D4"/>
    <w:rsid w:val="00AC36EC"/>
    <w:rsid w:val="00AC3E53"/>
    <w:rsid w:val="00AC4FF7"/>
    <w:rsid w:val="00AC58F8"/>
    <w:rsid w:val="00AC64D6"/>
    <w:rsid w:val="00AC78C5"/>
    <w:rsid w:val="00AC7BC9"/>
    <w:rsid w:val="00AD029D"/>
    <w:rsid w:val="00AD06EB"/>
    <w:rsid w:val="00AD1CCA"/>
    <w:rsid w:val="00AD36BA"/>
    <w:rsid w:val="00AD3807"/>
    <w:rsid w:val="00AD39BA"/>
    <w:rsid w:val="00AD3C05"/>
    <w:rsid w:val="00AD3DF9"/>
    <w:rsid w:val="00AD5DE1"/>
    <w:rsid w:val="00AD600F"/>
    <w:rsid w:val="00AE18F3"/>
    <w:rsid w:val="00AE1B5B"/>
    <w:rsid w:val="00AE2FDD"/>
    <w:rsid w:val="00AE4A10"/>
    <w:rsid w:val="00AE52CD"/>
    <w:rsid w:val="00AE5659"/>
    <w:rsid w:val="00AE7BC1"/>
    <w:rsid w:val="00AF1E7E"/>
    <w:rsid w:val="00AF237A"/>
    <w:rsid w:val="00AF23E8"/>
    <w:rsid w:val="00AF2B35"/>
    <w:rsid w:val="00AF2CFB"/>
    <w:rsid w:val="00AF3EB2"/>
    <w:rsid w:val="00AF46B6"/>
    <w:rsid w:val="00AF4A33"/>
    <w:rsid w:val="00AF616A"/>
    <w:rsid w:val="00AF63D5"/>
    <w:rsid w:val="00AF7D82"/>
    <w:rsid w:val="00B003A9"/>
    <w:rsid w:val="00B01E58"/>
    <w:rsid w:val="00B02174"/>
    <w:rsid w:val="00B02DD4"/>
    <w:rsid w:val="00B034B7"/>
    <w:rsid w:val="00B03A87"/>
    <w:rsid w:val="00B0421F"/>
    <w:rsid w:val="00B05517"/>
    <w:rsid w:val="00B06A0E"/>
    <w:rsid w:val="00B06D57"/>
    <w:rsid w:val="00B0762D"/>
    <w:rsid w:val="00B076DD"/>
    <w:rsid w:val="00B10A4C"/>
    <w:rsid w:val="00B11A4F"/>
    <w:rsid w:val="00B11C23"/>
    <w:rsid w:val="00B1235E"/>
    <w:rsid w:val="00B1321C"/>
    <w:rsid w:val="00B14E94"/>
    <w:rsid w:val="00B15E31"/>
    <w:rsid w:val="00B160E6"/>
    <w:rsid w:val="00B166F0"/>
    <w:rsid w:val="00B16A23"/>
    <w:rsid w:val="00B177CA"/>
    <w:rsid w:val="00B209AD"/>
    <w:rsid w:val="00B2106E"/>
    <w:rsid w:val="00B2127D"/>
    <w:rsid w:val="00B226CC"/>
    <w:rsid w:val="00B232BA"/>
    <w:rsid w:val="00B2345F"/>
    <w:rsid w:val="00B2394C"/>
    <w:rsid w:val="00B24BC7"/>
    <w:rsid w:val="00B250C0"/>
    <w:rsid w:val="00B25C4F"/>
    <w:rsid w:val="00B271B4"/>
    <w:rsid w:val="00B27535"/>
    <w:rsid w:val="00B27D60"/>
    <w:rsid w:val="00B27F67"/>
    <w:rsid w:val="00B309C5"/>
    <w:rsid w:val="00B3204E"/>
    <w:rsid w:val="00B33333"/>
    <w:rsid w:val="00B35C8D"/>
    <w:rsid w:val="00B4016C"/>
    <w:rsid w:val="00B438C2"/>
    <w:rsid w:val="00B43E25"/>
    <w:rsid w:val="00B45511"/>
    <w:rsid w:val="00B46578"/>
    <w:rsid w:val="00B46CC5"/>
    <w:rsid w:val="00B474E9"/>
    <w:rsid w:val="00B50841"/>
    <w:rsid w:val="00B52538"/>
    <w:rsid w:val="00B538BD"/>
    <w:rsid w:val="00B54275"/>
    <w:rsid w:val="00B569B6"/>
    <w:rsid w:val="00B578D8"/>
    <w:rsid w:val="00B6058C"/>
    <w:rsid w:val="00B610A9"/>
    <w:rsid w:val="00B61632"/>
    <w:rsid w:val="00B62E01"/>
    <w:rsid w:val="00B63A30"/>
    <w:rsid w:val="00B641C4"/>
    <w:rsid w:val="00B64627"/>
    <w:rsid w:val="00B64697"/>
    <w:rsid w:val="00B64DCC"/>
    <w:rsid w:val="00B667B4"/>
    <w:rsid w:val="00B669CD"/>
    <w:rsid w:val="00B67521"/>
    <w:rsid w:val="00B700F0"/>
    <w:rsid w:val="00B710CD"/>
    <w:rsid w:val="00B71147"/>
    <w:rsid w:val="00B71D2F"/>
    <w:rsid w:val="00B74B2F"/>
    <w:rsid w:val="00B77580"/>
    <w:rsid w:val="00B77782"/>
    <w:rsid w:val="00B7787C"/>
    <w:rsid w:val="00B7798A"/>
    <w:rsid w:val="00B802CA"/>
    <w:rsid w:val="00B81479"/>
    <w:rsid w:val="00B819BF"/>
    <w:rsid w:val="00B81A63"/>
    <w:rsid w:val="00B82FFB"/>
    <w:rsid w:val="00B83324"/>
    <w:rsid w:val="00B83944"/>
    <w:rsid w:val="00B83E57"/>
    <w:rsid w:val="00B85863"/>
    <w:rsid w:val="00B87A09"/>
    <w:rsid w:val="00B87E1F"/>
    <w:rsid w:val="00B90900"/>
    <w:rsid w:val="00B91210"/>
    <w:rsid w:val="00B91377"/>
    <w:rsid w:val="00B92851"/>
    <w:rsid w:val="00B92D1D"/>
    <w:rsid w:val="00B932A8"/>
    <w:rsid w:val="00B93BF3"/>
    <w:rsid w:val="00B93F2F"/>
    <w:rsid w:val="00B93F9A"/>
    <w:rsid w:val="00B96739"/>
    <w:rsid w:val="00BA2C96"/>
    <w:rsid w:val="00BA3915"/>
    <w:rsid w:val="00BA44E0"/>
    <w:rsid w:val="00BA572B"/>
    <w:rsid w:val="00BA60B6"/>
    <w:rsid w:val="00BA6710"/>
    <w:rsid w:val="00BA6FDF"/>
    <w:rsid w:val="00BA7079"/>
    <w:rsid w:val="00BA70CC"/>
    <w:rsid w:val="00BB0FBD"/>
    <w:rsid w:val="00BB10FD"/>
    <w:rsid w:val="00BB2ADF"/>
    <w:rsid w:val="00BB2FBC"/>
    <w:rsid w:val="00BB4373"/>
    <w:rsid w:val="00BB4DBA"/>
    <w:rsid w:val="00BB63A4"/>
    <w:rsid w:val="00BB6778"/>
    <w:rsid w:val="00BB68B0"/>
    <w:rsid w:val="00BB6C93"/>
    <w:rsid w:val="00BB70B6"/>
    <w:rsid w:val="00BC04DF"/>
    <w:rsid w:val="00BC22F2"/>
    <w:rsid w:val="00BC284A"/>
    <w:rsid w:val="00BC4424"/>
    <w:rsid w:val="00BC4E70"/>
    <w:rsid w:val="00BC6244"/>
    <w:rsid w:val="00BC67F2"/>
    <w:rsid w:val="00BC698C"/>
    <w:rsid w:val="00BC6F38"/>
    <w:rsid w:val="00BC727C"/>
    <w:rsid w:val="00BD0CA6"/>
    <w:rsid w:val="00BD2016"/>
    <w:rsid w:val="00BD28DA"/>
    <w:rsid w:val="00BD2F31"/>
    <w:rsid w:val="00BD59C5"/>
    <w:rsid w:val="00BD5CE2"/>
    <w:rsid w:val="00BD77A9"/>
    <w:rsid w:val="00BD7D44"/>
    <w:rsid w:val="00BE02ED"/>
    <w:rsid w:val="00BE1284"/>
    <w:rsid w:val="00BE13DB"/>
    <w:rsid w:val="00BE16EB"/>
    <w:rsid w:val="00BE17C0"/>
    <w:rsid w:val="00BE2140"/>
    <w:rsid w:val="00BE2210"/>
    <w:rsid w:val="00BE2A25"/>
    <w:rsid w:val="00BE2AD9"/>
    <w:rsid w:val="00BE367E"/>
    <w:rsid w:val="00BE3922"/>
    <w:rsid w:val="00BE4F88"/>
    <w:rsid w:val="00BE528E"/>
    <w:rsid w:val="00BE577B"/>
    <w:rsid w:val="00BE627A"/>
    <w:rsid w:val="00BE6C10"/>
    <w:rsid w:val="00BE6FB1"/>
    <w:rsid w:val="00BE7626"/>
    <w:rsid w:val="00BF0D8B"/>
    <w:rsid w:val="00BF0E5C"/>
    <w:rsid w:val="00BF1600"/>
    <w:rsid w:val="00BF17E5"/>
    <w:rsid w:val="00BF35B5"/>
    <w:rsid w:val="00BF3CD9"/>
    <w:rsid w:val="00BF4C39"/>
    <w:rsid w:val="00BF5814"/>
    <w:rsid w:val="00BF5D01"/>
    <w:rsid w:val="00BF64A4"/>
    <w:rsid w:val="00BF678D"/>
    <w:rsid w:val="00BF7FD0"/>
    <w:rsid w:val="00C0348B"/>
    <w:rsid w:val="00C04750"/>
    <w:rsid w:val="00C04F20"/>
    <w:rsid w:val="00C05056"/>
    <w:rsid w:val="00C05870"/>
    <w:rsid w:val="00C05FFA"/>
    <w:rsid w:val="00C06638"/>
    <w:rsid w:val="00C0709A"/>
    <w:rsid w:val="00C13108"/>
    <w:rsid w:val="00C13719"/>
    <w:rsid w:val="00C14982"/>
    <w:rsid w:val="00C14B06"/>
    <w:rsid w:val="00C15DDF"/>
    <w:rsid w:val="00C15F54"/>
    <w:rsid w:val="00C1642A"/>
    <w:rsid w:val="00C168C3"/>
    <w:rsid w:val="00C16CED"/>
    <w:rsid w:val="00C17500"/>
    <w:rsid w:val="00C1757A"/>
    <w:rsid w:val="00C20084"/>
    <w:rsid w:val="00C20E31"/>
    <w:rsid w:val="00C215DE"/>
    <w:rsid w:val="00C218E7"/>
    <w:rsid w:val="00C21BEB"/>
    <w:rsid w:val="00C232FE"/>
    <w:rsid w:val="00C247AD"/>
    <w:rsid w:val="00C24D73"/>
    <w:rsid w:val="00C24F97"/>
    <w:rsid w:val="00C26572"/>
    <w:rsid w:val="00C26DF1"/>
    <w:rsid w:val="00C27713"/>
    <w:rsid w:val="00C30C3C"/>
    <w:rsid w:val="00C319BF"/>
    <w:rsid w:val="00C32261"/>
    <w:rsid w:val="00C3294D"/>
    <w:rsid w:val="00C32B7C"/>
    <w:rsid w:val="00C33727"/>
    <w:rsid w:val="00C33A6E"/>
    <w:rsid w:val="00C33BD2"/>
    <w:rsid w:val="00C3437E"/>
    <w:rsid w:val="00C34BBE"/>
    <w:rsid w:val="00C353C8"/>
    <w:rsid w:val="00C355F8"/>
    <w:rsid w:val="00C35A1B"/>
    <w:rsid w:val="00C35E9A"/>
    <w:rsid w:val="00C37EF9"/>
    <w:rsid w:val="00C40658"/>
    <w:rsid w:val="00C40E49"/>
    <w:rsid w:val="00C415E2"/>
    <w:rsid w:val="00C41A2C"/>
    <w:rsid w:val="00C41F45"/>
    <w:rsid w:val="00C4215C"/>
    <w:rsid w:val="00C4267B"/>
    <w:rsid w:val="00C42982"/>
    <w:rsid w:val="00C43608"/>
    <w:rsid w:val="00C4369E"/>
    <w:rsid w:val="00C44137"/>
    <w:rsid w:val="00C4630B"/>
    <w:rsid w:val="00C47EFE"/>
    <w:rsid w:val="00C501BA"/>
    <w:rsid w:val="00C505B5"/>
    <w:rsid w:val="00C506F0"/>
    <w:rsid w:val="00C510A1"/>
    <w:rsid w:val="00C528B2"/>
    <w:rsid w:val="00C52ACC"/>
    <w:rsid w:val="00C54B11"/>
    <w:rsid w:val="00C54F76"/>
    <w:rsid w:val="00C54FDA"/>
    <w:rsid w:val="00C553C0"/>
    <w:rsid w:val="00C56019"/>
    <w:rsid w:val="00C5739B"/>
    <w:rsid w:val="00C57680"/>
    <w:rsid w:val="00C60409"/>
    <w:rsid w:val="00C609C4"/>
    <w:rsid w:val="00C6190E"/>
    <w:rsid w:val="00C61A25"/>
    <w:rsid w:val="00C61E3C"/>
    <w:rsid w:val="00C62CD4"/>
    <w:rsid w:val="00C640ED"/>
    <w:rsid w:val="00C65CB9"/>
    <w:rsid w:val="00C66C43"/>
    <w:rsid w:val="00C70A01"/>
    <w:rsid w:val="00C71653"/>
    <w:rsid w:val="00C72C9C"/>
    <w:rsid w:val="00C72E48"/>
    <w:rsid w:val="00C72EBA"/>
    <w:rsid w:val="00C73424"/>
    <w:rsid w:val="00C7377F"/>
    <w:rsid w:val="00C73F13"/>
    <w:rsid w:val="00C7449B"/>
    <w:rsid w:val="00C75C4D"/>
    <w:rsid w:val="00C76234"/>
    <w:rsid w:val="00C76D0B"/>
    <w:rsid w:val="00C77E5A"/>
    <w:rsid w:val="00C801DC"/>
    <w:rsid w:val="00C80784"/>
    <w:rsid w:val="00C80E49"/>
    <w:rsid w:val="00C839D2"/>
    <w:rsid w:val="00C83D1F"/>
    <w:rsid w:val="00C83DBB"/>
    <w:rsid w:val="00C8539C"/>
    <w:rsid w:val="00C85A82"/>
    <w:rsid w:val="00C85FC3"/>
    <w:rsid w:val="00C87759"/>
    <w:rsid w:val="00C87C88"/>
    <w:rsid w:val="00C904E6"/>
    <w:rsid w:val="00C9075D"/>
    <w:rsid w:val="00C90761"/>
    <w:rsid w:val="00C91FFA"/>
    <w:rsid w:val="00C9235B"/>
    <w:rsid w:val="00C92944"/>
    <w:rsid w:val="00C92A2E"/>
    <w:rsid w:val="00C938EF"/>
    <w:rsid w:val="00C93D45"/>
    <w:rsid w:val="00C94D78"/>
    <w:rsid w:val="00C94DEF"/>
    <w:rsid w:val="00C95812"/>
    <w:rsid w:val="00C96818"/>
    <w:rsid w:val="00C97218"/>
    <w:rsid w:val="00C97E0A"/>
    <w:rsid w:val="00C97FD6"/>
    <w:rsid w:val="00CA253E"/>
    <w:rsid w:val="00CA38D1"/>
    <w:rsid w:val="00CA49E3"/>
    <w:rsid w:val="00CA583C"/>
    <w:rsid w:val="00CA6062"/>
    <w:rsid w:val="00CA68B7"/>
    <w:rsid w:val="00CA7E35"/>
    <w:rsid w:val="00CB0BAC"/>
    <w:rsid w:val="00CB0EA8"/>
    <w:rsid w:val="00CB0EB4"/>
    <w:rsid w:val="00CB0FD3"/>
    <w:rsid w:val="00CB2154"/>
    <w:rsid w:val="00CB2B96"/>
    <w:rsid w:val="00CB30B5"/>
    <w:rsid w:val="00CB3176"/>
    <w:rsid w:val="00CB331C"/>
    <w:rsid w:val="00CB520E"/>
    <w:rsid w:val="00CB57AA"/>
    <w:rsid w:val="00CB68A8"/>
    <w:rsid w:val="00CB73C6"/>
    <w:rsid w:val="00CC0707"/>
    <w:rsid w:val="00CC0984"/>
    <w:rsid w:val="00CC0AC4"/>
    <w:rsid w:val="00CC0F4A"/>
    <w:rsid w:val="00CC1FFF"/>
    <w:rsid w:val="00CC2340"/>
    <w:rsid w:val="00CC411C"/>
    <w:rsid w:val="00CC472F"/>
    <w:rsid w:val="00CC764B"/>
    <w:rsid w:val="00CC7CD4"/>
    <w:rsid w:val="00CD0424"/>
    <w:rsid w:val="00CD0A1D"/>
    <w:rsid w:val="00CD143C"/>
    <w:rsid w:val="00CD1699"/>
    <w:rsid w:val="00CD1A95"/>
    <w:rsid w:val="00CD1AA0"/>
    <w:rsid w:val="00CD22DB"/>
    <w:rsid w:val="00CD24C0"/>
    <w:rsid w:val="00CD271E"/>
    <w:rsid w:val="00CD2D0D"/>
    <w:rsid w:val="00CD3449"/>
    <w:rsid w:val="00CD3BA5"/>
    <w:rsid w:val="00CD5210"/>
    <w:rsid w:val="00CD575E"/>
    <w:rsid w:val="00CD6080"/>
    <w:rsid w:val="00CE03E0"/>
    <w:rsid w:val="00CE09CE"/>
    <w:rsid w:val="00CE15F4"/>
    <w:rsid w:val="00CE212D"/>
    <w:rsid w:val="00CE3B92"/>
    <w:rsid w:val="00CE61CC"/>
    <w:rsid w:val="00CE69B8"/>
    <w:rsid w:val="00CE69D2"/>
    <w:rsid w:val="00CE6DE3"/>
    <w:rsid w:val="00CE7C34"/>
    <w:rsid w:val="00CF07F2"/>
    <w:rsid w:val="00CF0E78"/>
    <w:rsid w:val="00CF0ECF"/>
    <w:rsid w:val="00CF2359"/>
    <w:rsid w:val="00CF2898"/>
    <w:rsid w:val="00CF38E1"/>
    <w:rsid w:val="00CF40A9"/>
    <w:rsid w:val="00CF515B"/>
    <w:rsid w:val="00CF5C02"/>
    <w:rsid w:val="00CF5C7C"/>
    <w:rsid w:val="00CF7ADC"/>
    <w:rsid w:val="00D003D9"/>
    <w:rsid w:val="00D00DF1"/>
    <w:rsid w:val="00D00FFD"/>
    <w:rsid w:val="00D0254A"/>
    <w:rsid w:val="00D02AB0"/>
    <w:rsid w:val="00D052C2"/>
    <w:rsid w:val="00D05363"/>
    <w:rsid w:val="00D05488"/>
    <w:rsid w:val="00D061B4"/>
    <w:rsid w:val="00D067B0"/>
    <w:rsid w:val="00D107F8"/>
    <w:rsid w:val="00D10ECB"/>
    <w:rsid w:val="00D114AB"/>
    <w:rsid w:val="00D1325E"/>
    <w:rsid w:val="00D1464E"/>
    <w:rsid w:val="00D14900"/>
    <w:rsid w:val="00D14A7F"/>
    <w:rsid w:val="00D14D1E"/>
    <w:rsid w:val="00D15FE6"/>
    <w:rsid w:val="00D17530"/>
    <w:rsid w:val="00D17C6C"/>
    <w:rsid w:val="00D20DFE"/>
    <w:rsid w:val="00D23334"/>
    <w:rsid w:val="00D25DC8"/>
    <w:rsid w:val="00D263D9"/>
    <w:rsid w:val="00D26E5B"/>
    <w:rsid w:val="00D2741C"/>
    <w:rsid w:val="00D30452"/>
    <w:rsid w:val="00D31C8A"/>
    <w:rsid w:val="00D3230C"/>
    <w:rsid w:val="00D324DA"/>
    <w:rsid w:val="00D32552"/>
    <w:rsid w:val="00D32B1B"/>
    <w:rsid w:val="00D32D89"/>
    <w:rsid w:val="00D338F2"/>
    <w:rsid w:val="00D34A16"/>
    <w:rsid w:val="00D3504A"/>
    <w:rsid w:val="00D357BE"/>
    <w:rsid w:val="00D3583B"/>
    <w:rsid w:val="00D36C91"/>
    <w:rsid w:val="00D36FDD"/>
    <w:rsid w:val="00D378A1"/>
    <w:rsid w:val="00D37D0B"/>
    <w:rsid w:val="00D40539"/>
    <w:rsid w:val="00D409A4"/>
    <w:rsid w:val="00D41014"/>
    <w:rsid w:val="00D417D5"/>
    <w:rsid w:val="00D44317"/>
    <w:rsid w:val="00D44604"/>
    <w:rsid w:val="00D44D8A"/>
    <w:rsid w:val="00D45503"/>
    <w:rsid w:val="00D467F2"/>
    <w:rsid w:val="00D4686C"/>
    <w:rsid w:val="00D46D25"/>
    <w:rsid w:val="00D47238"/>
    <w:rsid w:val="00D47489"/>
    <w:rsid w:val="00D50D29"/>
    <w:rsid w:val="00D51450"/>
    <w:rsid w:val="00D51BC7"/>
    <w:rsid w:val="00D52579"/>
    <w:rsid w:val="00D52A86"/>
    <w:rsid w:val="00D534BA"/>
    <w:rsid w:val="00D543BA"/>
    <w:rsid w:val="00D54514"/>
    <w:rsid w:val="00D54EF9"/>
    <w:rsid w:val="00D56AC3"/>
    <w:rsid w:val="00D56D11"/>
    <w:rsid w:val="00D571C3"/>
    <w:rsid w:val="00D571EA"/>
    <w:rsid w:val="00D574D7"/>
    <w:rsid w:val="00D576C9"/>
    <w:rsid w:val="00D63D3F"/>
    <w:rsid w:val="00D65657"/>
    <w:rsid w:val="00D67687"/>
    <w:rsid w:val="00D67F72"/>
    <w:rsid w:val="00D7024D"/>
    <w:rsid w:val="00D70D32"/>
    <w:rsid w:val="00D71668"/>
    <w:rsid w:val="00D71938"/>
    <w:rsid w:val="00D71D58"/>
    <w:rsid w:val="00D71E28"/>
    <w:rsid w:val="00D724E5"/>
    <w:rsid w:val="00D726DD"/>
    <w:rsid w:val="00D72A80"/>
    <w:rsid w:val="00D73188"/>
    <w:rsid w:val="00D73951"/>
    <w:rsid w:val="00D750D9"/>
    <w:rsid w:val="00D75113"/>
    <w:rsid w:val="00D753C8"/>
    <w:rsid w:val="00D76361"/>
    <w:rsid w:val="00D76441"/>
    <w:rsid w:val="00D771F9"/>
    <w:rsid w:val="00D7726C"/>
    <w:rsid w:val="00D77D9C"/>
    <w:rsid w:val="00D77FAE"/>
    <w:rsid w:val="00D800B5"/>
    <w:rsid w:val="00D80596"/>
    <w:rsid w:val="00D80F9F"/>
    <w:rsid w:val="00D812B9"/>
    <w:rsid w:val="00D814D9"/>
    <w:rsid w:val="00D82AAD"/>
    <w:rsid w:val="00D82E1B"/>
    <w:rsid w:val="00D83A7C"/>
    <w:rsid w:val="00D8486E"/>
    <w:rsid w:val="00D85C41"/>
    <w:rsid w:val="00D85F5D"/>
    <w:rsid w:val="00D86497"/>
    <w:rsid w:val="00D864AB"/>
    <w:rsid w:val="00D86DCA"/>
    <w:rsid w:val="00D86EEE"/>
    <w:rsid w:val="00D87C48"/>
    <w:rsid w:val="00D90AB5"/>
    <w:rsid w:val="00D92030"/>
    <w:rsid w:val="00D92654"/>
    <w:rsid w:val="00D93C05"/>
    <w:rsid w:val="00D94374"/>
    <w:rsid w:val="00D94B31"/>
    <w:rsid w:val="00D969BE"/>
    <w:rsid w:val="00D9766D"/>
    <w:rsid w:val="00DA11C9"/>
    <w:rsid w:val="00DA2FCB"/>
    <w:rsid w:val="00DA3357"/>
    <w:rsid w:val="00DA4422"/>
    <w:rsid w:val="00DA5F20"/>
    <w:rsid w:val="00DA5F81"/>
    <w:rsid w:val="00DA6734"/>
    <w:rsid w:val="00DA680D"/>
    <w:rsid w:val="00DA6D38"/>
    <w:rsid w:val="00DA6F1A"/>
    <w:rsid w:val="00DA6F7B"/>
    <w:rsid w:val="00DA75AB"/>
    <w:rsid w:val="00DB345C"/>
    <w:rsid w:val="00DB3D8A"/>
    <w:rsid w:val="00DB6859"/>
    <w:rsid w:val="00DB6C03"/>
    <w:rsid w:val="00DB798B"/>
    <w:rsid w:val="00DB7CF7"/>
    <w:rsid w:val="00DC0229"/>
    <w:rsid w:val="00DC0F64"/>
    <w:rsid w:val="00DC2758"/>
    <w:rsid w:val="00DC3E35"/>
    <w:rsid w:val="00DC4590"/>
    <w:rsid w:val="00DC50A9"/>
    <w:rsid w:val="00DC54C3"/>
    <w:rsid w:val="00DC5894"/>
    <w:rsid w:val="00DC5DE0"/>
    <w:rsid w:val="00DC5E30"/>
    <w:rsid w:val="00DD16CD"/>
    <w:rsid w:val="00DD1CEA"/>
    <w:rsid w:val="00DD2F6C"/>
    <w:rsid w:val="00DD508D"/>
    <w:rsid w:val="00DD59AA"/>
    <w:rsid w:val="00DD59B1"/>
    <w:rsid w:val="00DD5C28"/>
    <w:rsid w:val="00DD6E45"/>
    <w:rsid w:val="00DD6F19"/>
    <w:rsid w:val="00DE0527"/>
    <w:rsid w:val="00DE15CA"/>
    <w:rsid w:val="00DE27D9"/>
    <w:rsid w:val="00DE2D16"/>
    <w:rsid w:val="00DE2FE8"/>
    <w:rsid w:val="00DE346F"/>
    <w:rsid w:val="00DE5014"/>
    <w:rsid w:val="00DE679D"/>
    <w:rsid w:val="00DF01E5"/>
    <w:rsid w:val="00DF0559"/>
    <w:rsid w:val="00DF0D2C"/>
    <w:rsid w:val="00DF0EC2"/>
    <w:rsid w:val="00DF1DB2"/>
    <w:rsid w:val="00DF1E54"/>
    <w:rsid w:val="00DF258A"/>
    <w:rsid w:val="00DF2E24"/>
    <w:rsid w:val="00DF4BA3"/>
    <w:rsid w:val="00DF4FCF"/>
    <w:rsid w:val="00DF5064"/>
    <w:rsid w:val="00DF5630"/>
    <w:rsid w:val="00DF5656"/>
    <w:rsid w:val="00DF6F53"/>
    <w:rsid w:val="00DF7051"/>
    <w:rsid w:val="00DF733D"/>
    <w:rsid w:val="00DF7E02"/>
    <w:rsid w:val="00DF7F76"/>
    <w:rsid w:val="00E006BC"/>
    <w:rsid w:val="00E006F5"/>
    <w:rsid w:val="00E0143A"/>
    <w:rsid w:val="00E03E69"/>
    <w:rsid w:val="00E041B4"/>
    <w:rsid w:val="00E054E1"/>
    <w:rsid w:val="00E058E7"/>
    <w:rsid w:val="00E05A34"/>
    <w:rsid w:val="00E109CA"/>
    <w:rsid w:val="00E1125B"/>
    <w:rsid w:val="00E11326"/>
    <w:rsid w:val="00E1247D"/>
    <w:rsid w:val="00E1313C"/>
    <w:rsid w:val="00E138D1"/>
    <w:rsid w:val="00E13C2F"/>
    <w:rsid w:val="00E13EF6"/>
    <w:rsid w:val="00E14702"/>
    <w:rsid w:val="00E14BC2"/>
    <w:rsid w:val="00E14F33"/>
    <w:rsid w:val="00E15D3C"/>
    <w:rsid w:val="00E16E2D"/>
    <w:rsid w:val="00E22CEB"/>
    <w:rsid w:val="00E237BE"/>
    <w:rsid w:val="00E237D9"/>
    <w:rsid w:val="00E2582C"/>
    <w:rsid w:val="00E2609A"/>
    <w:rsid w:val="00E30D03"/>
    <w:rsid w:val="00E30F1F"/>
    <w:rsid w:val="00E33DAA"/>
    <w:rsid w:val="00E34701"/>
    <w:rsid w:val="00E34A71"/>
    <w:rsid w:val="00E35DC7"/>
    <w:rsid w:val="00E36159"/>
    <w:rsid w:val="00E363DD"/>
    <w:rsid w:val="00E36EC2"/>
    <w:rsid w:val="00E40EFA"/>
    <w:rsid w:val="00E41016"/>
    <w:rsid w:val="00E41F52"/>
    <w:rsid w:val="00E43393"/>
    <w:rsid w:val="00E43E39"/>
    <w:rsid w:val="00E44FE3"/>
    <w:rsid w:val="00E451C1"/>
    <w:rsid w:val="00E46441"/>
    <w:rsid w:val="00E47368"/>
    <w:rsid w:val="00E50034"/>
    <w:rsid w:val="00E50081"/>
    <w:rsid w:val="00E51977"/>
    <w:rsid w:val="00E53E8C"/>
    <w:rsid w:val="00E561BA"/>
    <w:rsid w:val="00E56A55"/>
    <w:rsid w:val="00E5720D"/>
    <w:rsid w:val="00E60D08"/>
    <w:rsid w:val="00E61045"/>
    <w:rsid w:val="00E618B5"/>
    <w:rsid w:val="00E620C3"/>
    <w:rsid w:val="00E62504"/>
    <w:rsid w:val="00E65657"/>
    <w:rsid w:val="00E66C71"/>
    <w:rsid w:val="00E67341"/>
    <w:rsid w:val="00E67D50"/>
    <w:rsid w:val="00E71782"/>
    <w:rsid w:val="00E721AB"/>
    <w:rsid w:val="00E728C3"/>
    <w:rsid w:val="00E728EC"/>
    <w:rsid w:val="00E732E8"/>
    <w:rsid w:val="00E742D6"/>
    <w:rsid w:val="00E751D2"/>
    <w:rsid w:val="00E75FBF"/>
    <w:rsid w:val="00E76C9B"/>
    <w:rsid w:val="00E77436"/>
    <w:rsid w:val="00E77877"/>
    <w:rsid w:val="00E80683"/>
    <w:rsid w:val="00E81BF2"/>
    <w:rsid w:val="00E81EE5"/>
    <w:rsid w:val="00E8257D"/>
    <w:rsid w:val="00E8288F"/>
    <w:rsid w:val="00E82FD7"/>
    <w:rsid w:val="00E836E6"/>
    <w:rsid w:val="00E83E3F"/>
    <w:rsid w:val="00E86E95"/>
    <w:rsid w:val="00E926D9"/>
    <w:rsid w:val="00E92FD0"/>
    <w:rsid w:val="00E934C8"/>
    <w:rsid w:val="00E9603A"/>
    <w:rsid w:val="00E96AA1"/>
    <w:rsid w:val="00E96C31"/>
    <w:rsid w:val="00E97CE2"/>
    <w:rsid w:val="00EA0139"/>
    <w:rsid w:val="00EA0284"/>
    <w:rsid w:val="00EA0652"/>
    <w:rsid w:val="00EA1BAF"/>
    <w:rsid w:val="00EA205E"/>
    <w:rsid w:val="00EA29B5"/>
    <w:rsid w:val="00EA2E26"/>
    <w:rsid w:val="00EA412E"/>
    <w:rsid w:val="00EA59AF"/>
    <w:rsid w:val="00EA60C6"/>
    <w:rsid w:val="00EA7389"/>
    <w:rsid w:val="00EB1332"/>
    <w:rsid w:val="00EB15DF"/>
    <w:rsid w:val="00EB1777"/>
    <w:rsid w:val="00EB3001"/>
    <w:rsid w:val="00EB3154"/>
    <w:rsid w:val="00EB3A4C"/>
    <w:rsid w:val="00EB3A5B"/>
    <w:rsid w:val="00EB40EE"/>
    <w:rsid w:val="00EB4A65"/>
    <w:rsid w:val="00EB4EFB"/>
    <w:rsid w:val="00EB5500"/>
    <w:rsid w:val="00EB5860"/>
    <w:rsid w:val="00EB5D3A"/>
    <w:rsid w:val="00EB7355"/>
    <w:rsid w:val="00EB7635"/>
    <w:rsid w:val="00EC0018"/>
    <w:rsid w:val="00EC03CD"/>
    <w:rsid w:val="00EC0499"/>
    <w:rsid w:val="00EC0C35"/>
    <w:rsid w:val="00EC14A2"/>
    <w:rsid w:val="00EC1BE6"/>
    <w:rsid w:val="00EC2369"/>
    <w:rsid w:val="00EC28C2"/>
    <w:rsid w:val="00EC31C2"/>
    <w:rsid w:val="00EC48EE"/>
    <w:rsid w:val="00EC5339"/>
    <w:rsid w:val="00EC57D0"/>
    <w:rsid w:val="00EC6CD5"/>
    <w:rsid w:val="00EC7570"/>
    <w:rsid w:val="00EC7CA0"/>
    <w:rsid w:val="00ED00EB"/>
    <w:rsid w:val="00ED0F42"/>
    <w:rsid w:val="00ED25DD"/>
    <w:rsid w:val="00ED3400"/>
    <w:rsid w:val="00ED39D0"/>
    <w:rsid w:val="00ED42EE"/>
    <w:rsid w:val="00ED4738"/>
    <w:rsid w:val="00ED4A65"/>
    <w:rsid w:val="00ED52DB"/>
    <w:rsid w:val="00ED6D1F"/>
    <w:rsid w:val="00ED6F2C"/>
    <w:rsid w:val="00ED7CB2"/>
    <w:rsid w:val="00EE0054"/>
    <w:rsid w:val="00EE03F0"/>
    <w:rsid w:val="00EE20B4"/>
    <w:rsid w:val="00EE2EF9"/>
    <w:rsid w:val="00EE311D"/>
    <w:rsid w:val="00EE337C"/>
    <w:rsid w:val="00EE3ADA"/>
    <w:rsid w:val="00EE3FE0"/>
    <w:rsid w:val="00EE4035"/>
    <w:rsid w:val="00EE5399"/>
    <w:rsid w:val="00EE5610"/>
    <w:rsid w:val="00EE5BB7"/>
    <w:rsid w:val="00EE794B"/>
    <w:rsid w:val="00EE7C5D"/>
    <w:rsid w:val="00EE7E00"/>
    <w:rsid w:val="00EF0715"/>
    <w:rsid w:val="00EF1089"/>
    <w:rsid w:val="00EF1BCE"/>
    <w:rsid w:val="00EF28F3"/>
    <w:rsid w:val="00EF2986"/>
    <w:rsid w:val="00EF2F4D"/>
    <w:rsid w:val="00EF332E"/>
    <w:rsid w:val="00EF340C"/>
    <w:rsid w:val="00EF3837"/>
    <w:rsid w:val="00EF4A68"/>
    <w:rsid w:val="00EF4B00"/>
    <w:rsid w:val="00EF4BE1"/>
    <w:rsid w:val="00EF5D84"/>
    <w:rsid w:val="00EF5E18"/>
    <w:rsid w:val="00EF64DF"/>
    <w:rsid w:val="00EF6F6A"/>
    <w:rsid w:val="00EF702F"/>
    <w:rsid w:val="00EF78C3"/>
    <w:rsid w:val="00EF79E0"/>
    <w:rsid w:val="00F01330"/>
    <w:rsid w:val="00F01A3D"/>
    <w:rsid w:val="00F02AF3"/>
    <w:rsid w:val="00F02EE9"/>
    <w:rsid w:val="00F03028"/>
    <w:rsid w:val="00F03FC5"/>
    <w:rsid w:val="00F0427B"/>
    <w:rsid w:val="00F048C0"/>
    <w:rsid w:val="00F06BE0"/>
    <w:rsid w:val="00F06D25"/>
    <w:rsid w:val="00F108D6"/>
    <w:rsid w:val="00F110A2"/>
    <w:rsid w:val="00F11613"/>
    <w:rsid w:val="00F11C3B"/>
    <w:rsid w:val="00F11F10"/>
    <w:rsid w:val="00F11F12"/>
    <w:rsid w:val="00F1241D"/>
    <w:rsid w:val="00F12B61"/>
    <w:rsid w:val="00F1304A"/>
    <w:rsid w:val="00F13B0F"/>
    <w:rsid w:val="00F13FAA"/>
    <w:rsid w:val="00F14ECE"/>
    <w:rsid w:val="00F14F98"/>
    <w:rsid w:val="00F154B0"/>
    <w:rsid w:val="00F17459"/>
    <w:rsid w:val="00F204EE"/>
    <w:rsid w:val="00F20769"/>
    <w:rsid w:val="00F21485"/>
    <w:rsid w:val="00F224AA"/>
    <w:rsid w:val="00F23132"/>
    <w:rsid w:val="00F24A63"/>
    <w:rsid w:val="00F25D4A"/>
    <w:rsid w:val="00F25FF6"/>
    <w:rsid w:val="00F2688F"/>
    <w:rsid w:val="00F279C4"/>
    <w:rsid w:val="00F30174"/>
    <w:rsid w:val="00F30538"/>
    <w:rsid w:val="00F30EB4"/>
    <w:rsid w:val="00F315C5"/>
    <w:rsid w:val="00F319E6"/>
    <w:rsid w:val="00F31C5E"/>
    <w:rsid w:val="00F33A86"/>
    <w:rsid w:val="00F34717"/>
    <w:rsid w:val="00F3481D"/>
    <w:rsid w:val="00F3523A"/>
    <w:rsid w:val="00F35B2D"/>
    <w:rsid w:val="00F36343"/>
    <w:rsid w:val="00F415BE"/>
    <w:rsid w:val="00F4186F"/>
    <w:rsid w:val="00F42E50"/>
    <w:rsid w:val="00F43184"/>
    <w:rsid w:val="00F435D7"/>
    <w:rsid w:val="00F438D1"/>
    <w:rsid w:val="00F44469"/>
    <w:rsid w:val="00F447EE"/>
    <w:rsid w:val="00F44E0E"/>
    <w:rsid w:val="00F46CBB"/>
    <w:rsid w:val="00F46EA3"/>
    <w:rsid w:val="00F510F9"/>
    <w:rsid w:val="00F5133E"/>
    <w:rsid w:val="00F52870"/>
    <w:rsid w:val="00F546D4"/>
    <w:rsid w:val="00F54D58"/>
    <w:rsid w:val="00F54DCB"/>
    <w:rsid w:val="00F5590B"/>
    <w:rsid w:val="00F576A8"/>
    <w:rsid w:val="00F57950"/>
    <w:rsid w:val="00F609FA"/>
    <w:rsid w:val="00F646BD"/>
    <w:rsid w:val="00F66CA7"/>
    <w:rsid w:val="00F67036"/>
    <w:rsid w:val="00F67F33"/>
    <w:rsid w:val="00F708D3"/>
    <w:rsid w:val="00F70E22"/>
    <w:rsid w:val="00F71E50"/>
    <w:rsid w:val="00F72BFD"/>
    <w:rsid w:val="00F7318B"/>
    <w:rsid w:val="00F7387F"/>
    <w:rsid w:val="00F73AAD"/>
    <w:rsid w:val="00F73C61"/>
    <w:rsid w:val="00F74982"/>
    <w:rsid w:val="00F75A68"/>
    <w:rsid w:val="00F75BD7"/>
    <w:rsid w:val="00F75CF8"/>
    <w:rsid w:val="00F7641F"/>
    <w:rsid w:val="00F76483"/>
    <w:rsid w:val="00F76520"/>
    <w:rsid w:val="00F777FC"/>
    <w:rsid w:val="00F80D45"/>
    <w:rsid w:val="00F813AA"/>
    <w:rsid w:val="00F81CF2"/>
    <w:rsid w:val="00F825A0"/>
    <w:rsid w:val="00F82A10"/>
    <w:rsid w:val="00F84108"/>
    <w:rsid w:val="00F84998"/>
    <w:rsid w:val="00F84BE4"/>
    <w:rsid w:val="00F85A3D"/>
    <w:rsid w:val="00F85FB3"/>
    <w:rsid w:val="00F86288"/>
    <w:rsid w:val="00F869FD"/>
    <w:rsid w:val="00F86FB3"/>
    <w:rsid w:val="00F87071"/>
    <w:rsid w:val="00F871CB"/>
    <w:rsid w:val="00F87900"/>
    <w:rsid w:val="00F87FFE"/>
    <w:rsid w:val="00F907AD"/>
    <w:rsid w:val="00F91886"/>
    <w:rsid w:val="00F930D2"/>
    <w:rsid w:val="00F93675"/>
    <w:rsid w:val="00F94887"/>
    <w:rsid w:val="00F94B16"/>
    <w:rsid w:val="00F95E68"/>
    <w:rsid w:val="00F96163"/>
    <w:rsid w:val="00F9711F"/>
    <w:rsid w:val="00FA0386"/>
    <w:rsid w:val="00FA0B68"/>
    <w:rsid w:val="00FA0F06"/>
    <w:rsid w:val="00FA2CA0"/>
    <w:rsid w:val="00FA4523"/>
    <w:rsid w:val="00FA59EE"/>
    <w:rsid w:val="00FA662A"/>
    <w:rsid w:val="00FA6E37"/>
    <w:rsid w:val="00FA7622"/>
    <w:rsid w:val="00FA7F8E"/>
    <w:rsid w:val="00FB135E"/>
    <w:rsid w:val="00FB1367"/>
    <w:rsid w:val="00FB1519"/>
    <w:rsid w:val="00FB1576"/>
    <w:rsid w:val="00FB165E"/>
    <w:rsid w:val="00FB1FF1"/>
    <w:rsid w:val="00FB385F"/>
    <w:rsid w:val="00FB3F10"/>
    <w:rsid w:val="00FB403B"/>
    <w:rsid w:val="00FB4A88"/>
    <w:rsid w:val="00FB55D9"/>
    <w:rsid w:val="00FB7485"/>
    <w:rsid w:val="00FB7625"/>
    <w:rsid w:val="00FB7A93"/>
    <w:rsid w:val="00FC0F1E"/>
    <w:rsid w:val="00FC0FA6"/>
    <w:rsid w:val="00FC13B6"/>
    <w:rsid w:val="00FC35C1"/>
    <w:rsid w:val="00FC35E9"/>
    <w:rsid w:val="00FC4334"/>
    <w:rsid w:val="00FC4F62"/>
    <w:rsid w:val="00FC551A"/>
    <w:rsid w:val="00FC60B6"/>
    <w:rsid w:val="00FC75DE"/>
    <w:rsid w:val="00FD053E"/>
    <w:rsid w:val="00FD1F01"/>
    <w:rsid w:val="00FD2B77"/>
    <w:rsid w:val="00FD4EAE"/>
    <w:rsid w:val="00FD4F93"/>
    <w:rsid w:val="00FD5752"/>
    <w:rsid w:val="00FD6896"/>
    <w:rsid w:val="00FD708E"/>
    <w:rsid w:val="00FD70A0"/>
    <w:rsid w:val="00FE0D5C"/>
    <w:rsid w:val="00FE23B8"/>
    <w:rsid w:val="00FE262E"/>
    <w:rsid w:val="00FE2AB1"/>
    <w:rsid w:val="00FE3274"/>
    <w:rsid w:val="00FE4F44"/>
    <w:rsid w:val="00FE5AAB"/>
    <w:rsid w:val="00FE5B83"/>
    <w:rsid w:val="00FE5FF1"/>
    <w:rsid w:val="00FE6060"/>
    <w:rsid w:val="00FE63D1"/>
    <w:rsid w:val="00FE6586"/>
    <w:rsid w:val="00FE6E58"/>
    <w:rsid w:val="00FE7AFD"/>
    <w:rsid w:val="00FF1643"/>
    <w:rsid w:val="00FF1780"/>
    <w:rsid w:val="00FF32FC"/>
    <w:rsid w:val="00FF4D8C"/>
    <w:rsid w:val="00FF6A3A"/>
    <w:rsid w:val="00FF7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53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5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6</Pages>
  <Words>1129</Words>
  <Characters>6439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175</cp:revision>
  <dcterms:created xsi:type="dcterms:W3CDTF">2018-12-04T06:18:00Z</dcterms:created>
  <dcterms:modified xsi:type="dcterms:W3CDTF">2019-08-02T07:27:00Z</dcterms:modified>
</cp:coreProperties>
</file>