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F" w:rsidRPr="00B2119F" w:rsidRDefault="00B2119F" w:rsidP="00B2119F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660DB7" w:rsidRPr="00660DB7">
        <w:rPr>
          <w:b/>
          <w:i/>
          <w:szCs w:val="28"/>
        </w:rPr>
        <w:t>Народные инструменты</w:t>
      </w:r>
      <w:r>
        <w:rPr>
          <w:sz w:val="24"/>
          <w:szCs w:val="24"/>
        </w:rPr>
        <w:t>»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</w:p>
    <w:p w:rsidR="00B2119F" w:rsidRDefault="00B2119F" w:rsidP="00B2119F">
      <w:pPr>
        <w:ind w:firstLine="0"/>
        <w:jc w:val="center"/>
        <w:rPr>
          <w:sz w:val="24"/>
          <w:szCs w:val="24"/>
        </w:rPr>
      </w:pPr>
    </w:p>
    <w:p w:rsidR="00FB53F9" w:rsidRDefault="002C2841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C2841" w:rsidRDefault="002C2841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Директор ДМШ №1</w:t>
      </w:r>
      <w:r w:rsidR="00B2119F">
        <w:rPr>
          <w:sz w:val="24"/>
          <w:szCs w:val="24"/>
        </w:rPr>
        <w:t xml:space="preserve">_____________ </w:t>
      </w:r>
      <w:r w:rsidR="00A168FF">
        <w:rPr>
          <w:sz w:val="24"/>
          <w:szCs w:val="24"/>
        </w:rPr>
        <w:t xml:space="preserve">А.П. </w:t>
      </w:r>
      <w:r w:rsidR="00B2119F">
        <w:rPr>
          <w:sz w:val="24"/>
          <w:szCs w:val="24"/>
        </w:rPr>
        <w:t xml:space="preserve">Кононенко </w:t>
      </w:r>
    </w:p>
    <w:p w:rsidR="00B2119F" w:rsidRDefault="00A531E7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«____» ______________2018</w:t>
      </w:r>
      <w:r w:rsidR="00B2119F">
        <w:rPr>
          <w:sz w:val="24"/>
          <w:szCs w:val="24"/>
        </w:rPr>
        <w:t xml:space="preserve"> год </w:t>
      </w:r>
    </w:p>
    <w:p w:rsidR="00B2119F" w:rsidRDefault="00B2119F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Срок обучения – 8 лет</w:t>
      </w:r>
    </w:p>
    <w:p w:rsidR="00B2119F" w:rsidRPr="002C2841" w:rsidRDefault="00B2119F" w:rsidP="00614999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79"/>
        <w:gridCol w:w="2238"/>
        <w:gridCol w:w="1125"/>
        <w:gridCol w:w="1272"/>
        <w:gridCol w:w="831"/>
        <w:gridCol w:w="846"/>
        <w:gridCol w:w="845"/>
        <w:gridCol w:w="816"/>
        <w:gridCol w:w="692"/>
        <w:gridCol w:w="648"/>
        <w:gridCol w:w="567"/>
        <w:gridCol w:w="567"/>
        <w:gridCol w:w="693"/>
        <w:gridCol w:w="567"/>
        <w:gridCol w:w="567"/>
        <w:gridCol w:w="567"/>
        <w:gridCol w:w="566"/>
      </w:tblGrid>
      <w:tr w:rsidR="00221297" w:rsidTr="006E2404">
        <w:tc>
          <w:tcPr>
            <w:tcW w:w="1379" w:type="dxa"/>
            <w:vMerge w:val="restart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39746E" w:rsidRPr="00614999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238" w:type="dxa"/>
            <w:vMerge w:val="restart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39746E" w:rsidRPr="00614999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5" w:type="dxa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39746E" w:rsidRPr="005A7D86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72" w:type="dxa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39746E" w:rsidRPr="005A7D86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522" w:type="dxa"/>
            <w:gridSpan w:val="3"/>
          </w:tcPr>
          <w:p w:rsidR="0039746E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39746E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39746E" w:rsidRPr="000F7E3C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508" w:type="dxa"/>
            <w:gridSpan w:val="2"/>
          </w:tcPr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Промежуточ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39746E" w:rsidRPr="0039746E" w:rsidRDefault="0039746E" w:rsidP="003974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4742" w:type="dxa"/>
            <w:gridSpan w:val="8"/>
          </w:tcPr>
          <w:p w:rsidR="0039746E" w:rsidRP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294DE4" w:rsidTr="006E2404">
        <w:trPr>
          <w:cantSplit/>
          <w:trHeight w:val="1134"/>
        </w:trPr>
        <w:tc>
          <w:tcPr>
            <w:tcW w:w="1379" w:type="dxa"/>
            <w:vMerge/>
          </w:tcPr>
          <w:p w:rsidR="005A7D86" w:rsidRDefault="005A7D86" w:rsidP="00614999">
            <w:pPr>
              <w:ind w:firstLine="0"/>
            </w:pPr>
          </w:p>
        </w:tc>
        <w:tc>
          <w:tcPr>
            <w:tcW w:w="2238" w:type="dxa"/>
            <w:vMerge/>
          </w:tcPr>
          <w:p w:rsidR="005A7D86" w:rsidRDefault="005A7D86" w:rsidP="00614999">
            <w:pPr>
              <w:ind w:firstLine="0"/>
            </w:pPr>
          </w:p>
        </w:tc>
        <w:tc>
          <w:tcPr>
            <w:tcW w:w="1125" w:type="dxa"/>
          </w:tcPr>
          <w:p w:rsid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7D86" w:rsidRP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72" w:type="dxa"/>
          </w:tcPr>
          <w:p w:rsid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7D86" w:rsidRP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831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6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5" w:type="dxa"/>
            <w:textDirection w:val="btLr"/>
          </w:tcPr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16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extDirection w:val="btLr"/>
          </w:tcPr>
          <w:p w:rsidR="005A7D86" w:rsidRPr="000F7E3C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648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2-ой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3-ий класс</w:t>
            </w:r>
          </w:p>
        </w:tc>
        <w:tc>
          <w:tcPr>
            <w:tcW w:w="693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6-ой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7-ой класс</w:t>
            </w:r>
          </w:p>
        </w:tc>
        <w:tc>
          <w:tcPr>
            <w:tcW w:w="566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8-ой класс</w:t>
            </w:r>
          </w:p>
        </w:tc>
      </w:tr>
      <w:tr w:rsidR="00294DE4" w:rsidTr="006E2404">
        <w:trPr>
          <w:trHeight w:val="284"/>
        </w:trPr>
        <w:tc>
          <w:tcPr>
            <w:tcW w:w="1379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3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94DE4" w:rsidTr="006E2404">
        <w:tc>
          <w:tcPr>
            <w:tcW w:w="1379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2238" w:type="dxa"/>
          </w:tcPr>
          <w:p w:rsidR="002D1A65" w:rsidRPr="003B5250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Структура и объем</w:t>
            </w:r>
          </w:p>
          <w:p w:rsidR="002D1A65" w:rsidRPr="003B5250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ОП</w:t>
            </w:r>
          </w:p>
        </w:tc>
        <w:tc>
          <w:tcPr>
            <w:tcW w:w="1125" w:type="dxa"/>
          </w:tcPr>
          <w:p w:rsidR="00AF4B66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3553-</w:t>
            </w:r>
          </w:p>
          <w:p w:rsidR="003B5250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4574</w:t>
            </w:r>
          </w:p>
        </w:tc>
        <w:tc>
          <w:tcPr>
            <w:tcW w:w="1272" w:type="dxa"/>
          </w:tcPr>
          <w:p w:rsidR="00AF4B66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1778-</w:t>
            </w:r>
          </w:p>
          <w:p w:rsidR="003B5250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2058,5</w:t>
            </w:r>
          </w:p>
        </w:tc>
        <w:tc>
          <w:tcPr>
            <w:tcW w:w="2522" w:type="dxa"/>
            <w:gridSpan w:val="3"/>
          </w:tcPr>
          <w:p w:rsidR="002D1A65" w:rsidRPr="003B5250" w:rsidRDefault="003B5250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1775-2515,5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3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D1A65" w:rsidTr="006E2404">
        <w:tc>
          <w:tcPr>
            <w:tcW w:w="1379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2238" w:type="dxa"/>
          </w:tcPr>
          <w:p w:rsidR="002D1A65" w:rsidRPr="003B5250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25" w:type="dxa"/>
          </w:tcPr>
          <w:p w:rsidR="002D1A65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3553</w:t>
            </w:r>
          </w:p>
        </w:tc>
        <w:tc>
          <w:tcPr>
            <w:tcW w:w="1272" w:type="dxa"/>
          </w:tcPr>
          <w:p w:rsidR="002D1A65" w:rsidRPr="003B5250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1778</w:t>
            </w:r>
          </w:p>
        </w:tc>
        <w:tc>
          <w:tcPr>
            <w:tcW w:w="2522" w:type="dxa"/>
            <w:gridSpan w:val="3"/>
          </w:tcPr>
          <w:p w:rsidR="002D1A65" w:rsidRPr="003B5250" w:rsidRDefault="003B5250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B5250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6250" w:type="dxa"/>
            <w:gridSpan w:val="10"/>
          </w:tcPr>
          <w:p w:rsidR="002D1A65" w:rsidRPr="002C2841" w:rsidRDefault="002D1A65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294DE4" w:rsidTr="006E2404">
        <w:tc>
          <w:tcPr>
            <w:tcW w:w="1379" w:type="dxa"/>
          </w:tcPr>
          <w:p w:rsidR="002D1A65" w:rsidRPr="007F60D9" w:rsidRDefault="002D1A65" w:rsidP="007F60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238" w:type="dxa"/>
          </w:tcPr>
          <w:p w:rsidR="002D1A65" w:rsidRPr="007F60D9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Музыкальное</w:t>
            </w:r>
          </w:p>
          <w:p w:rsidR="002D1A65" w:rsidRPr="007F60D9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исполнительство</w:t>
            </w:r>
          </w:p>
        </w:tc>
        <w:tc>
          <w:tcPr>
            <w:tcW w:w="1125" w:type="dxa"/>
          </w:tcPr>
          <w:p w:rsidR="002D1A65" w:rsidRPr="007A5F6B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</w:t>
            </w:r>
          </w:p>
        </w:tc>
        <w:tc>
          <w:tcPr>
            <w:tcW w:w="1272" w:type="dxa"/>
          </w:tcPr>
          <w:p w:rsidR="002D1A65" w:rsidRPr="00823B81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2522" w:type="dxa"/>
            <w:gridSpan w:val="3"/>
          </w:tcPr>
          <w:p w:rsidR="002D1A65" w:rsidRPr="00AF4B66" w:rsidRDefault="003B5250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3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B2A80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  <w:p w:rsidR="007F60D9" w:rsidRPr="007F60D9" w:rsidRDefault="007F60D9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B2A80" w:rsidRPr="004B2A80" w:rsidRDefault="004B2A80" w:rsidP="00AF4B66">
            <w:pPr>
              <w:ind w:firstLine="0"/>
              <w:jc w:val="center"/>
              <w:rPr>
                <w:sz w:val="20"/>
                <w:szCs w:val="20"/>
              </w:rPr>
            </w:pPr>
            <w:r w:rsidRPr="004B2A80"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4B2A80" w:rsidRPr="00F9360A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</w:t>
            </w:r>
          </w:p>
        </w:tc>
        <w:tc>
          <w:tcPr>
            <w:tcW w:w="1272" w:type="dxa"/>
          </w:tcPr>
          <w:p w:rsidR="004B2A80" w:rsidRPr="00823B81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Pr="002D1A65" w:rsidRDefault="003B5250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16" w:type="dxa"/>
          </w:tcPr>
          <w:p w:rsidR="004B2A80" w:rsidRDefault="0013729C" w:rsidP="0013729C">
            <w:pPr>
              <w:ind w:firstLine="0"/>
              <w:jc w:val="center"/>
              <w:rPr>
                <w:sz w:val="20"/>
                <w:szCs w:val="20"/>
              </w:rPr>
            </w:pPr>
            <w:r w:rsidRPr="001372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-9,</w:t>
            </w:r>
          </w:p>
          <w:p w:rsidR="0013729C" w:rsidRPr="0013729C" w:rsidRDefault="0013729C" w:rsidP="001372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692" w:type="dxa"/>
          </w:tcPr>
          <w:p w:rsidR="004B2A80" w:rsidRPr="00B81C6C" w:rsidRDefault="0013729C" w:rsidP="00294DE4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  <w:tc>
          <w:tcPr>
            <w:tcW w:w="566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.01.УП.02</w:t>
            </w:r>
          </w:p>
        </w:tc>
        <w:tc>
          <w:tcPr>
            <w:tcW w:w="2238" w:type="dxa"/>
          </w:tcPr>
          <w:p w:rsidR="004B2A80" w:rsidRP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5" w:type="dxa"/>
          </w:tcPr>
          <w:p w:rsidR="004B2A80" w:rsidRPr="00F9360A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2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2D1A65" w:rsidRDefault="00AF4B66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Default="00B81C6C" w:rsidP="006974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8,10,</w:t>
            </w:r>
          </w:p>
          <w:p w:rsidR="00B81C6C" w:rsidRPr="00B81C6C" w:rsidRDefault="00B81C6C" w:rsidP="006974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12,14.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93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B2A80" w:rsidRPr="00DB7EBA" w:rsidRDefault="00DB7EBA" w:rsidP="00614999">
            <w:pPr>
              <w:ind w:firstLine="0"/>
              <w:rPr>
                <w:sz w:val="20"/>
                <w:szCs w:val="20"/>
              </w:rPr>
            </w:pPr>
            <w:r w:rsidRPr="00DB7EBA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ПО.01.</w:t>
            </w: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2238" w:type="dxa"/>
          </w:tcPr>
          <w:p w:rsidR="004B2A80" w:rsidRPr="004B2A80" w:rsidRDefault="00AF4B66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25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272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Pr="002D1A65" w:rsidRDefault="003B5250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16" w:type="dxa"/>
          </w:tcPr>
          <w:p w:rsidR="006974A3" w:rsidRDefault="006974A3" w:rsidP="00B81C6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B81C6C" w:rsidRPr="00B81C6C">
              <w:rPr>
                <w:sz w:val="20"/>
                <w:szCs w:val="20"/>
              </w:rPr>
              <w:t>14,</w:t>
            </w:r>
          </w:p>
          <w:p w:rsidR="004B2A80" w:rsidRPr="00B81C6C" w:rsidRDefault="00B81C6C" w:rsidP="00B81C6C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t>15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Pr="00364561" w:rsidRDefault="004B2A80" w:rsidP="00F05B2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B2A80" w:rsidRPr="00364561" w:rsidRDefault="00DB7EBA" w:rsidP="00F05B2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B2A80" w:rsidRPr="00364561" w:rsidRDefault="00DB7EBA" w:rsidP="00F05B2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B2A80" w:rsidRPr="00364561" w:rsidRDefault="00DB7EBA" w:rsidP="00F05B2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B2A80" w:rsidRPr="006650D8" w:rsidRDefault="00DB7EBA" w:rsidP="00F05B2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6" w:type="dxa"/>
          </w:tcPr>
          <w:p w:rsidR="004B2A80" w:rsidRPr="006650D8" w:rsidRDefault="006650D8" w:rsidP="00F05B23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4B2A80" w:rsidRPr="004B2A80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ПО.01.УП.04</w:t>
            </w:r>
          </w:p>
        </w:tc>
        <w:tc>
          <w:tcPr>
            <w:tcW w:w="2238" w:type="dxa"/>
          </w:tcPr>
          <w:p w:rsidR="004B2A80" w:rsidRP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5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72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31" w:type="dxa"/>
          </w:tcPr>
          <w:p w:rsidR="004B2A80" w:rsidRPr="002D1A65" w:rsidRDefault="00AF4B66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B81C6C" w:rsidRPr="00B81C6C" w:rsidRDefault="00364561" w:rsidP="003645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</w:tr>
      <w:tr w:rsidR="00294DE4" w:rsidTr="006E2404">
        <w:tc>
          <w:tcPr>
            <w:tcW w:w="1379" w:type="dxa"/>
          </w:tcPr>
          <w:p w:rsidR="002D1A65" w:rsidRPr="007F60D9" w:rsidRDefault="002D1A65" w:rsidP="007F60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238" w:type="dxa"/>
          </w:tcPr>
          <w:p w:rsidR="002D1A65" w:rsidRPr="007F60D9" w:rsidRDefault="002D1A65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Теория и история</w:t>
            </w:r>
          </w:p>
          <w:p w:rsidR="002D1A65" w:rsidRPr="007F60D9" w:rsidRDefault="002D1A65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музыки</w:t>
            </w:r>
          </w:p>
        </w:tc>
        <w:tc>
          <w:tcPr>
            <w:tcW w:w="1125" w:type="dxa"/>
          </w:tcPr>
          <w:p w:rsidR="002D1A65" w:rsidRPr="007A5F6B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</w:t>
            </w:r>
          </w:p>
        </w:tc>
        <w:tc>
          <w:tcPr>
            <w:tcW w:w="1272" w:type="dxa"/>
          </w:tcPr>
          <w:p w:rsidR="002D1A65" w:rsidRPr="00823B81" w:rsidRDefault="003B5250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2522" w:type="dxa"/>
            <w:gridSpan w:val="3"/>
          </w:tcPr>
          <w:p w:rsidR="002D1A65" w:rsidRPr="002D1A65" w:rsidRDefault="002D1A65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D1A65">
              <w:rPr>
                <w:b/>
                <w:sz w:val="20"/>
                <w:szCs w:val="20"/>
              </w:rPr>
              <w:t>658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3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ПО.02.</w:t>
            </w: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2238" w:type="dxa"/>
          </w:tcPr>
          <w:p w:rsidR="004B2A80" w:rsidRPr="000E1325" w:rsidRDefault="000E1325" w:rsidP="007F60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641,5</w:t>
            </w:r>
          </w:p>
        </w:tc>
        <w:tc>
          <w:tcPr>
            <w:tcW w:w="1272" w:type="dxa"/>
          </w:tcPr>
          <w:p w:rsidR="004B2A80" w:rsidRPr="007A5F6B" w:rsidRDefault="003B5250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B81C6C" w:rsidRDefault="00B81C6C" w:rsidP="00294D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="00294DE4">
              <w:rPr>
                <w:sz w:val="20"/>
                <w:szCs w:val="20"/>
              </w:rPr>
              <w:t>,6,</w:t>
            </w:r>
          </w:p>
          <w:p w:rsidR="00294DE4" w:rsidRPr="00B81C6C" w:rsidRDefault="00294DE4" w:rsidP="00294D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8,12,14</w:t>
            </w:r>
          </w:p>
        </w:tc>
        <w:tc>
          <w:tcPr>
            <w:tcW w:w="692" w:type="dxa"/>
          </w:tcPr>
          <w:p w:rsidR="004B2A80" w:rsidRPr="00B81C6C" w:rsidRDefault="00B81C6C" w:rsidP="00B81C6C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48" w:type="dxa"/>
          </w:tcPr>
          <w:p w:rsidR="004B2A80" w:rsidRPr="006650D8" w:rsidRDefault="006650D8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93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6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ПО.02.УП.02</w:t>
            </w:r>
          </w:p>
        </w:tc>
        <w:tc>
          <w:tcPr>
            <w:tcW w:w="2238" w:type="dxa"/>
          </w:tcPr>
          <w:p w:rsidR="004B2A80" w:rsidRPr="000E1325" w:rsidRDefault="000E1325" w:rsidP="0061499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Слушание музыки</w:t>
            </w:r>
          </w:p>
        </w:tc>
        <w:tc>
          <w:tcPr>
            <w:tcW w:w="1125" w:type="dxa"/>
          </w:tcPr>
          <w:p w:rsidR="004B2A80" w:rsidRPr="007A5F6B" w:rsidRDefault="003B5250" w:rsidP="007A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72" w:type="dxa"/>
          </w:tcPr>
          <w:p w:rsidR="004B2A80" w:rsidRPr="007A5F6B" w:rsidRDefault="003B5250" w:rsidP="00B749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B74946" w:rsidRDefault="00B74946" w:rsidP="00B74946">
            <w:pPr>
              <w:ind w:firstLine="0"/>
              <w:jc w:val="center"/>
              <w:rPr>
                <w:sz w:val="20"/>
                <w:szCs w:val="20"/>
              </w:rPr>
            </w:pPr>
            <w:r w:rsidRPr="00B74946">
              <w:rPr>
                <w:sz w:val="20"/>
                <w:szCs w:val="20"/>
              </w:rPr>
              <w:t>98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6" w:type="dxa"/>
          </w:tcPr>
          <w:p w:rsidR="004B2A80" w:rsidRDefault="004B2A80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</w:t>
            </w:r>
          </w:p>
        </w:tc>
        <w:tc>
          <w:tcPr>
            <w:tcW w:w="2238" w:type="dxa"/>
          </w:tcPr>
          <w:p w:rsidR="004B2A80" w:rsidRPr="000E1325" w:rsidRDefault="000E1325" w:rsidP="000E1325">
            <w:pPr>
              <w:ind w:firstLine="0"/>
              <w:jc w:val="center"/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Музыкальная</w:t>
            </w:r>
          </w:p>
          <w:p w:rsidR="000E1325" w:rsidRPr="000E1325" w:rsidRDefault="000E1325" w:rsidP="000E1325">
            <w:pPr>
              <w:ind w:firstLine="0"/>
              <w:jc w:val="center"/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литература</w:t>
            </w:r>
          </w:p>
        </w:tc>
        <w:tc>
          <w:tcPr>
            <w:tcW w:w="1125" w:type="dxa"/>
          </w:tcPr>
          <w:p w:rsidR="004B2A80" w:rsidRPr="007A5F6B" w:rsidRDefault="003B5250" w:rsidP="007A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1272" w:type="dxa"/>
          </w:tcPr>
          <w:p w:rsidR="004B2A80" w:rsidRPr="007A5F6B" w:rsidRDefault="003B5250" w:rsidP="00B749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B74946" w:rsidRDefault="00B74946" w:rsidP="00B749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10,12,</w:t>
            </w:r>
          </w:p>
          <w:p w:rsidR="009173AF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2" w:type="dxa"/>
          </w:tcPr>
          <w:p w:rsidR="004B2A80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93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650D8" w:rsidTr="006E2404">
        <w:tc>
          <w:tcPr>
            <w:tcW w:w="3617" w:type="dxa"/>
            <w:gridSpan w:val="2"/>
          </w:tcPr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Аудиторная нагрузка по двум</w:t>
            </w:r>
          </w:p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предметным областям</w:t>
            </w:r>
            <w:r w:rsidR="00297C04" w:rsidRPr="00EA0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127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7F60D9" w:rsidRPr="00EA05CC" w:rsidRDefault="00364561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1</w:t>
            </w:r>
            <w:r w:rsidR="00DB7EBA">
              <w:rPr>
                <w:b/>
                <w:sz w:val="20"/>
                <w:szCs w:val="20"/>
              </w:rPr>
              <w:t>579</w:t>
            </w:r>
          </w:p>
        </w:tc>
        <w:tc>
          <w:tcPr>
            <w:tcW w:w="816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48" w:type="dxa"/>
          </w:tcPr>
          <w:p w:rsidR="007F60D9" w:rsidRPr="00DB7EBA" w:rsidRDefault="00221297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60D9" w:rsidRPr="00DB7EBA" w:rsidRDefault="00221297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5</w:t>
            </w:r>
            <w:r w:rsidR="00221297" w:rsidRPr="00DB7EB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693" w:type="dxa"/>
          </w:tcPr>
          <w:p w:rsidR="007F60D9" w:rsidRPr="00DB7EBA" w:rsidRDefault="00364561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6" w:type="dxa"/>
          </w:tcPr>
          <w:p w:rsidR="007F60D9" w:rsidRPr="00DB7EBA" w:rsidRDefault="00364561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7,5</w:t>
            </w:r>
          </w:p>
        </w:tc>
      </w:tr>
      <w:tr w:rsidR="006650D8" w:rsidTr="006E2404">
        <w:tc>
          <w:tcPr>
            <w:tcW w:w="3617" w:type="dxa"/>
            <w:gridSpan w:val="2"/>
          </w:tcPr>
          <w:p w:rsidR="007F60D9" w:rsidRPr="00DD180F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Максимальная нагрузка по двум</w:t>
            </w:r>
          </w:p>
          <w:p w:rsidR="007F60D9" w:rsidRPr="00DD180F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предметным областям</w:t>
            </w:r>
            <w:r w:rsidR="00297C04" w:rsidRPr="00DD18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Pr="00DD180F" w:rsidRDefault="00DB7EBA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3357</w:t>
            </w:r>
          </w:p>
        </w:tc>
        <w:tc>
          <w:tcPr>
            <w:tcW w:w="1272" w:type="dxa"/>
          </w:tcPr>
          <w:p w:rsidR="007F60D9" w:rsidRPr="00DD180F" w:rsidRDefault="00DB7EBA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1778</w:t>
            </w:r>
          </w:p>
        </w:tc>
        <w:tc>
          <w:tcPr>
            <w:tcW w:w="2522" w:type="dxa"/>
            <w:gridSpan w:val="3"/>
          </w:tcPr>
          <w:p w:rsidR="007F60D9" w:rsidRPr="00DD180F" w:rsidRDefault="00AF4B66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7EBA">
              <w:rPr>
                <w:b/>
                <w:sz w:val="20"/>
                <w:szCs w:val="20"/>
              </w:rPr>
              <w:t>579</w:t>
            </w:r>
          </w:p>
        </w:tc>
        <w:tc>
          <w:tcPr>
            <w:tcW w:w="816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48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9</w:t>
            </w:r>
            <w:r w:rsidR="00221297" w:rsidRPr="00DB7EB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7F60D9" w:rsidRPr="00DB7EBA" w:rsidRDefault="00DB7EBA" w:rsidP="003645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9</w:t>
            </w:r>
            <w:r w:rsidR="00364561" w:rsidRPr="00DB7EB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693" w:type="dxa"/>
          </w:tcPr>
          <w:p w:rsidR="007F60D9" w:rsidRPr="00DB7EBA" w:rsidRDefault="00221297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1</w:t>
            </w:r>
            <w:r w:rsidR="00DB7EBA" w:rsidRPr="00DB7E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F60D9" w:rsidRPr="00DB7EBA" w:rsidRDefault="00364561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1</w:t>
            </w:r>
            <w:r w:rsidR="00DB7EBA" w:rsidRPr="00DB7E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F60D9" w:rsidRPr="00DB7EBA" w:rsidRDefault="00364561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1</w:t>
            </w:r>
            <w:r w:rsidR="00DB7EBA" w:rsidRPr="00DB7E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F60D9" w:rsidRPr="00DB7EBA" w:rsidRDefault="00DB7EBA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15</w:t>
            </w:r>
            <w:r w:rsidR="00364561" w:rsidRPr="00DB7EB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6" w:type="dxa"/>
          </w:tcPr>
          <w:p w:rsidR="00221297" w:rsidRPr="00DB7EBA" w:rsidRDefault="00364561" w:rsidP="002212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B7EBA">
              <w:rPr>
                <w:b/>
                <w:sz w:val="20"/>
                <w:szCs w:val="20"/>
              </w:rPr>
              <w:t>1</w:t>
            </w:r>
            <w:r w:rsidR="00DB7EBA" w:rsidRPr="00DB7EBA">
              <w:rPr>
                <w:b/>
                <w:sz w:val="20"/>
                <w:szCs w:val="20"/>
              </w:rPr>
              <w:t>6,5</w:t>
            </w:r>
          </w:p>
        </w:tc>
      </w:tr>
      <w:tr w:rsidR="006650D8" w:rsidTr="006E2404">
        <w:tc>
          <w:tcPr>
            <w:tcW w:w="3617" w:type="dxa"/>
            <w:gridSpan w:val="2"/>
          </w:tcPr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Количество контрольных уроков,</w:t>
            </w:r>
          </w:p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зачетов, экзаменов по двум</w:t>
            </w:r>
          </w:p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предметным областям</w:t>
            </w:r>
            <w:r w:rsidR="00297C04" w:rsidRPr="00EA0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127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7F60D9" w:rsidRDefault="007F60D9" w:rsidP="00614999">
            <w:pPr>
              <w:ind w:firstLine="0"/>
            </w:pPr>
          </w:p>
        </w:tc>
        <w:tc>
          <w:tcPr>
            <w:tcW w:w="816" w:type="dxa"/>
          </w:tcPr>
          <w:p w:rsidR="007F60D9" w:rsidRPr="00EA05CC" w:rsidRDefault="0057360E" w:rsidP="00294D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:rsidR="007F60D9" w:rsidRPr="00EA05CC" w:rsidRDefault="0057360E" w:rsidP="00294D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3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6" w:type="dxa"/>
          </w:tcPr>
          <w:p w:rsidR="007F60D9" w:rsidRDefault="007F60D9" w:rsidP="00614999">
            <w:pPr>
              <w:ind w:firstLine="0"/>
            </w:pPr>
          </w:p>
        </w:tc>
      </w:tr>
      <w:tr w:rsidR="006E2404" w:rsidTr="006E2404">
        <w:tc>
          <w:tcPr>
            <w:tcW w:w="1379" w:type="dxa"/>
          </w:tcPr>
          <w:p w:rsidR="006E2404" w:rsidRPr="00456898" w:rsidRDefault="006E2404" w:rsidP="0045689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56898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238" w:type="dxa"/>
          </w:tcPr>
          <w:p w:rsidR="006E2404" w:rsidRPr="0035047C" w:rsidRDefault="006E2404" w:rsidP="00614999">
            <w:pPr>
              <w:ind w:firstLine="0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5" w:type="dxa"/>
          </w:tcPr>
          <w:p w:rsidR="006E2404" w:rsidRPr="006E2404" w:rsidRDefault="006E2404" w:rsidP="006E24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E2404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1272" w:type="dxa"/>
          </w:tcPr>
          <w:p w:rsidR="006E2404" w:rsidRPr="006E2404" w:rsidRDefault="006E2404" w:rsidP="006E24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E2404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522" w:type="dxa"/>
            <w:gridSpan w:val="3"/>
          </w:tcPr>
          <w:p w:rsidR="006E2404" w:rsidRPr="006E2404" w:rsidRDefault="006E2404" w:rsidP="006E24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E2404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816" w:type="dxa"/>
          </w:tcPr>
          <w:p w:rsidR="006E2404" w:rsidRPr="00EA05CC" w:rsidRDefault="00EA05CC" w:rsidP="00EA05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648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693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6" w:type="dxa"/>
          </w:tcPr>
          <w:p w:rsidR="006E2404" w:rsidRDefault="006E2404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56898" w:rsidRPr="00456898" w:rsidRDefault="0045689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В.01.УП.01</w:t>
            </w:r>
          </w:p>
        </w:tc>
        <w:tc>
          <w:tcPr>
            <w:tcW w:w="2238" w:type="dxa"/>
          </w:tcPr>
          <w:p w:rsidR="00456898" w:rsidRPr="00456898" w:rsidRDefault="0045689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</w:t>
            </w:r>
          </w:p>
        </w:tc>
        <w:tc>
          <w:tcPr>
            <w:tcW w:w="1125" w:type="dxa"/>
          </w:tcPr>
          <w:p w:rsidR="00456898" w:rsidRPr="00823B81" w:rsidRDefault="00823B81" w:rsidP="00823B81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16</w:t>
            </w:r>
          </w:p>
        </w:tc>
        <w:tc>
          <w:tcPr>
            <w:tcW w:w="127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31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Pr="00B668A6" w:rsidRDefault="00B668A6" w:rsidP="00B668A6">
            <w:pPr>
              <w:ind w:firstLine="0"/>
              <w:jc w:val="center"/>
              <w:rPr>
                <w:sz w:val="20"/>
                <w:szCs w:val="20"/>
              </w:rPr>
            </w:pPr>
            <w:r w:rsidRPr="00B668A6">
              <w:rPr>
                <w:sz w:val="20"/>
                <w:szCs w:val="20"/>
              </w:rPr>
              <w:t>16</w:t>
            </w:r>
          </w:p>
        </w:tc>
        <w:tc>
          <w:tcPr>
            <w:tcW w:w="84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16" w:type="dxa"/>
          </w:tcPr>
          <w:p w:rsidR="00456898" w:rsidRPr="001A5CB4" w:rsidRDefault="001A5CB4" w:rsidP="001A5CB4">
            <w:pPr>
              <w:ind w:firstLine="0"/>
              <w:jc w:val="center"/>
              <w:rPr>
                <w:sz w:val="20"/>
                <w:szCs w:val="20"/>
              </w:rPr>
            </w:pPr>
            <w:r w:rsidRPr="001A5CB4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Pr="00734C1A" w:rsidRDefault="00734C1A" w:rsidP="006650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6" w:type="dxa"/>
          </w:tcPr>
          <w:p w:rsidR="00456898" w:rsidRDefault="00456898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56898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В.02.УП.02</w:t>
            </w:r>
          </w:p>
        </w:tc>
        <w:tc>
          <w:tcPr>
            <w:tcW w:w="2238" w:type="dxa"/>
          </w:tcPr>
          <w:p w:rsidR="00456898" w:rsidRDefault="00456898" w:rsidP="00614999">
            <w:pPr>
              <w:ind w:firstLine="0"/>
              <w:rPr>
                <w:sz w:val="20"/>
                <w:szCs w:val="20"/>
              </w:rPr>
            </w:pPr>
            <w:r w:rsidRPr="00456898">
              <w:rPr>
                <w:sz w:val="20"/>
                <w:szCs w:val="20"/>
              </w:rPr>
              <w:t>Элементарная</w:t>
            </w:r>
            <w:r w:rsidR="00F80B0F">
              <w:rPr>
                <w:sz w:val="20"/>
                <w:szCs w:val="20"/>
              </w:rPr>
              <w:t xml:space="preserve"> теория</w:t>
            </w:r>
          </w:p>
          <w:p w:rsidR="00F80B0F" w:rsidRPr="00456898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музыки</w:t>
            </w:r>
          </w:p>
        </w:tc>
        <w:tc>
          <w:tcPr>
            <w:tcW w:w="1125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2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33</w:t>
            </w:r>
          </w:p>
        </w:tc>
        <w:tc>
          <w:tcPr>
            <w:tcW w:w="831" w:type="dxa"/>
          </w:tcPr>
          <w:p w:rsidR="00456898" w:rsidRDefault="00456898" w:rsidP="00816CC8">
            <w:pPr>
              <w:ind w:firstLine="0"/>
              <w:jc w:val="center"/>
            </w:pPr>
          </w:p>
        </w:tc>
        <w:tc>
          <w:tcPr>
            <w:tcW w:w="846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</w:tcPr>
          <w:p w:rsidR="00456898" w:rsidRDefault="00456898" w:rsidP="00816CC8">
            <w:pPr>
              <w:ind w:firstLine="0"/>
              <w:jc w:val="center"/>
            </w:pPr>
          </w:p>
        </w:tc>
        <w:tc>
          <w:tcPr>
            <w:tcW w:w="816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6" w:type="dxa"/>
          </w:tcPr>
          <w:p w:rsidR="00456898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456898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 w:rsidRPr="00F80B0F">
              <w:rPr>
                <w:sz w:val="20"/>
                <w:szCs w:val="20"/>
              </w:rPr>
              <w:t>В.02.УП.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238" w:type="dxa"/>
          </w:tcPr>
          <w:p w:rsidR="00456898" w:rsidRPr="00F80B0F" w:rsidRDefault="006974A3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1125" w:type="dxa"/>
          </w:tcPr>
          <w:p w:rsidR="00456898" w:rsidRPr="00823B81" w:rsidRDefault="002875EA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2" w:type="dxa"/>
          </w:tcPr>
          <w:p w:rsidR="00456898" w:rsidRPr="00823B81" w:rsidRDefault="002875EA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31" w:type="dxa"/>
          </w:tcPr>
          <w:p w:rsidR="00456898" w:rsidRPr="00823B81" w:rsidRDefault="002875EA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846" w:type="dxa"/>
          </w:tcPr>
          <w:p w:rsidR="00456898" w:rsidRPr="00823B81" w:rsidRDefault="00456898" w:rsidP="00823B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16" w:type="dxa"/>
          </w:tcPr>
          <w:p w:rsidR="00456898" w:rsidRPr="00823B81" w:rsidRDefault="00823B81" w:rsidP="001A5CB4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</w:t>
            </w:r>
            <w:r w:rsidR="001A5CB4">
              <w:rPr>
                <w:sz w:val="20"/>
                <w:szCs w:val="20"/>
              </w:rPr>
              <w:t>0,12-16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Pr="002875EA" w:rsidRDefault="002875EA" w:rsidP="00614999">
            <w:pPr>
              <w:ind w:firstLine="0"/>
              <w:rPr>
                <w:sz w:val="20"/>
                <w:szCs w:val="20"/>
              </w:rPr>
            </w:pPr>
            <w:r w:rsidRPr="002875E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6898" w:rsidRPr="002875EA" w:rsidRDefault="002875EA" w:rsidP="00614999">
            <w:pPr>
              <w:ind w:firstLine="0"/>
              <w:rPr>
                <w:sz w:val="20"/>
                <w:szCs w:val="20"/>
              </w:rPr>
            </w:pPr>
            <w:r w:rsidRPr="002875E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6898" w:rsidRPr="002875EA" w:rsidRDefault="002875EA" w:rsidP="00614999">
            <w:pPr>
              <w:ind w:firstLine="0"/>
              <w:rPr>
                <w:sz w:val="20"/>
                <w:szCs w:val="20"/>
              </w:rPr>
            </w:pPr>
            <w:r w:rsidRPr="002875E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456898" w:rsidRPr="006650D8" w:rsidRDefault="002875EA" w:rsidP="006650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4DE4" w:rsidTr="006E2404">
        <w:tc>
          <w:tcPr>
            <w:tcW w:w="1379" w:type="dxa"/>
          </w:tcPr>
          <w:p w:rsidR="00456898" w:rsidRPr="00F80B0F" w:rsidRDefault="00456898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F80B0F" w:rsidRPr="00F80B0F" w:rsidRDefault="00F80B0F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56898" w:rsidRPr="006A5632" w:rsidRDefault="00456898" w:rsidP="006A56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56898" w:rsidRPr="006A5632" w:rsidRDefault="00456898" w:rsidP="006A56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5" w:type="dxa"/>
          </w:tcPr>
          <w:p w:rsidR="00456898" w:rsidRPr="006A5632" w:rsidRDefault="00456898" w:rsidP="006A56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668A6" w:rsidTr="006E2404">
        <w:tc>
          <w:tcPr>
            <w:tcW w:w="3617" w:type="dxa"/>
            <w:gridSpan w:val="2"/>
          </w:tcPr>
          <w:p w:rsidR="00B668A6" w:rsidRPr="00EA05CC" w:rsidRDefault="00B668A6" w:rsidP="00F80B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Всего аудиторная нагрузка с учетом</w:t>
            </w:r>
          </w:p>
          <w:p w:rsidR="00B668A6" w:rsidRPr="00EA05CC" w:rsidRDefault="00B668A6" w:rsidP="00F80B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5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1272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B668A6" w:rsidRPr="00EA05CC" w:rsidRDefault="002875EA" w:rsidP="00B668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692" w:type="dxa"/>
          </w:tcPr>
          <w:p w:rsidR="00B668A6" w:rsidRPr="00002BCD" w:rsidRDefault="00B668A6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668A6" w:rsidRPr="00C33033" w:rsidRDefault="00002BCD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B668A6" w:rsidRPr="00C33033" w:rsidRDefault="00002BCD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B668A6" w:rsidRPr="00C33033" w:rsidRDefault="00754A66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5</w:t>
            </w:r>
            <w:r w:rsidR="00002BCD" w:rsidRPr="00C3303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693" w:type="dxa"/>
          </w:tcPr>
          <w:p w:rsidR="00B668A6" w:rsidRPr="00C33033" w:rsidRDefault="0057360E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668A6" w:rsidRPr="00C33033" w:rsidRDefault="00754A66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668A6" w:rsidRPr="00C33033" w:rsidRDefault="00754A66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668A6" w:rsidRPr="00C33033" w:rsidRDefault="00754A66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566" w:type="dxa"/>
          </w:tcPr>
          <w:p w:rsidR="00002BCD" w:rsidRPr="00C33033" w:rsidRDefault="00F05B23" w:rsidP="005736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10,5</w:t>
            </w:r>
          </w:p>
        </w:tc>
      </w:tr>
      <w:tr w:rsidR="009B2DF7" w:rsidTr="006E2404">
        <w:tc>
          <w:tcPr>
            <w:tcW w:w="3617" w:type="dxa"/>
            <w:gridSpan w:val="2"/>
          </w:tcPr>
          <w:p w:rsidR="009B2DF7" w:rsidRPr="00DD180F" w:rsidRDefault="009B2DF7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Всего максимальная нагрузка с учетом</w:t>
            </w:r>
          </w:p>
          <w:p w:rsidR="009B2DF7" w:rsidRPr="00DD180F" w:rsidRDefault="009B2DF7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5" w:type="dxa"/>
          </w:tcPr>
          <w:p w:rsidR="009B2DF7" w:rsidRPr="00DD180F" w:rsidRDefault="00D87DCA" w:rsidP="009C016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3769,5</w:t>
            </w:r>
          </w:p>
        </w:tc>
        <w:tc>
          <w:tcPr>
            <w:tcW w:w="1272" w:type="dxa"/>
          </w:tcPr>
          <w:p w:rsidR="009B2DF7" w:rsidRPr="00DD180F" w:rsidRDefault="00D87DCA" w:rsidP="003B5E3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1877</w:t>
            </w:r>
          </w:p>
        </w:tc>
        <w:tc>
          <w:tcPr>
            <w:tcW w:w="2522" w:type="dxa"/>
            <w:gridSpan w:val="3"/>
          </w:tcPr>
          <w:p w:rsidR="009B2DF7" w:rsidRPr="00DD180F" w:rsidRDefault="002875EA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9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48" w:type="dxa"/>
          </w:tcPr>
          <w:p w:rsidR="009B2DF7" w:rsidRPr="00C33033" w:rsidRDefault="00D87DCA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</w:tcPr>
          <w:p w:rsidR="009B2DF7" w:rsidRPr="00C33033" w:rsidRDefault="00D87DCA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</w:tcPr>
          <w:p w:rsidR="009B2DF7" w:rsidRPr="00C33033" w:rsidRDefault="00D87DCA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93" w:type="dxa"/>
          </w:tcPr>
          <w:p w:rsidR="009B2DF7" w:rsidRPr="00C33033" w:rsidRDefault="00754A66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1</w:t>
            </w:r>
            <w:r w:rsidR="00D87DCA" w:rsidRPr="00C330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B2DF7" w:rsidRPr="00C33033" w:rsidRDefault="00D87DCA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1</w:t>
            </w:r>
            <w:r w:rsidR="00C33033" w:rsidRPr="00C330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B2DF7" w:rsidRPr="00C33033" w:rsidRDefault="00754A66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1</w:t>
            </w:r>
            <w:r w:rsidR="00C33033" w:rsidRPr="00C330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B2DF7" w:rsidRPr="00C33033" w:rsidRDefault="00D87DCA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6" w:type="dxa"/>
          </w:tcPr>
          <w:p w:rsidR="009B2DF7" w:rsidRPr="00C33033" w:rsidRDefault="0057360E" w:rsidP="00614999">
            <w:pPr>
              <w:ind w:firstLine="0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2</w:t>
            </w:r>
            <w:r w:rsidR="00D87DCA" w:rsidRPr="00C33033">
              <w:rPr>
                <w:b/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3617" w:type="dxa"/>
            <w:gridSpan w:val="2"/>
          </w:tcPr>
          <w:p w:rsidR="00297C04" w:rsidRPr="00EA05CC" w:rsidRDefault="00297C04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Всего количество контрольных уроков,</w:t>
            </w:r>
          </w:p>
          <w:p w:rsidR="00297C04" w:rsidRPr="00EA05CC" w:rsidRDefault="00297C04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зачетов, экзаменов:</w:t>
            </w:r>
          </w:p>
        </w:tc>
        <w:tc>
          <w:tcPr>
            <w:tcW w:w="1125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1272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31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46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45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16" w:type="dxa"/>
          </w:tcPr>
          <w:p w:rsidR="00297C04" w:rsidRPr="00EA05CC" w:rsidRDefault="001A5CB4" w:rsidP="001A5CB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92" w:type="dxa"/>
          </w:tcPr>
          <w:p w:rsidR="00297C04" w:rsidRPr="00EA05CC" w:rsidRDefault="001A5CB4" w:rsidP="001A5CB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693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6" w:type="dxa"/>
          </w:tcPr>
          <w:p w:rsidR="00297C04" w:rsidRDefault="00297C04" w:rsidP="00614999">
            <w:pPr>
              <w:ind w:firstLine="0"/>
            </w:pPr>
          </w:p>
        </w:tc>
      </w:tr>
      <w:tr w:rsidR="009B2DF7" w:rsidTr="006E2404">
        <w:tc>
          <w:tcPr>
            <w:tcW w:w="1379" w:type="dxa"/>
          </w:tcPr>
          <w:p w:rsidR="009B2DF7" w:rsidRPr="0035047C" w:rsidRDefault="009B2DF7" w:rsidP="003504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238" w:type="dxa"/>
          </w:tcPr>
          <w:p w:rsidR="009B2DF7" w:rsidRPr="0035047C" w:rsidRDefault="009B2DF7" w:rsidP="003504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25" w:type="dxa"/>
          </w:tcPr>
          <w:p w:rsidR="009B2DF7" w:rsidRPr="00EA05CC" w:rsidRDefault="009B2DF7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1</w:t>
            </w:r>
            <w:r w:rsidR="001A5CB4" w:rsidRPr="00EA05CC">
              <w:rPr>
                <w:b/>
                <w:sz w:val="20"/>
                <w:szCs w:val="20"/>
              </w:rPr>
              <w:t>9</w:t>
            </w:r>
            <w:r w:rsidR="00C330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9B2DF7" w:rsidRPr="00EA05CC" w:rsidRDefault="009B2DF7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1</w:t>
            </w:r>
            <w:r w:rsidR="001A5CB4" w:rsidRPr="00EA05CC">
              <w:rPr>
                <w:b/>
                <w:sz w:val="20"/>
                <w:szCs w:val="20"/>
              </w:rPr>
              <w:t>9</w:t>
            </w:r>
            <w:r w:rsidR="00C330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9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4742" w:type="dxa"/>
            <w:gridSpan w:val="8"/>
          </w:tcPr>
          <w:p w:rsidR="009B2DF7" w:rsidRPr="00734C1A" w:rsidRDefault="009B2DF7" w:rsidP="00734C1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нагрузка в часах</w:t>
            </w:r>
          </w:p>
        </w:tc>
      </w:tr>
      <w:tr w:rsidR="00294DE4" w:rsidTr="006E2404">
        <w:tc>
          <w:tcPr>
            <w:tcW w:w="1379" w:type="dxa"/>
          </w:tcPr>
          <w:p w:rsidR="00456898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К.03.01</w:t>
            </w:r>
          </w:p>
        </w:tc>
        <w:tc>
          <w:tcPr>
            <w:tcW w:w="2238" w:type="dxa"/>
          </w:tcPr>
          <w:p w:rsidR="00456898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127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31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5" w:type="dxa"/>
          </w:tcPr>
          <w:p w:rsidR="00456898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62</w:t>
            </w:r>
          </w:p>
        </w:tc>
        <w:tc>
          <w:tcPr>
            <w:tcW w:w="81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К.03.02</w:t>
            </w:r>
          </w:p>
        </w:tc>
        <w:tc>
          <w:tcPr>
            <w:tcW w:w="2238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20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К.03.03</w:t>
            </w:r>
          </w:p>
        </w:tc>
        <w:tc>
          <w:tcPr>
            <w:tcW w:w="2238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</w:t>
            </w:r>
          </w:p>
        </w:tc>
        <w:tc>
          <w:tcPr>
            <w:tcW w:w="2238" w:type="dxa"/>
          </w:tcPr>
          <w:p w:rsidR="005F2CE5" w:rsidRPr="005F2CE5" w:rsidRDefault="005F2CE5" w:rsidP="001A5CB4">
            <w:pPr>
              <w:ind w:firstLine="0"/>
              <w:rPr>
                <w:sz w:val="20"/>
                <w:szCs w:val="20"/>
              </w:rPr>
            </w:pPr>
            <w:r w:rsidRPr="005F2CE5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самбль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1A5CB4" w:rsidP="009B2D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1A5CB4" w:rsidRDefault="001A5CB4" w:rsidP="001A5CB4">
            <w:pPr>
              <w:ind w:firstLine="0"/>
              <w:jc w:val="center"/>
              <w:rPr>
                <w:sz w:val="20"/>
                <w:szCs w:val="20"/>
              </w:rPr>
            </w:pPr>
            <w:r w:rsidRPr="001A5CB4">
              <w:rPr>
                <w:sz w:val="20"/>
                <w:szCs w:val="20"/>
              </w:rPr>
              <w:t>2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К.05.05</w:t>
            </w:r>
          </w:p>
        </w:tc>
        <w:tc>
          <w:tcPr>
            <w:tcW w:w="2238" w:type="dxa"/>
          </w:tcPr>
          <w:p w:rsidR="00951C8C" w:rsidRPr="005F2CE5" w:rsidRDefault="003D58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F2CE5">
              <w:rPr>
                <w:sz w:val="20"/>
                <w:szCs w:val="20"/>
              </w:rPr>
              <w:t>ор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Pr="003D5840" w:rsidRDefault="00EA05CC" w:rsidP="003D58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</w:tcPr>
          <w:p w:rsidR="00951C8C" w:rsidRPr="009B2DF7" w:rsidRDefault="00951C8C" w:rsidP="009B2D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5840" w:rsidTr="006E2404">
        <w:tc>
          <w:tcPr>
            <w:tcW w:w="1379" w:type="dxa"/>
          </w:tcPr>
          <w:p w:rsidR="003D5840" w:rsidRDefault="003D58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К.05.06.</w:t>
            </w:r>
          </w:p>
        </w:tc>
        <w:tc>
          <w:tcPr>
            <w:tcW w:w="2238" w:type="dxa"/>
          </w:tcPr>
          <w:p w:rsidR="003D5840" w:rsidRDefault="003D58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25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1272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831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846" w:type="dxa"/>
          </w:tcPr>
          <w:p w:rsidR="003D5840" w:rsidRDefault="003D5840" w:rsidP="009B2D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3033"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816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692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648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C33033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D5840" w:rsidRPr="001E6140" w:rsidRDefault="00C33033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3D5840" w:rsidRPr="001E6140" w:rsidRDefault="00C33033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91AA8" w:rsidTr="006E2404">
        <w:tc>
          <w:tcPr>
            <w:tcW w:w="1379" w:type="dxa"/>
          </w:tcPr>
          <w:p w:rsidR="00391AA8" w:rsidRPr="005F2CE5" w:rsidRDefault="00391AA8" w:rsidP="005F2CE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А.04.00</w:t>
            </w:r>
          </w:p>
        </w:tc>
        <w:tc>
          <w:tcPr>
            <w:tcW w:w="2238" w:type="dxa"/>
          </w:tcPr>
          <w:p w:rsidR="00391AA8" w:rsidRPr="005F2CE5" w:rsidRDefault="00391AA8" w:rsidP="005F2CE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1169" w:type="dxa"/>
            <w:gridSpan w:val="15"/>
          </w:tcPr>
          <w:p w:rsidR="00391AA8" w:rsidRPr="00C33033" w:rsidRDefault="00391AA8" w:rsidP="00391A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33033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ПА.04.01</w:t>
            </w:r>
          </w:p>
        </w:tc>
        <w:tc>
          <w:tcPr>
            <w:tcW w:w="2238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-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ИА.04.02</w:t>
            </w:r>
          </w:p>
        </w:tc>
        <w:tc>
          <w:tcPr>
            <w:tcW w:w="2238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</w:tr>
      <w:tr w:rsidR="00294DE4" w:rsidTr="006E2404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.04.02.01</w:t>
            </w:r>
          </w:p>
        </w:tc>
        <w:tc>
          <w:tcPr>
            <w:tcW w:w="2238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.04.02.02</w:t>
            </w:r>
          </w:p>
        </w:tc>
        <w:tc>
          <w:tcPr>
            <w:tcW w:w="2238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0,5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ИА.04.03</w:t>
            </w:r>
          </w:p>
        </w:tc>
        <w:tc>
          <w:tcPr>
            <w:tcW w:w="2238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0,5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3617" w:type="dxa"/>
            <w:gridSpan w:val="2"/>
          </w:tcPr>
          <w:p w:rsidR="00391AA8" w:rsidRPr="001E6140" w:rsidRDefault="00391AA8" w:rsidP="001E61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6140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5" w:type="dxa"/>
          </w:tcPr>
          <w:p w:rsidR="00391AA8" w:rsidRPr="001E6140" w:rsidRDefault="001E6140" w:rsidP="001E61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61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2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31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46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45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16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692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648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</w:tbl>
    <w:p w:rsidR="00614999" w:rsidRDefault="00614999" w:rsidP="00614999">
      <w:pPr>
        <w:ind w:firstLine="0"/>
      </w:pPr>
    </w:p>
    <w:sectPr w:rsidR="00614999" w:rsidSect="006149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4999"/>
    <w:rsid w:val="00002BCD"/>
    <w:rsid w:val="000B0055"/>
    <w:rsid w:val="000E1325"/>
    <w:rsid w:val="000F349D"/>
    <w:rsid w:val="000F7E3C"/>
    <w:rsid w:val="0013729C"/>
    <w:rsid w:val="001818F1"/>
    <w:rsid w:val="001A5CB4"/>
    <w:rsid w:val="001E6140"/>
    <w:rsid w:val="00217F11"/>
    <w:rsid w:val="00221297"/>
    <w:rsid w:val="002875EA"/>
    <w:rsid w:val="0028794D"/>
    <w:rsid w:val="00291786"/>
    <w:rsid w:val="00294DE4"/>
    <w:rsid w:val="00297C04"/>
    <w:rsid w:val="002C2841"/>
    <w:rsid w:val="002D1A65"/>
    <w:rsid w:val="0035047C"/>
    <w:rsid w:val="00364561"/>
    <w:rsid w:val="0038793C"/>
    <w:rsid w:val="00391AA8"/>
    <w:rsid w:val="00393E9C"/>
    <w:rsid w:val="0039746E"/>
    <w:rsid w:val="003B5250"/>
    <w:rsid w:val="003B5E3C"/>
    <w:rsid w:val="003D5840"/>
    <w:rsid w:val="00412D34"/>
    <w:rsid w:val="00456898"/>
    <w:rsid w:val="004B2A80"/>
    <w:rsid w:val="004B54FA"/>
    <w:rsid w:val="004D6AD4"/>
    <w:rsid w:val="005150CB"/>
    <w:rsid w:val="00522CBB"/>
    <w:rsid w:val="00535E85"/>
    <w:rsid w:val="0055238B"/>
    <w:rsid w:val="0057360E"/>
    <w:rsid w:val="005A7D86"/>
    <w:rsid w:val="005E0203"/>
    <w:rsid w:val="005F2CE5"/>
    <w:rsid w:val="00614999"/>
    <w:rsid w:val="00660DB7"/>
    <w:rsid w:val="006650D8"/>
    <w:rsid w:val="006974A3"/>
    <w:rsid w:val="006A5632"/>
    <w:rsid w:val="006A591D"/>
    <w:rsid w:val="006E2404"/>
    <w:rsid w:val="00725FE0"/>
    <w:rsid w:val="00734C1A"/>
    <w:rsid w:val="00754A66"/>
    <w:rsid w:val="00776A0D"/>
    <w:rsid w:val="007A5F6B"/>
    <w:rsid w:val="007F60D9"/>
    <w:rsid w:val="00816CC8"/>
    <w:rsid w:val="00823B81"/>
    <w:rsid w:val="008D60D6"/>
    <w:rsid w:val="00901D4D"/>
    <w:rsid w:val="009173AF"/>
    <w:rsid w:val="009228C3"/>
    <w:rsid w:val="00951C8C"/>
    <w:rsid w:val="009B2DF7"/>
    <w:rsid w:val="009C016A"/>
    <w:rsid w:val="00A168FF"/>
    <w:rsid w:val="00A531E7"/>
    <w:rsid w:val="00A75F39"/>
    <w:rsid w:val="00AF4B66"/>
    <w:rsid w:val="00B2119F"/>
    <w:rsid w:val="00B25856"/>
    <w:rsid w:val="00B668A6"/>
    <w:rsid w:val="00B74946"/>
    <w:rsid w:val="00B81C6C"/>
    <w:rsid w:val="00BA5796"/>
    <w:rsid w:val="00BB2AB5"/>
    <w:rsid w:val="00BE3F12"/>
    <w:rsid w:val="00BF67A6"/>
    <w:rsid w:val="00C33033"/>
    <w:rsid w:val="00CA6584"/>
    <w:rsid w:val="00D87DCA"/>
    <w:rsid w:val="00D9060A"/>
    <w:rsid w:val="00DA7CFC"/>
    <w:rsid w:val="00DB7EBA"/>
    <w:rsid w:val="00DC64E0"/>
    <w:rsid w:val="00DD180F"/>
    <w:rsid w:val="00EA05CC"/>
    <w:rsid w:val="00EA5D56"/>
    <w:rsid w:val="00F05B23"/>
    <w:rsid w:val="00F1554E"/>
    <w:rsid w:val="00F21E1E"/>
    <w:rsid w:val="00F80B0F"/>
    <w:rsid w:val="00F9360A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65CB-6007-4DCE-82B5-500C0485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"ДМШ №1"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2018-09-05T10:34:00Z</cp:lastPrinted>
  <dcterms:created xsi:type="dcterms:W3CDTF">2013-09-27T13:58:00Z</dcterms:created>
  <dcterms:modified xsi:type="dcterms:W3CDTF">2018-09-05T10:34:00Z</dcterms:modified>
</cp:coreProperties>
</file>