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72" w:rsidRDefault="00926E85" w:rsidP="00926E85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  <w:r w:rsidR="00315272">
        <w:rPr>
          <w:b/>
          <w:szCs w:val="28"/>
        </w:rPr>
        <w:t xml:space="preserve"> </w:t>
      </w:r>
    </w:p>
    <w:p w:rsidR="00926E85" w:rsidRPr="00B2119F" w:rsidRDefault="00315272" w:rsidP="00926E8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на дополнительный год обучения (6 класс)</w:t>
      </w:r>
    </w:p>
    <w:p w:rsidR="00926E85" w:rsidRDefault="00926E85" w:rsidP="00926E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926E85" w:rsidRDefault="00926E85" w:rsidP="00926E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926E85" w:rsidRDefault="00926E85" w:rsidP="00926E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06827">
        <w:rPr>
          <w:b/>
          <w:i/>
          <w:szCs w:val="28"/>
        </w:rPr>
        <w:t>Народные инструменты</w:t>
      </w:r>
      <w:r>
        <w:rPr>
          <w:sz w:val="24"/>
          <w:szCs w:val="24"/>
        </w:rPr>
        <w:t>»</w:t>
      </w:r>
    </w:p>
    <w:p w:rsidR="00926E85" w:rsidRDefault="00926E85" w:rsidP="00926E85">
      <w:pPr>
        <w:ind w:firstLine="0"/>
        <w:jc w:val="center"/>
        <w:rPr>
          <w:sz w:val="24"/>
          <w:szCs w:val="24"/>
        </w:rPr>
      </w:pPr>
    </w:p>
    <w:p w:rsidR="00926E85" w:rsidRDefault="00926E85" w:rsidP="00926E85">
      <w:pPr>
        <w:ind w:firstLine="0"/>
        <w:jc w:val="center"/>
        <w:rPr>
          <w:sz w:val="24"/>
          <w:szCs w:val="24"/>
        </w:rPr>
      </w:pPr>
    </w:p>
    <w:p w:rsidR="00926E85" w:rsidRPr="00CA218F" w:rsidRDefault="00926E85" w:rsidP="00926E85">
      <w:pPr>
        <w:ind w:firstLine="0"/>
        <w:rPr>
          <w:szCs w:val="28"/>
        </w:rPr>
      </w:pPr>
      <w:r w:rsidRPr="00CA218F">
        <w:rPr>
          <w:szCs w:val="28"/>
        </w:rPr>
        <w:t>Утверждаю</w:t>
      </w:r>
    </w:p>
    <w:p w:rsidR="00926E85" w:rsidRPr="00CA218F" w:rsidRDefault="00926E85" w:rsidP="00926E85">
      <w:pPr>
        <w:ind w:firstLine="0"/>
        <w:rPr>
          <w:szCs w:val="28"/>
        </w:rPr>
      </w:pPr>
      <w:r w:rsidRPr="00CA218F">
        <w:rPr>
          <w:szCs w:val="28"/>
        </w:rPr>
        <w:t xml:space="preserve">Директор ДМШ №1_____________ А.П. Кононенко </w:t>
      </w:r>
    </w:p>
    <w:p w:rsidR="0028190A" w:rsidRDefault="00926E85" w:rsidP="00926E85">
      <w:pPr>
        <w:ind w:firstLine="0"/>
        <w:rPr>
          <w:szCs w:val="28"/>
        </w:rPr>
      </w:pPr>
      <w:r w:rsidRPr="00CA218F">
        <w:rPr>
          <w:szCs w:val="28"/>
        </w:rPr>
        <w:t xml:space="preserve">«____» </w:t>
      </w:r>
      <w:r w:rsidR="00470DBD">
        <w:rPr>
          <w:szCs w:val="28"/>
        </w:rPr>
        <w:t>______________2018</w:t>
      </w:r>
      <w:r w:rsidRPr="00CA218F">
        <w:rPr>
          <w:szCs w:val="28"/>
        </w:rPr>
        <w:t xml:space="preserve"> год</w:t>
      </w:r>
    </w:p>
    <w:p w:rsidR="0028190A" w:rsidRDefault="0028190A" w:rsidP="00926E85">
      <w:pPr>
        <w:ind w:firstLine="0"/>
        <w:rPr>
          <w:szCs w:val="28"/>
        </w:rPr>
      </w:pPr>
    </w:p>
    <w:p w:rsidR="00926E85" w:rsidRPr="00CA218F" w:rsidRDefault="00926E85" w:rsidP="00926E85">
      <w:pPr>
        <w:ind w:firstLine="0"/>
        <w:rPr>
          <w:szCs w:val="28"/>
        </w:rPr>
      </w:pPr>
      <w:r w:rsidRPr="00CA218F">
        <w:rPr>
          <w:szCs w:val="28"/>
        </w:rPr>
        <w:t xml:space="preserve"> </w:t>
      </w:r>
    </w:p>
    <w:p w:rsidR="00926E85" w:rsidRDefault="00926E85" w:rsidP="00926E8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</w:t>
      </w:r>
      <w:r w:rsidR="00B06827">
        <w:rPr>
          <w:sz w:val="24"/>
          <w:szCs w:val="24"/>
        </w:rPr>
        <w:t>6</w:t>
      </w:r>
      <w:r>
        <w:rPr>
          <w:sz w:val="24"/>
          <w:szCs w:val="24"/>
        </w:rPr>
        <w:t xml:space="preserve"> лет</w:t>
      </w:r>
    </w:p>
    <w:tbl>
      <w:tblPr>
        <w:tblStyle w:val="a3"/>
        <w:tblW w:w="14992" w:type="dxa"/>
        <w:tblLayout w:type="fixed"/>
        <w:tblLook w:val="04A0"/>
      </w:tblPr>
      <w:tblGrid>
        <w:gridCol w:w="1787"/>
        <w:gridCol w:w="2779"/>
        <w:gridCol w:w="1129"/>
        <w:gridCol w:w="1240"/>
        <w:gridCol w:w="705"/>
        <w:gridCol w:w="789"/>
        <w:gridCol w:w="1391"/>
        <w:gridCol w:w="69"/>
        <w:gridCol w:w="1199"/>
        <w:gridCol w:w="837"/>
        <w:gridCol w:w="1815"/>
        <w:gridCol w:w="1252"/>
      </w:tblGrid>
      <w:tr w:rsidR="00926E85" w:rsidTr="00D42AF1">
        <w:tc>
          <w:tcPr>
            <w:tcW w:w="1787" w:type="dxa"/>
            <w:vMerge w:val="restart"/>
          </w:tcPr>
          <w:p w:rsidR="00926E85" w:rsidRDefault="00315272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)</w:t>
            </w:r>
            <w:r w:rsidR="00926E85">
              <w:rPr>
                <w:sz w:val="20"/>
                <w:szCs w:val="20"/>
              </w:rPr>
              <w:t>Индекс</w:t>
            </w:r>
            <w:proofErr w:type="gramEnd"/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926E85" w:rsidRPr="00614999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779" w:type="dxa"/>
            <w:vMerge w:val="restart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926E85" w:rsidRPr="00614999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926E85" w:rsidRPr="005A7D86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926E85" w:rsidRPr="005A7D86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954" w:type="dxa"/>
            <w:gridSpan w:val="4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926E85" w:rsidRPr="000F7E3C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2036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926E85" w:rsidRPr="0039746E" w:rsidRDefault="00926E85" w:rsidP="00F3575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3067" w:type="dxa"/>
            <w:gridSpan w:val="2"/>
          </w:tcPr>
          <w:p w:rsidR="00926E85" w:rsidRPr="0046693A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Распределение по учебным полугодиям</w:t>
            </w:r>
          </w:p>
        </w:tc>
      </w:tr>
      <w:tr w:rsidR="00926E85" w:rsidTr="00D42AF1">
        <w:trPr>
          <w:cantSplit/>
          <w:trHeight w:val="1134"/>
        </w:trPr>
        <w:tc>
          <w:tcPr>
            <w:tcW w:w="1787" w:type="dxa"/>
            <w:vMerge/>
          </w:tcPr>
          <w:p w:rsidR="00926E85" w:rsidRPr="00FF0624" w:rsidRDefault="00926E85" w:rsidP="00F3575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926E85" w:rsidRPr="00FF0624" w:rsidRDefault="00926E85" w:rsidP="00F3575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9" w:type="dxa"/>
            <w:textDirection w:val="btLr"/>
          </w:tcPr>
          <w:p w:rsidR="00926E85" w:rsidRDefault="00926E85" w:rsidP="00F3575C">
            <w:pPr>
              <w:ind w:left="113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26E85" w:rsidRPr="00FF0624" w:rsidRDefault="00926E85" w:rsidP="00F3575C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40" w:type="dxa"/>
            <w:textDirection w:val="btLr"/>
          </w:tcPr>
          <w:p w:rsidR="00926E85" w:rsidRDefault="00926E85" w:rsidP="00F3575C">
            <w:pPr>
              <w:ind w:left="113" w:right="11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26E85" w:rsidRPr="00FF0624" w:rsidRDefault="00926E85" w:rsidP="00F3575C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705" w:type="dxa"/>
            <w:textDirection w:val="btLr"/>
          </w:tcPr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926E85" w:rsidRPr="00FF0624" w:rsidRDefault="00926E85" w:rsidP="00F35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789" w:type="dxa"/>
            <w:textDirection w:val="btLr"/>
          </w:tcPr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926E85" w:rsidRPr="00FF0624" w:rsidRDefault="00926E85" w:rsidP="00F35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460" w:type="dxa"/>
            <w:gridSpan w:val="2"/>
            <w:textDirection w:val="btLr"/>
          </w:tcPr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926E85" w:rsidRPr="00FF0624" w:rsidRDefault="00926E85" w:rsidP="00F35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199" w:type="dxa"/>
            <w:textDirection w:val="btLr"/>
          </w:tcPr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926E85" w:rsidRDefault="00926E85" w:rsidP="00F3575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926E85" w:rsidRPr="00640947" w:rsidRDefault="00926E85" w:rsidP="00F3575C">
            <w:pPr>
              <w:ind w:firstLine="0"/>
              <w:rPr>
                <w:sz w:val="16"/>
                <w:szCs w:val="16"/>
              </w:rPr>
            </w:pPr>
            <w:r w:rsidRPr="00640947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 полугодиям</w:t>
            </w:r>
          </w:p>
        </w:tc>
        <w:tc>
          <w:tcPr>
            <w:tcW w:w="837" w:type="dxa"/>
            <w:textDirection w:val="btLr"/>
          </w:tcPr>
          <w:p w:rsidR="00926E85" w:rsidRPr="00FF0624" w:rsidRDefault="00926E85" w:rsidP="00F35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815" w:type="dxa"/>
            <w:textDirection w:val="btLr"/>
          </w:tcPr>
          <w:p w:rsidR="00926E85" w:rsidRPr="0046693A" w:rsidRDefault="00926E85" w:rsidP="00F3575C">
            <w:pPr>
              <w:ind w:left="113" w:right="113" w:firstLine="0"/>
              <w:rPr>
                <w:sz w:val="20"/>
                <w:szCs w:val="20"/>
              </w:rPr>
            </w:pPr>
          </w:p>
          <w:p w:rsidR="00926E85" w:rsidRPr="0046693A" w:rsidRDefault="00926E85" w:rsidP="00F3575C">
            <w:pPr>
              <w:ind w:left="113" w:right="113" w:firstLine="0"/>
              <w:rPr>
                <w:sz w:val="20"/>
                <w:szCs w:val="20"/>
              </w:rPr>
            </w:pPr>
          </w:p>
          <w:p w:rsidR="00926E85" w:rsidRPr="0046693A" w:rsidRDefault="00926E85" w:rsidP="00F3575C">
            <w:pPr>
              <w:ind w:left="113" w:right="113" w:firstLine="0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-е полугодие</w:t>
            </w:r>
          </w:p>
          <w:p w:rsidR="00926E85" w:rsidRPr="0046693A" w:rsidRDefault="00926E85" w:rsidP="00F3575C">
            <w:pPr>
              <w:ind w:left="113" w:right="113" w:firstLine="0"/>
              <w:rPr>
                <w:sz w:val="20"/>
                <w:szCs w:val="20"/>
              </w:rPr>
            </w:pPr>
          </w:p>
          <w:p w:rsidR="00926E85" w:rsidRPr="0046693A" w:rsidRDefault="00926E85" w:rsidP="00F3575C">
            <w:pPr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extDirection w:val="btLr"/>
          </w:tcPr>
          <w:p w:rsidR="00926E85" w:rsidRPr="0046693A" w:rsidRDefault="00926E85" w:rsidP="00F3575C">
            <w:pPr>
              <w:spacing w:after="200" w:line="276" w:lineRule="auto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полугодие</w:t>
            </w:r>
          </w:p>
        </w:tc>
      </w:tr>
      <w:tr w:rsidR="00926E85" w:rsidTr="00D42AF1">
        <w:tc>
          <w:tcPr>
            <w:tcW w:w="1787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926E85" w:rsidRPr="00FF0624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:rsidR="00926E85" w:rsidRPr="00FF0624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26E85" w:rsidTr="00D42AF1">
        <w:tc>
          <w:tcPr>
            <w:tcW w:w="1787" w:type="dxa"/>
            <w:vMerge w:val="restart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926E85" w:rsidRPr="005E1F60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129" w:type="dxa"/>
            <w:vMerge w:val="restart"/>
          </w:tcPr>
          <w:p w:rsidR="00833911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26E85" w:rsidRPr="005E1F60" w:rsidRDefault="00F3770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615,5-764</w:t>
            </w:r>
          </w:p>
        </w:tc>
        <w:tc>
          <w:tcPr>
            <w:tcW w:w="1240" w:type="dxa"/>
            <w:vMerge w:val="restart"/>
          </w:tcPr>
          <w:p w:rsidR="00833911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26E85" w:rsidRPr="005E1F60" w:rsidRDefault="00F3770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297-330</w:t>
            </w:r>
          </w:p>
        </w:tc>
        <w:tc>
          <w:tcPr>
            <w:tcW w:w="2954" w:type="dxa"/>
            <w:gridSpan w:val="4"/>
            <w:vMerge w:val="restart"/>
          </w:tcPr>
          <w:p w:rsidR="00833911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26E85" w:rsidRPr="005E1F60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318,5-434</w:t>
            </w:r>
          </w:p>
        </w:tc>
        <w:tc>
          <w:tcPr>
            <w:tcW w:w="1199" w:type="dxa"/>
            <w:vMerge w:val="restart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926E85" w:rsidTr="00D42AF1">
        <w:tc>
          <w:tcPr>
            <w:tcW w:w="1787" w:type="dxa"/>
            <w:vMerge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F37701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926E85" w:rsidRDefault="00F37701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926E85" w:rsidRPr="005E1F60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9" w:type="dxa"/>
          </w:tcPr>
          <w:p w:rsidR="00926E85" w:rsidRPr="005E1F60" w:rsidRDefault="00F3770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615,5</w:t>
            </w:r>
          </w:p>
        </w:tc>
        <w:tc>
          <w:tcPr>
            <w:tcW w:w="1240" w:type="dxa"/>
          </w:tcPr>
          <w:p w:rsidR="00926E85" w:rsidRPr="005E1F60" w:rsidRDefault="00F3770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954" w:type="dxa"/>
            <w:gridSpan w:val="4"/>
          </w:tcPr>
          <w:p w:rsidR="00926E85" w:rsidRPr="005E1F60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</w:t>
            </w:r>
          </w:p>
        </w:tc>
        <w:tc>
          <w:tcPr>
            <w:tcW w:w="119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926E85" w:rsidTr="00D42AF1">
        <w:tc>
          <w:tcPr>
            <w:tcW w:w="1787" w:type="dxa"/>
          </w:tcPr>
          <w:p w:rsidR="00926E85" w:rsidRPr="00C74A7A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779" w:type="dxa"/>
          </w:tcPr>
          <w:p w:rsidR="00926E85" w:rsidRPr="00C74A7A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9" w:type="dxa"/>
          </w:tcPr>
          <w:p w:rsidR="00926E85" w:rsidRPr="00C74A7A" w:rsidRDefault="00F3770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346,5</w:t>
            </w:r>
          </w:p>
        </w:tc>
        <w:tc>
          <w:tcPr>
            <w:tcW w:w="1240" w:type="dxa"/>
          </w:tcPr>
          <w:p w:rsidR="00926E85" w:rsidRPr="00C74A7A" w:rsidRDefault="00F3770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05" w:type="dxa"/>
          </w:tcPr>
          <w:p w:rsidR="00926E85" w:rsidRPr="00C74A7A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926E85" w:rsidRPr="00C74A7A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60" w:type="dxa"/>
            <w:gridSpan w:val="2"/>
          </w:tcPr>
          <w:p w:rsidR="00926E85" w:rsidRPr="00C74A7A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119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и чтение с листа</w:t>
            </w:r>
          </w:p>
        </w:tc>
        <w:tc>
          <w:tcPr>
            <w:tcW w:w="1129" w:type="dxa"/>
          </w:tcPr>
          <w:p w:rsidR="00926E85" w:rsidRDefault="00F3770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1240" w:type="dxa"/>
          </w:tcPr>
          <w:p w:rsidR="00926E85" w:rsidRDefault="00F3770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199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52" w:type="dxa"/>
            <w:shd w:val="clear" w:color="auto" w:fill="auto"/>
          </w:tcPr>
          <w:p w:rsidR="00926E85" w:rsidRDefault="00833911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ПО.01.УП.02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9" w:type="dxa"/>
          </w:tcPr>
          <w:p w:rsidR="00926E85" w:rsidRDefault="00F3770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926E85" w:rsidRDefault="00833911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</w:t>
            </w:r>
            <w:r w:rsidRPr="00C74A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9" w:type="dxa"/>
          </w:tcPr>
          <w:p w:rsidR="00926E85" w:rsidRPr="00D937E6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37E6">
              <w:rPr>
                <w:b/>
                <w:sz w:val="20"/>
                <w:szCs w:val="20"/>
              </w:rPr>
              <w:t>Теория и история музык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29" w:type="dxa"/>
          </w:tcPr>
          <w:p w:rsidR="00926E85" w:rsidRPr="00833911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33911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40" w:type="dxa"/>
          </w:tcPr>
          <w:p w:rsidR="00926E85" w:rsidRPr="00833911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339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Pr="00833911" w:rsidRDefault="0083391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3391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Сольфеджио </w:t>
            </w:r>
          </w:p>
        </w:tc>
        <w:tc>
          <w:tcPr>
            <w:tcW w:w="1129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926E85" w:rsidRDefault="00833911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926E85" w:rsidRDefault="00833911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9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833911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926E85" w:rsidRDefault="00833911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2AF1" w:rsidTr="00A90571">
        <w:tc>
          <w:tcPr>
            <w:tcW w:w="4566" w:type="dxa"/>
            <w:gridSpan w:val="2"/>
          </w:tcPr>
          <w:p w:rsidR="00D42AF1" w:rsidRPr="0031451E" w:rsidRDefault="00D42AF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 xml:space="preserve">Аудиторная нагрузка по двум </w:t>
            </w:r>
          </w:p>
          <w:p w:rsidR="00D42AF1" w:rsidRPr="0031451E" w:rsidRDefault="00D42AF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9" w:type="dxa"/>
          </w:tcPr>
          <w:p w:rsidR="00D42AF1" w:rsidRDefault="00D42AF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D42AF1" w:rsidRDefault="00D42AF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D42AF1" w:rsidRPr="00527E0D" w:rsidRDefault="00527E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E0D">
              <w:rPr>
                <w:b/>
                <w:sz w:val="20"/>
                <w:szCs w:val="20"/>
              </w:rPr>
              <w:t>280.5</w:t>
            </w:r>
          </w:p>
        </w:tc>
        <w:tc>
          <w:tcPr>
            <w:tcW w:w="1199" w:type="dxa"/>
          </w:tcPr>
          <w:p w:rsidR="00D42AF1" w:rsidRDefault="00D42AF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D42AF1" w:rsidRDefault="00D42AF1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42AF1" w:rsidRPr="00527E0D" w:rsidRDefault="00D42AF1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E0D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52" w:type="dxa"/>
            <w:shd w:val="clear" w:color="auto" w:fill="auto"/>
          </w:tcPr>
          <w:p w:rsidR="00D42AF1" w:rsidRPr="00527E0D" w:rsidRDefault="00D42AF1" w:rsidP="00F3575C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E0D">
              <w:rPr>
                <w:b/>
                <w:sz w:val="20"/>
                <w:szCs w:val="20"/>
              </w:rPr>
              <w:t>8,5</w:t>
            </w:r>
          </w:p>
        </w:tc>
      </w:tr>
      <w:tr w:rsidR="00527E0D" w:rsidTr="001C0321">
        <w:tc>
          <w:tcPr>
            <w:tcW w:w="4566" w:type="dxa"/>
            <w:gridSpan w:val="2"/>
          </w:tcPr>
          <w:p w:rsidR="00527E0D" w:rsidRPr="0031451E" w:rsidRDefault="00527E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9" w:type="dxa"/>
          </w:tcPr>
          <w:p w:rsidR="00527E0D" w:rsidRPr="00833911" w:rsidRDefault="00527E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33911">
              <w:rPr>
                <w:b/>
                <w:sz w:val="20"/>
                <w:szCs w:val="20"/>
              </w:rPr>
              <w:t>577.5</w:t>
            </w:r>
          </w:p>
        </w:tc>
        <w:tc>
          <w:tcPr>
            <w:tcW w:w="1240" w:type="dxa"/>
          </w:tcPr>
          <w:p w:rsidR="00527E0D" w:rsidRPr="00833911" w:rsidRDefault="00527E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33911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954" w:type="dxa"/>
            <w:gridSpan w:val="4"/>
          </w:tcPr>
          <w:p w:rsidR="00527E0D" w:rsidRPr="00527E0D" w:rsidRDefault="00527E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E0D">
              <w:rPr>
                <w:b/>
                <w:sz w:val="20"/>
                <w:szCs w:val="20"/>
              </w:rPr>
              <w:t>280,5</w:t>
            </w:r>
          </w:p>
        </w:tc>
        <w:tc>
          <w:tcPr>
            <w:tcW w:w="1199" w:type="dxa"/>
          </w:tcPr>
          <w:p w:rsidR="00527E0D" w:rsidRDefault="00527E0D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27E0D" w:rsidRDefault="00527E0D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527E0D" w:rsidRPr="00527E0D" w:rsidRDefault="00527E0D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E0D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1252" w:type="dxa"/>
            <w:shd w:val="clear" w:color="auto" w:fill="auto"/>
          </w:tcPr>
          <w:p w:rsidR="00527E0D" w:rsidRPr="00527E0D" w:rsidRDefault="00527E0D" w:rsidP="00F3575C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E0D">
              <w:rPr>
                <w:b/>
                <w:sz w:val="20"/>
                <w:szCs w:val="20"/>
              </w:rPr>
              <w:t>16,5</w:t>
            </w:r>
          </w:p>
        </w:tc>
      </w:tr>
      <w:tr w:rsidR="00926E85" w:rsidTr="00D42AF1">
        <w:tc>
          <w:tcPr>
            <w:tcW w:w="4566" w:type="dxa"/>
            <w:gridSpan w:val="2"/>
          </w:tcPr>
          <w:p w:rsidR="00926E85" w:rsidRPr="006B3F48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3F48">
              <w:rPr>
                <w:b/>
                <w:sz w:val="20"/>
                <w:szCs w:val="20"/>
              </w:rPr>
              <w:t>Количество контрольных уроков, зачётов, экзаменов</w:t>
            </w:r>
          </w:p>
        </w:tc>
        <w:tc>
          <w:tcPr>
            <w:tcW w:w="112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AF0D70" w:rsidRDefault="00AF0D70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D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54BB" w:rsidTr="00C6753B">
        <w:tc>
          <w:tcPr>
            <w:tcW w:w="1787" w:type="dxa"/>
          </w:tcPr>
          <w:p w:rsidR="00BD54BB" w:rsidRPr="009D119A" w:rsidRDefault="00BD54B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779" w:type="dxa"/>
          </w:tcPr>
          <w:p w:rsidR="00BD54BB" w:rsidRPr="009D119A" w:rsidRDefault="00BD54B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9" w:type="dxa"/>
          </w:tcPr>
          <w:p w:rsidR="00BD54BB" w:rsidRPr="00034F5C" w:rsidRDefault="00BD54B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BD54BB" w:rsidRPr="00034F5C" w:rsidRDefault="00256140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954" w:type="dxa"/>
            <w:gridSpan w:val="4"/>
          </w:tcPr>
          <w:p w:rsidR="00BD54BB" w:rsidRPr="00BD54BB" w:rsidRDefault="00BD54B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D54B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99" w:type="dxa"/>
          </w:tcPr>
          <w:p w:rsidR="00BD54BB" w:rsidRPr="00034F5C" w:rsidRDefault="00BD54BB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34F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BD54BB" w:rsidRDefault="00BD54B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D54BB" w:rsidRDefault="00BD54BB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D54BB" w:rsidRDefault="00BD54BB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6E85" w:rsidTr="00D42AF1">
        <w:tc>
          <w:tcPr>
            <w:tcW w:w="1787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  <w:r w:rsidR="007C1C93">
              <w:rPr>
                <w:sz w:val="20"/>
                <w:szCs w:val="20"/>
              </w:rPr>
              <w:t>УП.01.</w:t>
            </w:r>
          </w:p>
        </w:tc>
        <w:tc>
          <w:tcPr>
            <w:tcW w:w="2779" w:type="dxa"/>
          </w:tcPr>
          <w:p w:rsidR="00926E85" w:rsidRDefault="00AF0D70" w:rsidP="00BA18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9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926E85" w:rsidRDefault="00AF0D70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E85" w:rsidTr="00D42AF1">
        <w:tc>
          <w:tcPr>
            <w:tcW w:w="1787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</w:t>
            </w:r>
            <w:r w:rsidR="007C1C93">
              <w:rPr>
                <w:sz w:val="20"/>
                <w:szCs w:val="20"/>
              </w:rPr>
              <w:t>УП.02.</w:t>
            </w:r>
          </w:p>
        </w:tc>
        <w:tc>
          <w:tcPr>
            <w:tcW w:w="2779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29" w:type="dxa"/>
          </w:tcPr>
          <w:p w:rsidR="00926E85" w:rsidRDefault="00BD54B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40" w:type="dxa"/>
          </w:tcPr>
          <w:p w:rsidR="00926E85" w:rsidRDefault="00BD54BB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99" w:type="dxa"/>
          </w:tcPr>
          <w:p w:rsidR="00926E85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AF0D70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926E85" w:rsidRDefault="00AF0D70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F5C" w:rsidTr="009130EF">
        <w:tc>
          <w:tcPr>
            <w:tcW w:w="4566" w:type="dxa"/>
            <w:gridSpan w:val="2"/>
          </w:tcPr>
          <w:p w:rsidR="00034F5C" w:rsidRPr="00246C4B" w:rsidRDefault="00034F5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Всего аудиторная нагрузка с учетом вариативной части</w:t>
            </w:r>
          </w:p>
        </w:tc>
        <w:tc>
          <w:tcPr>
            <w:tcW w:w="1129" w:type="dxa"/>
          </w:tcPr>
          <w:p w:rsidR="00034F5C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34F5C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034F5C" w:rsidRPr="00034F5C" w:rsidRDefault="00034F5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34F5C">
              <w:rPr>
                <w:b/>
                <w:sz w:val="20"/>
                <w:szCs w:val="20"/>
              </w:rPr>
              <w:t>3</w:t>
            </w:r>
            <w:r w:rsidR="00256140">
              <w:rPr>
                <w:b/>
                <w:sz w:val="20"/>
                <w:szCs w:val="20"/>
              </w:rPr>
              <w:t>79,5</w:t>
            </w:r>
          </w:p>
        </w:tc>
        <w:tc>
          <w:tcPr>
            <w:tcW w:w="1199" w:type="dxa"/>
          </w:tcPr>
          <w:p w:rsidR="00034F5C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34F5C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34F5C" w:rsidRPr="00034F5C" w:rsidRDefault="00034F5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34F5C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1252" w:type="dxa"/>
            <w:shd w:val="clear" w:color="auto" w:fill="auto"/>
          </w:tcPr>
          <w:p w:rsidR="00034F5C" w:rsidRPr="00034F5C" w:rsidRDefault="00034F5C" w:rsidP="00F3575C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34F5C">
              <w:rPr>
                <w:b/>
                <w:sz w:val="20"/>
                <w:szCs w:val="20"/>
              </w:rPr>
              <w:t>10,5</w:t>
            </w:r>
          </w:p>
        </w:tc>
      </w:tr>
      <w:tr w:rsidR="00034F5C" w:rsidTr="000D2258">
        <w:tc>
          <w:tcPr>
            <w:tcW w:w="4566" w:type="dxa"/>
            <w:gridSpan w:val="2"/>
          </w:tcPr>
          <w:p w:rsidR="00034F5C" w:rsidRPr="00246C4B" w:rsidRDefault="00034F5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максимальная нагрузка </w:t>
            </w:r>
          </w:p>
          <w:p w:rsidR="00034F5C" w:rsidRPr="00246C4B" w:rsidRDefault="00034F5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с учетом вариативной части</w:t>
            </w:r>
          </w:p>
        </w:tc>
        <w:tc>
          <w:tcPr>
            <w:tcW w:w="1129" w:type="dxa"/>
          </w:tcPr>
          <w:p w:rsidR="00034F5C" w:rsidRPr="00034F5C" w:rsidRDefault="00256140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709,5</w:t>
            </w:r>
          </w:p>
        </w:tc>
        <w:tc>
          <w:tcPr>
            <w:tcW w:w="1240" w:type="dxa"/>
          </w:tcPr>
          <w:p w:rsidR="00034F5C" w:rsidRPr="00034F5C" w:rsidRDefault="00256140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954" w:type="dxa"/>
            <w:gridSpan w:val="4"/>
          </w:tcPr>
          <w:p w:rsidR="00034F5C" w:rsidRPr="00034F5C" w:rsidRDefault="00034F5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34F5C">
              <w:rPr>
                <w:b/>
                <w:sz w:val="20"/>
                <w:szCs w:val="20"/>
              </w:rPr>
              <w:t>3</w:t>
            </w:r>
            <w:r w:rsidR="00256140">
              <w:rPr>
                <w:b/>
                <w:sz w:val="20"/>
                <w:szCs w:val="20"/>
              </w:rPr>
              <w:t>79,5</w:t>
            </w:r>
          </w:p>
        </w:tc>
        <w:tc>
          <w:tcPr>
            <w:tcW w:w="1199" w:type="dxa"/>
          </w:tcPr>
          <w:p w:rsidR="00034F5C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34F5C" w:rsidRDefault="00034F5C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34F5C" w:rsidRPr="00034F5C" w:rsidRDefault="00034F5C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34F5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52" w:type="dxa"/>
            <w:shd w:val="clear" w:color="auto" w:fill="auto"/>
          </w:tcPr>
          <w:p w:rsidR="00034F5C" w:rsidRPr="00034F5C" w:rsidRDefault="00034F5C" w:rsidP="00F3575C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34F5C">
              <w:rPr>
                <w:b/>
                <w:sz w:val="20"/>
                <w:szCs w:val="20"/>
              </w:rPr>
              <w:t>18</w:t>
            </w:r>
          </w:p>
        </w:tc>
      </w:tr>
      <w:tr w:rsidR="00926E85" w:rsidTr="00D42AF1">
        <w:tc>
          <w:tcPr>
            <w:tcW w:w="4566" w:type="dxa"/>
            <w:gridSpan w:val="2"/>
          </w:tcPr>
          <w:p w:rsidR="00926E85" w:rsidRPr="00246C4B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количество контрольных уроков, </w:t>
            </w:r>
          </w:p>
          <w:p w:rsidR="00926E85" w:rsidRPr="00246C4B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зачётов, экзаменов</w:t>
            </w:r>
          </w:p>
        </w:tc>
        <w:tc>
          <w:tcPr>
            <w:tcW w:w="112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26E85" w:rsidRPr="00034F5C" w:rsidRDefault="0028190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190A" w:rsidTr="00E31CA3">
        <w:tc>
          <w:tcPr>
            <w:tcW w:w="1787" w:type="dxa"/>
          </w:tcPr>
          <w:p w:rsidR="0028190A" w:rsidRPr="009D67B8" w:rsidRDefault="0028190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779" w:type="dxa"/>
          </w:tcPr>
          <w:p w:rsidR="0028190A" w:rsidRPr="009D67B8" w:rsidRDefault="0028190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29" w:type="dxa"/>
          </w:tcPr>
          <w:p w:rsidR="0028190A" w:rsidRPr="0028190A" w:rsidRDefault="0028190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190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40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28190A" w:rsidRPr="0028190A" w:rsidRDefault="0028190A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190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9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Pr="0028190A" w:rsidRDefault="0028190A" w:rsidP="0028190A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190A">
              <w:rPr>
                <w:b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28190A" w:rsidTr="006016CF">
        <w:tc>
          <w:tcPr>
            <w:tcW w:w="1787" w:type="dxa"/>
          </w:tcPr>
          <w:p w:rsidR="0028190A" w:rsidRPr="00922CCB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7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Default="0028190A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190A" w:rsidTr="006139B7">
        <w:tc>
          <w:tcPr>
            <w:tcW w:w="178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77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Default="0028190A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190A" w:rsidTr="00570C5C">
        <w:tc>
          <w:tcPr>
            <w:tcW w:w="178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779" w:type="dxa"/>
          </w:tcPr>
          <w:p w:rsidR="0028190A" w:rsidRDefault="0028190A" w:rsidP="00BA18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112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Default="0028190A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190A" w:rsidTr="00865E19">
        <w:tc>
          <w:tcPr>
            <w:tcW w:w="178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К.03.04.</w:t>
            </w:r>
          </w:p>
        </w:tc>
        <w:tc>
          <w:tcPr>
            <w:tcW w:w="277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12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Default="0028190A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190A" w:rsidTr="00A9086E">
        <w:tc>
          <w:tcPr>
            <w:tcW w:w="178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К.03.05.</w:t>
            </w:r>
          </w:p>
        </w:tc>
        <w:tc>
          <w:tcPr>
            <w:tcW w:w="277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хор</w:t>
            </w:r>
          </w:p>
        </w:tc>
        <w:tc>
          <w:tcPr>
            <w:tcW w:w="112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Default="0028190A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190A" w:rsidTr="00A9086E">
        <w:tc>
          <w:tcPr>
            <w:tcW w:w="178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К.03.06.</w:t>
            </w:r>
          </w:p>
        </w:tc>
        <w:tc>
          <w:tcPr>
            <w:tcW w:w="2779" w:type="dxa"/>
          </w:tcPr>
          <w:p w:rsidR="0028190A" w:rsidRDefault="007C1C93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8190A" w:rsidRDefault="007C1C93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28190A" w:rsidRDefault="0028190A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8190A" w:rsidRDefault="007C1C93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26E85" w:rsidTr="00D42AF1">
        <w:tc>
          <w:tcPr>
            <w:tcW w:w="1787" w:type="dxa"/>
          </w:tcPr>
          <w:p w:rsidR="00926E85" w:rsidRPr="00301CDD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2779" w:type="dxa"/>
          </w:tcPr>
          <w:p w:rsidR="00926E85" w:rsidRPr="00301CDD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 xml:space="preserve">Аттестация </w:t>
            </w:r>
          </w:p>
        </w:tc>
        <w:tc>
          <w:tcPr>
            <w:tcW w:w="10426" w:type="dxa"/>
            <w:gridSpan w:val="10"/>
          </w:tcPr>
          <w:p w:rsidR="007C1C93" w:rsidRPr="00301CDD" w:rsidRDefault="00926E85" w:rsidP="007C1C93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Годовой объём в неделях</w:t>
            </w: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129" w:type="dxa"/>
          </w:tcPr>
          <w:p w:rsidR="00926E85" w:rsidRDefault="007C1C93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7C1C93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ИА.04.01.01.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926E85" w:rsidRDefault="007C1C93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ИА.04.01.02.</w:t>
            </w:r>
          </w:p>
        </w:tc>
        <w:tc>
          <w:tcPr>
            <w:tcW w:w="277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926E85" w:rsidRDefault="007C1C93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6E85" w:rsidTr="00D42AF1">
        <w:tc>
          <w:tcPr>
            <w:tcW w:w="178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ИА.04.01.03.</w:t>
            </w:r>
          </w:p>
        </w:tc>
        <w:tc>
          <w:tcPr>
            <w:tcW w:w="2779" w:type="dxa"/>
          </w:tcPr>
          <w:p w:rsidR="00926E85" w:rsidRDefault="00926E85" w:rsidP="00BA18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1129" w:type="dxa"/>
          </w:tcPr>
          <w:p w:rsidR="00926E85" w:rsidRDefault="007C1C93" w:rsidP="00F357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926E85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6E85" w:rsidTr="00D42AF1">
        <w:tc>
          <w:tcPr>
            <w:tcW w:w="4566" w:type="dxa"/>
            <w:gridSpan w:val="2"/>
          </w:tcPr>
          <w:p w:rsidR="00926E85" w:rsidRPr="007C522A" w:rsidRDefault="00926E85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522A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9" w:type="dxa"/>
          </w:tcPr>
          <w:p w:rsidR="00926E85" w:rsidRPr="007C1C93" w:rsidRDefault="007C1C93" w:rsidP="00F3575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1C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6E85" w:rsidRDefault="00926E85" w:rsidP="00F357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6E85" w:rsidRDefault="007C1C93" w:rsidP="00F3575C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41F19" w:rsidRDefault="00141F19"/>
    <w:sectPr w:rsidR="00141F19" w:rsidSect="00FC5C02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5C02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4031"/>
    <w:rsid w:val="0000435B"/>
    <w:rsid w:val="00004697"/>
    <w:rsid w:val="00004A6E"/>
    <w:rsid w:val="000058C3"/>
    <w:rsid w:val="000061B8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905"/>
    <w:rsid w:val="000210D4"/>
    <w:rsid w:val="00021739"/>
    <w:rsid w:val="000218BE"/>
    <w:rsid w:val="00022AC7"/>
    <w:rsid w:val="0002392D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4F5C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539F"/>
    <w:rsid w:val="00076251"/>
    <w:rsid w:val="00076F1D"/>
    <w:rsid w:val="00077D66"/>
    <w:rsid w:val="00077EDA"/>
    <w:rsid w:val="00080796"/>
    <w:rsid w:val="0008151F"/>
    <w:rsid w:val="0008161B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A43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6555"/>
    <w:rsid w:val="0010694C"/>
    <w:rsid w:val="00106E9E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3D0"/>
    <w:rsid w:val="00173093"/>
    <w:rsid w:val="001735A2"/>
    <w:rsid w:val="0017395D"/>
    <w:rsid w:val="00173A0D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B0"/>
    <w:rsid w:val="001812EB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D25"/>
    <w:rsid w:val="001A30A9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471"/>
    <w:rsid w:val="001D2C75"/>
    <w:rsid w:val="001D325B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957"/>
    <w:rsid w:val="001F4F72"/>
    <w:rsid w:val="001F524D"/>
    <w:rsid w:val="001F5FB5"/>
    <w:rsid w:val="001F5FE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7D5"/>
    <w:rsid w:val="002039EA"/>
    <w:rsid w:val="002040AA"/>
    <w:rsid w:val="002041A2"/>
    <w:rsid w:val="00205E7F"/>
    <w:rsid w:val="00205EB9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47C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540F"/>
    <w:rsid w:val="0024547D"/>
    <w:rsid w:val="00246650"/>
    <w:rsid w:val="002468EA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B8B"/>
    <w:rsid w:val="00253CA5"/>
    <w:rsid w:val="0025584F"/>
    <w:rsid w:val="0025608F"/>
    <w:rsid w:val="00256140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90A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0C1E"/>
    <w:rsid w:val="002C17E2"/>
    <w:rsid w:val="002C28C3"/>
    <w:rsid w:val="002C3567"/>
    <w:rsid w:val="002C35AD"/>
    <w:rsid w:val="002C4215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5096"/>
    <w:rsid w:val="002E5485"/>
    <w:rsid w:val="002E5987"/>
    <w:rsid w:val="002E5BA7"/>
    <w:rsid w:val="002E5C18"/>
    <w:rsid w:val="002E6FBC"/>
    <w:rsid w:val="002F14B8"/>
    <w:rsid w:val="002F1FEC"/>
    <w:rsid w:val="002F271D"/>
    <w:rsid w:val="002F2BEB"/>
    <w:rsid w:val="002F2EA2"/>
    <w:rsid w:val="002F32A4"/>
    <w:rsid w:val="002F3BFD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1C61"/>
    <w:rsid w:val="00311CCA"/>
    <w:rsid w:val="003123EE"/>
    <w:rsid w:val="00312579"/>
    <w:rsid w:val="00312C8B"/>
    <w:rsid w:val="00313B35"/>
    <w:rsid w:val="00313DD9"/>
    <w:rsid w:val="00314333"/>
    <w:rsid w:val="0031450B"/>
    <w:rsid w:val="00314D0C"/>
    <w:rsid w:val="00315272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4C6E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D2A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06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75C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4B66"/>
    <w:rsid w:val="00405139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B2B"/>
    <w:rsid w:val="00443C48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B56"/>
    <w:rsid w:val="00452091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DBD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796"/>
    <w:rsid w:val="00497BE1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1D0F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27E0D"/>
    <w:rsid w:val="00530135"/>
    <w:rsid w:val="0053026D"/>
    <w:rsid w:val="00530619"/>
    <w:rsid w:val="0053062A"/>
    <w:rsid w:val="00530666"/>
    <w:rsid w:val="0053069F"/>
    <w:rsid w:val="005307B2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D36"/>
    <w:rsid w:val="00535F41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251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A50"/>
    <w:rsid w:val="005872F0"/>
    <w:rsid w:val="00587BB7"/>
    <w:rsid w:val="00590688"/>
    <w:rsid w:val="00590925"/>
    <w:rsid w:val="00590E02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404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2589"/>
    <w:rsid w:val="00612DBE"/>
    <w:rsid w:val="00612F0E"/>
    <w:rsid w:val="006132EB"/>
    <w:rsid w:val="00613DC6"/>
    <w:rsid w:val="0061459B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4737"/>
    <w:rsid w:val="00635621"/>
    <w:rsid w:val="00635F70"/>
    <w:rsid w:val="006363A4"/>
    <w:rsid w:val="00636BEE"/>
    <w:rsid w:val="00636C3C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18A9"/>
    <w:rsid w:val="0065209A"/>
    <w:rsid w:val="0065229E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4791"/>
    <w:rsid w:val="006B47AB"/>
    <w:rsid w:val="006B5511"/>
    <w:rsid w:val="006B5557"/>
    <w:rsid w:val="006B5587"/>
    <w:rsid w:val="006B5E44"/>
    <w:rsid w:val="006B5EB3"/>
    <w:rsid w:val="006B6580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3B78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43"/>
    <w:rsid w:val="006F7956"/>
    <w:rsid w:val="006F797E"/>
    <w:rsid w:val="006F7F96"/>
    <w:rsid w:val="007008FD"/>
    <w:rsid w:val="007019C8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F03"/>
    <w:rsid w:val="00730898"/>
    <w:rsid w:val="007316FB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47695"/>
    <w:rsid w:val="007500B2"/>
    <w:rsid w:val="00750523"/>
    <w:rsid w:val="00750859"/>
    <w:rsid w:val="00752419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239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C93"/>
    <w:rsid w:val="007C1F78"/>
    <w:rsid w:val="007C2175"/>
    <w:rsid w:val="007C3477"/>
    <w:rsid w:val="007C34BE"/>
    <w:rsid w:val="007C3F5E"/>
    <w:rsid w:val="007C50F3"/>
    <w:rsid w:val="007C5270"/>
    <w:rsid w:val="007C566C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AE"/>
    <w:rsid w:val="00820268"/>
    <w:rsid w:val="008205A2"/>
    <w:rsid w:val="008205CE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40C"/>
    <w:rsid w:val="0082758E"/>
    <w:rsid w:val="0083006C"/>
    <w:rsid w:val="008315FE"/>
    <w:rsid w:val="00831A5F"/>
    <w:rsid w:val="00831D5A"/>
    <w:rsid w:val="0083227C"/>
    <w:rsid w:val="008323D0"/>
    <w:rsid w:val="00832C8E"/>
    <w:rsid w:val="00833911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8BD"/>
    <w:rsid w:val="008B2C1F"/>
    <w:rsid w:val="008B2C97"/>
    <w:rsid w:val="008B2CA5"/>
    <w:rsid w:val="008B2E1A"/>
    <w:rsid w:val="008B41ED"/>
    <w:rsid w:val="008B423F"/>
    <w:rsid w:val="008B4370"/>
    <w:rsid w:val="008B4BB0"/>
    <w:rsid w:val="008B5CCD"/>
    <w:rsid w:val="008B68BD"/>
    <w:rsid w:val="008B69BB"/>
    <w:rsid w:val="008B6BEB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6E85"/>
    <w:rsid w:val="00927428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4A38"/>
    <w:rsid w:val="009464F0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5D"/>
    <w:rsid w:val="00957AF1"/>
    <w:rsid w:val="00957B41"/>
    <w:rsid w:val="0096006A"/>
    <w:rsid w:val="0096018A"/>
    <w:rsid w:val="009602B3"/>
    <w:rsid w:val="00960D33"/>
    <w:rsid w:val="009618B9"/>
    <w:rsid w:val="009618EB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2A4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D035C"/>
    <w:rsid w:val="009D0370"/>
    <w:rsid w:val="009D0B92"/>
    <w:rsid w:val="009D0BE0"/>
    <w:rsid w:val="009D0FDD"/>
    <w:rsid w:val="009D115E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4474"/>
    <w:rsid w:val="00A6447B"/>
    <w:rsid w:val="00A65546"/>
    <w:rsid w:val="00A65826"/>
    <w:rsid w:val="00A65B80"/>
    <w:rsid w:val="00A66813"/>
    <w:rsid w:val="00A66C5A"/>
    <w:rsid w:val="00A66DC2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AE9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A9C"/>
    <w:rsid w:val="00AF0D70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6827"/>
    <w:rsid w:val="00B0719F"/>
    <w:rsid w:val="00B07396"/>
    <w:rsid w:val="00B0763F"/>
    <w:rsid w:val="00B10228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681E"/>
    <w:rsid w:val="00B47AA0"/>
    <w:rsid w:val="00B47ECC"/>
    <w:rsid w:val="00B503E4"/>
    <w:rsid w:val="00B51358"/>
    <w:rsid w:val="00B51A8B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909"/>
    <w:rsid w:val="00B75374"/>
    <w:rsid w:val="00B7546C"/>
    <w:rsid w:val="00B77245"/>
    <w:rsid w:val="00B77256"/>
    <w:rsid w:val="00B77443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14"/>
    <w:rsid w:val="00B86E55"/>
    <w:rsid w:val="00B871BC"/>
    <w:rsid w:val="00B87690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81C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963"/>
    <w:rsid w:val="00BB4BED"/>
    <w:rsid w:val="00BB4C6A"/>
    <w:rsid w:val="00BB5598"/>
    <w:rsid w:val="00BB59AB"/>
    <w:rsid w:val="00BB59D2"/>
    <w:rsid w:val="00BB5C6C"/>
    <w:rsid w:val="00BB618E"/>
    <w:rsid w:val="00BB64C1"/>
    <w:rsid w:val="00BB70FF"/>
    <w:rsid w:val="00BB742B"/>
    <w:rsid w:val="00BB752F"/>
    <w:rsid w:val="00BB7FB1"/>
    <w:rsid w:val="00BC01FB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4BB"/>
    <w:rsid w:val="00BD55B6"/>
    <w:rsid w:val="00BD5FC5"/>
    <w:rsid w:val="00BD6CB7"/>
    <w:rsid w:val="00BD77C9"/>
    <w:rsid w:val="00BD7C42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D44"/>
    <w:rsid w:val="00BF14D7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A99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C1D"/>
    <w:rsid w:val="00C65175"/>
    <w:rsid w:val="00C658F8"/>
    <w:rsid w:val="00C65DD3"/>
    <w:rsid w:val="00C65EE9"/>
    <w:rsid w:val="00C65F20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FBA"/>
    <w:rsid w:val="00C750CA"/>
    <w:rsid w:val="00C75165"/>
    <w:rsid w:val="00C752F0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1DE1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7A56"/>
    <w:rsid w:val="00CD0322"/>
    <w:rsid w:val="00CD07E1"/>
    <w:rsid w:val="00CD07EB"/>
    <w:rsid w:val="00CD085F"/>
    <w:rsid w:val="00CD0F85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321C"/>
    <w:rsid w:val="00CF37C8"/>
    <w:rsid w:val="00CF3B9A"/>
    <w:rsid w:val="00CF4B42"/>
    <w:rsid w:val="00CF57A9"/>
    <w:rsid w:val="00CF60CA"/>
    <w:rsid w:val="00CF6801"/>
    <w:rsid w:val="00CF682A"/>
    <w:rsid w:val="00CF6B8D"/>
    <w:rsid w:val="00CF770E"/>
    <w:rsid w:val="00CF796B"/>
    <w:rsid w:val="00CF7BC0"/>
    <w:rsid w:val="00CF7FDD"/>
    <w:rsid w:val="00D00328"/>
    <w:rsid w:val="00D00430"/>
    <w:rsid w:val="00D0043C"/>
    <w:rsid w:val="00D01355"/>
    <w:rsid w:val="00D01A0C"/>
    <w:rsid w:val="00D02770"/>
    <w:rsid w:val="00D028B9"/>
    <w:rsid w:val="00D029FC"/>
    <w:rsid w:val="00D02E0D"/>
    <w:rsid w:val="00D03150"/>
    <w:rsid w:val="00D03B87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F9F"/>
    <w:rsid w:val="00D24FAB"/>
    <w:rsid w:val="00D24FAD"/>
    <w:rsid w:val="00D25166"/>
    <w:rsid w:val="00D252B3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1165"/>
    <w:rsid w:val="00D41C75"/>
    <w:rsid w:val="00D422C8"/>
    <w:rsid w:val="00D42AF1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2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154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336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EC9"/>
    <w:rsid w:val="00DC2268"/>
    <w:rsid w:val="00DC2352"/>
    <w:rsid w:val="00DC2D91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0D07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37701"/>
    <w:rsid w:val="00F402ED"/>
    <w:rsid w:val="00F405B6"/>
    <w:rsid w:val="00F408B3"/>
    <w:rsid w:val="00F40EE6"/>
    <w:rsid w:val="00F4180D"/>
    <w:rsid w:val="00F41B02"/>
    <w:rsid w:val="00F41E31"/>
    <w:rsid w:val="00F4325B"/>
    <w:rsid w:val="00F4358B"/>
    <w:rsid w:val="00F43B5D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A2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E"/>
    <w:rsid w:val="00F938B1"/>
    <w:rsid w:val="00F944B8"/>
    <w:rsid w:val="00F94683"/>
    <w:rsid w:val="00F94A60"/>
    <w:rsid w:val="00F96717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4DA4"/>
    <w:rsid w:val="00FB4F6F"/>
    <w:rsid w:val="00FB5E89"/>
    <w:rsid w:val="00FB623D"/>
    <w:rsid w:val="00FB63A1"/>
    <w:rsid w:val="00FB688E"/>
    <w:rsid w:val="00FC092B"/>
    <w:rsid w:val="00FC17E0"/>
    <w:rsid w:val="00FC1DD9"/>
    <w:rsid w:val="00FC20C3"/>
    <w:rsid w:val="00FC21A2"/>
    <w:rsid w:val="00FC2983"/>
    <w:rsid w:val="00FC2C82"/>
    <w:rsid w:val="00FC3C67"/>
    <w:rsid w:val="00FC4EEB"/>
    <w:rsid w:val="00FC5C02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1364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5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2018-09-05T10:31:00Z</cp:lastPrinted>
  <dcterms:created xsi:type="dcterms:W3CDTF">2013-10-03T09:01:00Z</dcterms:created>
  <dcterms:modified xsi:type="dcterms:W3CDTF">2018-09-05T10:32:00Z</dcterms:modified>
</cp:coreProperties>
</file>