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9" w:rsidRPr="00B2119F" w:rsidRDefault="00BB4A19" w:rsidP="00BB4A19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i/>
          <w:szCs w:val="28"/>
        </w:rPr>
        <w:t>Народные инструменты</w:t>
      </w:r>
      <w:r>
        <w:rPr>
          <w:sz w:val="24"/>
          <w:szCs w:val="24"/>
        </w:rPr>
        <w:t>»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</w:p>
    <w:p w:rsidR="00BB4A19" w:rsidRDefault="00BB4A19" w:rsidP="00BB4A19">
      <w:pPr>
        <w:ind w:firstLine="0"/>
        <w:jc w:val="center"/>
        <w:rPr>
          <w:sz w:val="24"/>
          <w:szCs w:val="24"/>
        </w:rPr>
      </w:pP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ДМШ №1_____________ А.П. Кононенко </w:t>
      </w:r>
    </w:p>
    <w:p w:rsidR="00BB4A19" w:rsidRDefault="0000383F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«____» ______________2018 </w:t>
      </w:r>
      <w:r w:rsidR="00BB4A19">
        <w:rPr>
          <w:sz w:val="24"/>
          <w:szCs w:val="24"/>
        </w:rPr>
        <w:t xml:space="preserve">год </w:t>
      </w: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52D3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Срок обучения – </w:t>
      </w:r>
      <w:r w:rsidR="001C6012">
        <w:rPr>
          <w:sz w:val="24"/>
          <w:szCs w:val="24"/>
        </w:rPr>
        <w:t>5</w:t>
      </w:r>
      <w:r>
        <w:rPr>
          <w:sz w:val="24"/>
          <w:szCs w:val="24"/>
        </w:rPr>
        <w:t xml:space="preserve"> лет</w:t>
      </w:r>
    </w:p>
    <w:p w:rsidR="00BB4A19" w:rsidRPr="002C2841" w:rsidRDefault="00BB4A19" w:rsidP="00BB4A1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6"/>
        <w:gridCol w:w="2230"/>
        <w:gridCol w:w="1121"/>
        <w:gridCol w:w="1271"/>
        <w:gridCol w:w="825"/>
        <w:gridCol w:w="844"/>
        <w:gridCol w:w="843"/>
        <w:gridCol w:w="816"/>
        <w:gridCol w:w="686"/>
        <w:gridCol w:w="640"/>
        <w:gridCol w:w="567"/>
        <w:gridCol w:w="567"/>
        <w:gridCol w:w="682"/>
        <w:gridCol w:w="625"/>
      </w:tblGrid>
      <w:tr w:rsidR="00BB4A19" w:rsidTr="005078DB">
        <w:tc>
          <w:tcPr>
            <w:tcW w:w="1376" w:type="dxa"/>
            <w:vMerge w:val="restart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BB4A19" w:rsidRPr="0061499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30" w:type="dxa"/>
            <w:vMerge w:val="restart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BB4A19" w:rsidRPr="0061499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1" w:type="dxa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BB4A19" w:rsidRPr="005A7D86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1" w:type="dxa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BB4A19" w:rsidRPr="005A7D86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12" w:type="dxa"/>
            <w:gridSpan w:val="3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BB4A19" w:rsidRPr="000F7E3C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2" w:type="dxa"/>
            <w:gridSpan w:val="2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BB4A19" w:rsidRPr="0039746E" w:rsidRDefault="00BB4A19" w:rsidP="00F3575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81" w:type="dxa"/>
            <w:gridSpan w:val="5"/>
          </w:tcPr>
          <w:p w:rsidR="00BB4A19" w:rsidRPr="0039746E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5078DB" w:rsidTr="005078DB">
        <w:trPr>
          <w:cantSplit/>
          <w:trHeight w:val="1134"/>
        </w:trPr>
        <w:tc>
          <w:tcPr>
            <w:tcW w:w="1376" w:type="dxa"/>
            <w:vMerge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  <w:vMerge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78DB" w:rsidRPr="005A7D86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78DB" w:rsidRPr="005A7D86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25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4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3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extDirection w:val="btLr"/>
          </w:tcPr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0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82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625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</w:tr>
      <w:tr w:rsidR="005078DB" w:rsidTr="005078DB">
        <w:trPr>
          <w:trHeight w:val="284"/>
        </w:trPr>
        <w:tc>
          <w:tcPr>
            <w:tcW w:w="137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34113" w:rsidTr="00F24FA0">
        <w:tc>
          <w:tcPr>
            <w:tcW w:w="137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2230" w:type="dxa"/>
            <w:vMerge w:val="restart"/>
          </w:tcPr>
          <w:p w:rsidR="00134113" w:rsidRPr="004F2DE8" w:rsidRDefault="00134113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Структура и объем</w:t>
            </w:r>
          </w:p>
          <w:p w:rsidR="00134113" w:rsidRPr="002C2841" w:rsidRDefault="00134113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121" w:type="dxa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2491-</w:t>
            </w:r>
          </w:p>
          <w:p w:rsidR="00142E3D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3332,5</w:t>
            </w:r>
          </w:p>
        </w:tc>
        <w:tc>
          <w:tcPr>
            <w:tcW w:w="1271" w:type="dxa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1303,5-</w:t>
            </w:r>
          </w:p>
          <w:p w:rsidR="00142E3D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1567,5</w:t>
            </w:r>
          </w:p>
        </w:tc>
        <w:tc>
          <w:tcPr>
            <w:tcW w:w="2512" w:type="dxa"/>
            <w:gridSpan w:val="3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1187,5-1765</w:t>
            </w:r>
          </w:p>
        </w:tc>
        <w:tc>
          <w:tcPr>
            <w:tcW w:w="81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68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3081" w:type="dxa"/>
            <w:gridSpan w:val="5"/>
          </w:tcPr>
          <w:p w:rsidR="00134113" w:rsidRDefault="00134113" w:rsidP="00F3575C">
            <w:pPr>
              <w:ind w:firstLine="0"/>
              <w:rPr>
                <w:sz w:val="20"/>
                <w:szCs w:val="20"/>
              </w:rPr>
            </w:pPr>
            <w:r w:rsidRPr="00134113">
              <w:rPr>
                <w:sz w:val="20"/>
                <w:szCs w:val="20"/>
              </w:rPr>
              <w:t xml:space="preserve">Количество недель </w:t>
            </w:r>
          </w:p>
          <w:p w:rsidR="00134113" w:rsidRPr="00134113" w:rsidRDefault="00134113" w:rsidP="00F3575C">
            <w:pPr>
              <w:ind w:firstLine="0"/>
              <w:rPr>
                <w:sz w:val="20"/>
                <w:szCs w:val="20"/>
              </w:rPr>
            </w:pPr>
            <w:r w:rsidRPr="00134113">
              <w:rPr>
                <w:sz w:val="20"/>
                <w:szCs w:val="20"/>
              </w:rPr>
              <w:t>аудиторных занятий</w:t>
            </w:r>
          </w:p>
        </w:tc>
      </w:tr>
      <w:tr w:rsidR="00F93406" w:rsidTr="005078DB">
        <w:tc>
          <w:tcPr>
            <w:tcW w:w="137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2230" w:type="dxa"/>
            <w:vMerge/>
          </w:tcPr>
          <w:p w:rsidR="00F93406" w:rsidRDefault="00F93406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F93406" w:rsidRPr="00142E3D" w:rsidRDefault="00F93406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F93406" w:rsidRPr="00142E3D" w:rsidRDefault="00F93406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</w:tcPr>
          <w:p w:rsidR="00F93406" w:rsidRPr="002D1A65" w:rsidRDefault="00F93406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68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640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682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</w:tr>
      <w:tr w:rsidR="00BB4A19" w:rsidTr="005078DB">
        <w:tc>
          <w:tcPr>
            <w:tcW w:w="137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2230" w:type="dxa"/>
          </w:tcPr>
          <w:p w:rsidR="00BB4A19" w:rsidRPr="004F2DE8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1271" w:type="dxa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1303,5</w:t>
            </w:r>
          </w:p>
        </w:tc>
        <w:tc>
          <w:tcPr>
            <w:tcW w:w="2512" w:type="dxa"/>
            <w:gridSpan w:val="3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4583" w:type="dxa"/>
            <w:gridSpan w:val="7"/>
          </w:tcPr>
          <w:p w:rsidR="00BB4A19" w:rsidRPr="002C2841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30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973,5</w:t>
            </w:r>
          </w:p>
        </w:tc>
        <w:tc>
          <w:tcPr>
            <w:tcW w:w="2512" w:type="dxa"/>
            <w:gridSpan w:val="3"/>
          </w:tcPr>
          <w:p w:rsidR="005078DB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610,5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5078DB" w:rsidRPr="004B2A80" w:rsidRDefault="005078DB" w:rsidP="00C34B9A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5078DB" w:rsidRPr="00F9360A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816" w:type="dxa"/>
          </w:tcPr>
          <w:p w:rsidR="00CF65BE" w:rsidRDefault="00CF65BE" w:rsidP="00CF65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2-5,</w:t>
            </w:r>
          </w:p>
          <w:p w:rsidR="00CF65BE" w:rsidRPr="0013729C" w:rsidRDefault="00CF65BE" w:rsidP="00CF65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86" w:type="dxa"/>
          </w:tcPr>
          <w:p w:rsidR="005078DB" w:rsidRPr="00B81C6C" w:rsidRDefault="00CF65B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30" w:type="dxa"/>
          </w:tcPr>
          <w:p w:rsidR="005078DB" w:rsidRPr="004B2A8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1" w:type="dxa"/>
          </w:tcPr>
          <w:p w:rsidR="005078DB" w:rsidRPr="00F9360A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B81C6C" w:rsidRDefault="00CF65BE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5F5CB3">
              <w:rPr>
                <w:sz w:val="20"/>
                <w:szCs w:val="20"/>
              </w:rPr>
              <w:t>,8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30" w:type="dxa"/>
          </w:tcPr>
          <w:p w:rsidR="005078DB" w:rsidRPr="004B2A80" w:rsidRDefault="008510C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16" w:type="dxa"/>
          </w:tcPr>
          <w:p w:rsidR="005078DB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</w:t>
            </w:r>
          </w:p>
          <w:p w:rsidR="000171E4" w:rsidRPr="00B81C6C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625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Pr="004B2A8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30" w:type="dxa"/>
          </w:tcPr>
          <w:p w:rsidR="005078DB" w:rsidRPr="004B2A8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25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B81C6C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6650D8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78DB" w:rsidRPr="006650D8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5078DB" w:rsidRPr="006650D8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5078DB" w:rsidRPr="006650D8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30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12" w:type="dxa"/>
            <w:gridSpan w:val="3"/>
          </w:tcPr>
          <w:p w:rsidR="005078DB" w:rsidRPr="002D1A65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5078DB" w:rsidRPr="000171E4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lastRenderedPageBreak/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30" w:type="dxa"/>
          </w:tcPr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</w:t>
            </w:r>
          </w:p>
          <w:p w:rsidR="00190748" w:rsidRPr="00B81C6C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5078DB" w:rsidRPr="00B81C6C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230" w:type="dxa"/>
          </w:tcPr>
          <w:p w:rsidR="00727AAC" w:rsidRPr="000E1325" w:rsidRDefault="00727AAC" w:rsidP="00727AAC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0649E" w:rsidRDefault="00727AAC" w:rsidP="00727A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E1325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</w:p>
          <w:p w:rsidR="005078DB" w:rsidRPr="000E1325" w:rsidRDefault="005078DB" w:rsidP="00727A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B74946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  <w:p w:rsidR="00DF200D" w:rsidRPr="009173AF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190748" w:rsidRDefault="00190748" w:rsidP="0019074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190748" w:rsidRDefault="00DF200D" w:rsidP="00190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1.5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Аудиторная нагрузка по двум</w:t>
            </w:r>
          </w:p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1039,5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567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25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7,5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Pr="00DD180F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</w:t>
            </w:r>
          </w:p>
        </w:tc>
        <w:tc>
          <w:tcPr>
            <w:tcW w:w="1271" w:type="dxa"/>
          </w:tcPr>
          <w:p w:rsidR="005078DB" w:rsidRPr="00DD180F" w:rsidRDefault="0070211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1303,5</w:t>
            </w:r>
          </w:p>
        </w:tc>
        <w:tc>
          <w:tcPr>
            <w:tcW w:w="2512" w:type="dxa"/>
            <w:gridSpan w:val="3"/>
          </w:tcPr>
          <w:p w:rsidR="005078DB" w:rsidRPr="00DD180F" w:rsidRDefault="0070211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25" w:type="dxa"/>
          </w:tcPr>
          <w:p w:rsidR="005078DB" w:rsidRPr="00D24B4B" w:rsidRDefault="00D24B4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16,5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Количество контрольных уроков,</w:t>
            </w:r>
          </w:p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зачетов, экзаменов по двум</w:t>
            </w:r>
          </w:p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078DB" w:rsidRP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86" w:type="dxa"/>
          </w:tcPr>
          <w:p w:rsid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078DB" w:rsidRP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0954B2" w:rsidTr="00AB5CFD">
        <w:tc>
          <w:tcPr>
            <w:tcW w:w="1376" w:type="dxa"/>
          </w:tcPr>
          <w:p w:rsidR="000954B2" w:rsidRPr="00456898" w:rsidRDefault="000954B2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30" w:type="dxa"/>
          </w:tcPr>
          <w:p w:rsidR="000954B2" w:rsidRPr="0035047C" w:rsidRDefault="000954B2" w:rsidP="00F3575C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271" w:type="dxa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2512" w:type="dxa"/>
            <w:gridSpan w:val="3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954B2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16" w:type="dxa"/>
          </w:tcPr>
          <w:p w:rsidR="000954B2" w:rsidRPr="007619AA" w:rsidRDefault="007619AA" w:rsidP="007619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40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567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567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82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25" w:type="dxa"/>
          </w:tcPr>
          <w:p w:rsidR="000954B2" w:rsidRDefault="000954B2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F80B0F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</w:t>
            </w:r>
            <w:r w:rsidR="005078DB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5078DB" w:rsidRPr="00456898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1" w:type="dxa"/>
          </w:tcPr>
          <w:p w:rsidR="005078DB" w:rsidRPr="00823B81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271" w:type="dxa"/>
          </w:tcPr>
          <w:p w:rsidR="005078DB" w:rsidRPr="00823B81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25" w:type="dxa"/>
          </w:tcPr>
          <w:p w:rsidR="005078DB" w:rsidRPr="0044406C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264</w:t>
            </w:r>
          </w:p>
        </w:tc>
        <w:tc>
          <w:tcPr>
            <w:tcW w:w="844" w:type="dxa"/>
          </w:tcPr>
          <w:p w:rsidR="005078DB" w:rsidRPr="00823B8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  <w:jc w:val="center"/>
            </w:pPr>
          </w:p>
        </w:tc>
        <w:tc>
          <w:tcPr>
            <w:tcW w:w="816" w:type="dxa"/>
          </w:tcPr>
          <w:p w:rsidR="005078DB" w:rsidRPr="00823B81" w:rsidRDefault="007619A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4,6.-10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</w:t>
            </w:r>
            <w:r w:rsidR="00074CA1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1" w:type="dxa"/>
          </w:tcPr>
          <w:p w:rsidR="00074CA1" w:rsidRPr="006A5632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074CA1" w:rsidRPr="0044406C" w:rsidRDefault="0044406C" w:rsidP="0044406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33</w:t>
            </w:r>
          </w:p>
        </w:tc>
        <w:tc>
          <w:tcPr>
            <w:tcW w:w="844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3" w:type="dxa"/>
          </w:tcPr>
          <w:p w:rsidR="00074CA1" w:rsidRPr="006A5632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 w:rsidRPr="007619AA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Pr="0044406C" w:rsidRDefault="0044406C" w:rsidP="00F3575C">
            <w:pPr>
              <w:ind w:firstLine="0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25" w:type="dxa"/>
          </w:tcPr>
          <w:p w:rsidR="00074CA1" w:rsidRPr="006650D8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</w:t>
            </w:r>
            <w:r w:rsidR="00074CA1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4" w:type="dxa"/>
          </w:tcPr>
          <w:p w:rsidR="00074CA1" w:rsidRPr="00CC6BD0" w:rsidRDefault="00CC6BD0" w:rsidP="00F3575C">
            <w:pPr>
              <w:ind w:firstLine="0"/>
              <w:rPr>
                <w:sz w:val="20"/>
                <w:szCs w:val="20"/>
              </w:rPr>
            </w:pPr>
            <w:r w:rsidRPr="00CC6BD0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074CA1" w:rsidRPr="006A5632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 w:rsidRPr="007619AA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25" w:type="dxa"/>
          </w:tcPr>
          <w:p w:rsidR="00074CA1" w:rsidRPr="006650D8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</w:t>
            </w:r>
            <w:r w:rsidR="00074C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УП.04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121" w:type="dxa"/>
          </w:tcPr>
          <w:p w:rsidR="00074CA1" w:rsidRPr="006A5632" w:rsidRDefault="000954B2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1" w:type="dxa"/>
          </w:tcPr>
          <w:p w:rsidR="00074CA1" w:rsidRPr="006A5632" w:rsidRDefault="000954B2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25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4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3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619AA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Pr="0044406C" w:rsidRDefault="0044406C" w:rsidP="00F3575C">
            <w:pPr>
              <w:ind w:firstLine="0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074CA1" w:rsidRPr="0044406C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4D6DF7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Всего аудиторная нагрузка с учетом</w:t>
            </w:r>
          </w:p>
          <w:p w:rsidR="005078DB" w:rsidRPr="004D6DF7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Pr="004D6DF7" w:rsidRDefault="004D6DF7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1435,5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Pr="00002BCD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25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11,5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1" w:type="dxa"/>
          </w:tcPr>
          <w:p w:rsidR="005078DB" w:rsidRPr="00DD180F" w:rsidRDefault="000954B2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2982</w:t>
            </w:r>
          </w:p>
        </w:tc>
        <w:tc>
          <w:tcPr>
            <w:tcW w:w="1271" w:type="dxa"/>
          </w:tcPr>
          <w:p w:rsidR="005078DB" w:rsidRPr="00DD180F" w:rsidRDefault="00CF65B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1549.5</w:t>
            </w:r>
          </w:p>
        </w:tc>
        <w:tc>
          <w:tcPr>
            <w:tcW w:w="2512" w:type="dxa"/>
            <w:gridSpan w:val="3"/>
          </w:tcPr>
          <w:p w:rsidR="005078DB" w:rsidRPr="00DD180F" w:rsidRDefault="00CF65B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5" w:type="dxa"/>
          </w:tcPr>
          <w:p w:rsidR="005078DB" w:rsidRPr="00D24B4B" w:rsidRDefault="00D24B4B" w:rsidP="00D24B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4B4B">
              <w:rPr>
                <w:b/>
                <w:sz w:val="20"/>
                <w:szCs w:val="20"/>
              </w:rPr>
              <w:t>23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0A1392" w:rsidRDefault="005078DB" w:rsidP="000A13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392">
              <w:rPr>
                <w:b/>
                <w:sz w:val="20"/>
                <w:szCs w:val="20"/>
              </w:rPr>
              <w:t>Всего количество контрольных уроков,</w:t>
            </w:r>
            <w:r w:rsidR="000A1392">
              <w:rPr>
                <w:b/>
                <w:sz w:val="20"/>
                <w:szCs w:val="20"/>
              </w:rPr>
              <w:t xml:space="preserve"> </w:t>
            </w:r>
            <w:r w:rsidRPr="000A1392">
              <w:rPr>
                <w:b/>
                <w:sz w:val="20"/>
                <w:szCs w:val="20"/>
              </w:rPr>
              <w:t>зачетов, экзаменов: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7619AA" w:rsidRDefault="007619AA" w:rsidP="00F3575C">
            <w:pPr>
              <w:ind w:firstLine="0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86" w:type="dxa"/>
          </w:tcPr>
          <w:p w:rsidR="005078DB" w:rsidRPr="007619AA" w:rsidRDefault="007619AA" w:rsidP="00F3575C">
            <w:pPr>
              <w:ind w:firstLine="0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BB4A19" w:rsidTr="005078DB">
        <w:tc>
          <w:tcPr>
            <w:tcW w:w="1376" w:type="dxa"/>
          </w:tcPr>
          <w:p w:rsidR="00BB4A19" w:rsidRPr="0035047C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30" w:type="dxa"/>
          </w:tcPr>
          <w:p w:rsidR="00BB4A19" w:rsidRPr="0035047C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1" w:type="dxa"/>
          </w:tcPr>
          <w:p w:rsidR="00BB4A19" w:rsidRPr="007619AA" w:rsidRDefault="007318A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271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BB4A19" w:rsidRPr="007619AA" w:rsidRDefault="007318A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81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68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3081" w:type="dxa"/>
            <w:gridSpan w:val="5"/>
          </w:tcPr>
          <w:p w:rsidR="00BB4A19" w:rsidRPr="00734C1A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30" w:type="dxa"/>
          </w:tcPr>
          <w:p w:rsidR="005078DB" w:rsidRPr="005F2CE5" w:rsidRDefault="005078DB" w:rsidP="0040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30" w:type="dxa"/>
          </w:tcPr>
          <w:p w:rsidR="005078DB" w:rsidRPr="005F2CE5" w:rsidRDefault="005078DB" w:rsidP="0040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30" w:type="dxa"/>
          </w:tcPr>
          <w:p w:rsidR="0000649E" w:rsidRDefault="005078DB" w:rsidP="000064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5078DB" w:rsidRPr="005F2CE5" w:rsidRDefault="005078DB" w:rsidP="00006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7318AE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190748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</w:t>
            </w:r>
            <w:r w:rsidR="005078DB">
              <w:rPr>
                <w:sz w:val="20"/>
                <w:szCs w:val="20"/>
              </w:rPr>
              <w:t>.04</w:t>
            </w:r>
          </w:p>
        </w:tc>
        <w:tc>
          <w:tcPr>
            <w:tcW w:w="2230" w:type="dxa"/>
          </w:tcPr>
          <w:p w:rsidR="005078DB" w:rsidRPr="005F2CE5" w:rsidRDefault="005078DB" w:rsidP="00CF2D4B">
            <w:pPr>
              <w:ind w:firstLine="0"/>
              <w:jc w:val="center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734C1A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</w:t>
            </w:r>
            <w:r w:rsidR="005078DB">
              <w:rPr>
                <w:sz w:val="20"/>
                <w:szCs w:val="20"/>
              </w:rPr>
              <w:t>.05</w:t>
            </w:r>
          </w:p>
        </w:tc>
        <w:tc>
          <w:tcPr>
            <w:tcW w:w="2230" w:type="dxa"/>
          </w:tcPr>
          <w:p w:rsidR="005078DB" w:rsidRPr="005F2CE5" w:rsidRDefault="007318AE" w:rsidP="007318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</w:t>
            </w:r>
            <w:r w:rsidR="005078DB">
              <w:rPr>
                <w:sz w:val="20"/>
                <w:szCs w:val="20"/>
              </w:rPr>
              <w:t>ор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Pr="000171E4" w:rsidRDefault="007318AE" w:rsidP="007318AE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40</w:t>
            </w:r>
          </w:p>
        </w:tc>
        <w:tc>
          <w:tcPr>
            <w:tcW w:w="844" w:type="dxa"/>
          </w:tcPr>
          <w:p w:rsidR="005078DB" w:rsidRPr="009B2DF7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2D4B" w:rsidTr="005078DB">
        <w:tc>
          <w:tcPr>
            <w:tcW w:w="1376" w:type="dxa"/>
          </w:tcPr>
          <w:p w:rsidR="00CF2D4B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К.03.06</w:t>
            </w:r>
          </w:p>
        </w:tc>
        <w:tc>
          <w:tcPr>
            <w:tcW w:w="2230" w:type="dxa"/>
          </w:tcPr>
          <w:p w:rsidR="00CF2D4B" w:rsidRDefault="00CF2D4B" w:rsidP="00CF2D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1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1271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825" w:type="dxa"/>
          </w:tcPr>
          <w:p w:rsidR="00CF2D4B" w:rsidRPr="004051BD" w:rsidRDefault="004051BD" w:rsidP="004051BD">
            <w:pPr>
              <w:ind w:firstLine="0"/>
              <w:jc w:val="center"/>
              <w:rPr>
                <w:sz w:val="20"/>
                <w:szCs w:val="20"/>
              </w:rPr>
            </w:pPr>
            <w:r w:rsidRPr="004051BD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</w:tcPr>
          <w:p w:rsidR="00CF2D4B" w:rsidRPr="009B2DF7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816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686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640" w:type="dxa"/>
          </w:tcPr>
          <w:p w:rsidR="00CF2D4B" w:rsidRPr="001E6140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2D4B" w:rsidRPr="001E6140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4A19" w:rsidTr="005078DB">
        <w:tc>
          <w:tcPr>
            <w:tcW w:w="1376" w:type="dxa"/>
          </w:tcPr>
          <w:p w:rsidR="00BB4A19" w:rsidRPr="005F2CE5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30" w:type="dxa"/>
          </w:tcPr>
          <w:p w:rsidR="00BB4A19" w:rsidRPr="005F2CE5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487" w:type="dxa"/>
            <w:gridSpan w:val="12"/>
          </w:tcPr>
          <w:p w:rsidR="00BB4A19" w:rsidRPr="00734C1A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Годовой объем в неделях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ПА.04.01</w:t>
            </w:r>
          </w:p>
        </w:tc>
        <w:tc>
          <w:tcPr>
            <w:tcW w:w="2230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1E614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ИА.04.02</w:t>
            </w:r>
          </w:p>
        </w:tc>
        <w:tc>
          <w:tcPr>
            <w:tcW w:w="2230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Pr="00DF200D" w:rsidRDefault="00DF200D" w:rsidP="00DF200D">
            <w:pPr>
              <w:ind w:firstLine="0"/>
              <w:jc w:val="center"/>
              <w:rPr>
                <w:sz w:val="20"/>
                <w:szCs w:val="20"/>
              </w:rPr>
            </w:pPr>
            <w:r w:rsidRPr="00DF200D">
              <w:rPr>
                <w:sz w:val="20"/>
                <w:szCs w:val="20"/>
              </w:rPr>
              <w:t>2</w:t>
            </w: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1E6140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</w:tbl>
    <w:p w:rsidR="00BB4A19" w:rsidRDefault="00BB4A19" w:rsidP="00BB4A19">
      <w:pPr>
        <w:ind w:firstLine="0"/>
      </w:pPr>
    </w:p>
    <w:p w:rsidR="00141F19" w:rsidRDefault="00141F19"/>
    <w:sectPr w:rsidR="00141F1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8D0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383F"/>
    <w:rsid w:val="00004031"/>
    <w:rsid w:val="0000435B"/>
    <w:rsid w:val="00004697"/>
    <w:rsid w:val="00004A6E"/>
    <w:rsid w:val="000058C3"/>
    <w:rsid w:val="000061B8"/>
    <w:rsid w:val="0000649E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1E4"/>
    <w:rsid w:val="00017905"/>
    <w:rsid w:val="000210D4"/>
    <w:rsid w:val="00021739"/>
    <w:rsid w:val="000218BE"/>
    <w:rsid w:val="00022AC7"/>
    <w:rsid w:val="0002392D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4CA1"/>
    <w:rsid w:val="0007539F"/>
    <w:rsid w:val="00076251"/>
    <w:rsid w:val="00076F1D"/>
    <w:rsid w:val="00077D66"/>
    <w:rsid w:val="00077EDA"/>
    <w:rsid w:val="00080796"/>
    <w:rsid w:val="0008151F"/>
    <w:rsid w:val="0008161B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4B2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92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A43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4113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2E3D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3E1B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748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012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471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957"/>
    <w:rsid w:val="001F4F72"/>
    <w:rsid w:val="001F524D"/>
    <w:rsid w:val="001F5FB5"/>
    <w:rsid w:val="001F5FE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47C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B8B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BD9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0C1E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B35"/>
    <w:rsid w:val="00313DD9"/>
    <w:rsid w:val="00314333"/>
    <w:rsid w:val="0031450B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06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75C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4B66"/>
    <w:rsid w:val="00405139"/>
    <w:rsid w:val="004051BD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B2B"/>
    <w:rsid w:val="00443C48"/>
    <w:rsid w:val="0044406C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3F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796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009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DF7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2DE8"/>
    <w:rsid w:val="004F32C7"/>
    <w:rsid w:val="004F37C9"/>
    <w:rsid w:val="004F3AA5"/>
    <w:rsid w:val="004F3C54"/>
    <w:rsid w:val="004F408C"/>
    <w:rsid w:val="004F495C"/>
    <w:rsid w:val="004F53F4"/>
    <w:rsid w:val="004F60C6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8DB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1D0F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897"/>
    <w:rsid w:val="00535D36"/>
    <w:rsid w:val="00535F41"/>
    <w:rsid w:val="005365C7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5CB3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1CCF"/>
    <w:rsid w:val="00612589"/>
    <w:rsid w:val="00612F0E"/>
    <w:rsid w:val="006132EB"/>
    <w:rsid w:val="00613DC6"/>
    <w:rsid w:val="0061459B"/>
    <w:rsid w:val="00614CF3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4737"/>
    <w:rsid w:val="00635621"/>
    <w:rsid w:val="00635F70"/>
    <w:rsid w:val="006363A4"/>
    <w:rsid w:val="00636BEE"/>
    <w:rsid w:val="00636C3C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4791"/>
    <w:rsid w:val="006B47AB"/>
    <w:rsid w:val="006B5511"/>
    <w:rsid w:val="006B5557"/>
    <w:rsid w:val="006B5587"/>
    <w:rsid w:val="006B5E44"/>
    <w:rsid w:val="006B5EB3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3896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43"/>
    <w:rsid w:val="006F7956"/>
    <w:rsid w:val="006F797E"/>
    <w:rsid w:val="006F7F96"/>
    <w:rsid w:val="007008FD"/>
    <w:rsid w:val="007019C8"/>
    <w:rsid w:val="0070211C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AAC"/>
    <w:rsid w:val="00727F03"/>
    <w:rsid w:val="00730898"/>
    <w:rsid w:val="007316FB"/>
    <w:rsid w:val="007318AE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47695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19AA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239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05CE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0C8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8BD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1E9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2E6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5D"/>
    <w:rsid w:val="00957AF1"/>
    <w:rsid w:val="00957B41"/>
    <w:rsid w:val="0096006A"/>
    <w:rsid w:val="0096018A"/>
    <w:rsid w:val="009602B3"/>
    <w:rsid w:val="00960D33"/>
    <w:rsid w:val="009618B9"/>
    <w:rsid w:val="009618EB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2A4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D035C"/>
    <w:rsid w:val="009D0370"/>
    <w:rsid w:val="009D0B92"/>
    <w:rsid w:val="009D0BE0"/>
    <w:rsid w:val="009D0FDD"/>
    <w:rsid w:val="009D115E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394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909"/>
    <w:rsid w:val="00B75374"/>
    <w:rsid w:val="00B7546C"/>
    <w:rsid w:val="00B77245"/>
    <w:rsid w:val="00B77256"/>
    <w:rsid w:val="00B77443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14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A19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A99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0B01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4B9A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8D0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FBA"/>
    <w:rsid w:val="00C750CA"/>
    <w:rsid w:val="00C75165"/>
    <w:rsid w:val="00C752F0"/>
    <w:rsid w:val="00C754B3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1DE1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6BD0"/>
    <w:rsid w:val="00CC6FE7"/>
    <w:rsid w:val="00CC7A56"/>
    <w:rsid w:val="00CD0322"/>
    <w:rsid w:val="00CD07E1"/>
    <w:rsid w:val="00CD07EB"/>
    <w:rsid w:val="00CD085F"/>
    <w:rsid w:val="00CD0F85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5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2D4B"/>
    <w:rsid w:val="00CF321C"/>
    <w:rsid w:val="00CF37C8"/>
    <w:rsid w:val="00CF3B9A"/>
    <w:rsid w:val="00CF4B42"/>
    <w:rsid w:val="00CF57A9"/>
    <w:rsid w:val="00CF60CA"/>
    <w:rsid w:val="00CF65BE"/>
    <w:rsid w:val="00CF6801"/>
    <w:rsid w:val="00CF682A"/>
    <w:rsid w:val="00CF6B8D"/>
    <w:rsid w:val="00CF770E"/>
    <w:rsid w:val="00CF796B"/>
    <w:rsid w:val="00CF7BC0"/>
    <w:rsid w:val="00CF7FDD"/>
    <w:rsid w:val="00D002E0"/>
    <w:rsid w:val="00D00328"/>
    <w:rsid w:val="00D00430"/>
    <w:rsid w:val="00D0043C"/>
    <w:rsid w:val="00D01355"/>
    <w:rsid w:val="00D01A0C"/>
    <w:rsid w:val="00D01D18"/>
    <w:rsid w:val="00D02770"/>
    <w:rsid w:val="00D028B9"/>
    <w:rsid w:val="00D029FC"/>
    <w:rsid w:val="00D02E0D"/>
    <w:rsid w:val="00D03150"/>
    <w:rsid w:val="00D03B87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B4B"/>
    <w:rsid w:val="00D24F9F"/>
    <w:rsid w:val="00D24FAB"/>
    <w:rsid w:val="00D24FAD"/>
    <w:rsid w:val="00D25166"/>
    <w:rsid w:val="00D252B3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532E"/>
    <w:rsid w:val="00D35377"/>
    <w:rsid w:val="00D35711"/>
    <w:rsid w:val="00D35CD8"/>
    <w:rsid w:val="00D360F0"/>
    <w:rsid w:val="00D3614E"/>
    <w:rsid w:val="00D379E0"/>
    <w:rsid w:val="00D37A45"/>
    <w:rsid w:val="00D37FAC"/>
    <w:rsid w:val="00D40628"/>
    <w:rsid w:val="00D41165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2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336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00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1F8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0D07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80D"/>
    <w:rsid w:val="00F41B02"/>
    <w:rsid w:val="00F41E31"/>
    <w:rsid w:val="00F4325B"/>
    <w:rsid w:val="00F4358B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A2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6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387E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1364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19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2018-09-05T10:33:00Z</cp:lastPrinted>
  <dcterms:created xsi:type="dcterms:W3CDTF">2013-10-03T08:04:00Z</dcterms:created>
  <dcterms:modified xsi:type="dcterms:W3CDTF">2018-09-05T10:33:00Z</dcterms:modified>
</cp:coreProperties>
</file>