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4C5" w:rsidRDefault="002734C5" w:rsidP="00197D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7679741"/>
            <wp:effectExtent l="19050" t="0" r="3810" b="0"/>
            <wp:docPr id="1" name="Рисунок 1" descr="C1DAA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1DAAF9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7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C5" w:rsidRDefault="002734C5" w:rsidP="00197D3B">
      <w:pPr>
        <w:jc w:val="center"/>
      </w:pPr>
    </w:p>
    <w:p w:rsidR="00197D3B" w:rsidRDefault="002734C5" w:rsidP="00197D3B">
      <w:pPr>
        <w:jc w:val="center"/>
      </w:pPr>
      <w:r>
        <w:t xml:space="preserve"> </w:t>
      </w:r>
    </w:p>
    <w:p w:rsidR="00197D3B" w:rsidRDefault="00197D3B" w:rsidP="00197D3B">
      <w:pPr>
        <w:jc w:val="center"/>
      </w:pPr>
    </w:p>
    <w:p w:rsidR="00CA1713" w:rsidRDefault="00CA1713"/>
    <w:p w:rsidR="002734C5" w:rsidRDefault="002734C5"/>
    <w:p w:rsidR="00CA1713" w:rsidRDefault="00CA1713"/>
    <w:p w:rsidR="00CA1713" w:rsidRDefault="00CA1713"/>
    <w:p w:rsidR="00CA1713" w:rsidRDefault="00CA1713" w:rsidP="000914FA">
      <w:pPr>
        <w:jc w:val="both"/>
      </w:pPr>
      <w:r>
        <w:lastRenderedPageBreak/>
        <w:t>Внести следующие изменения и дополнения в коллективный договор:</w:t>
      </w:r>
    </w:p>
    <w:p w:rsidR="00CC6237" w:rsidRPr="007A33B4" w:rsidRDefault="00CC6237" w:rsidP="000914FA">
      <w:pPr>
        <w:jc w:val="both"/>
        <w:rPr>
          <w:sz w:val="20"/>
          <w:szCs w:val="20"/>
        </w:rPr>
      </w:pPr>
    </w:p>
    <w:p w:rsidR="00CC6237" w:rsidRDefault="00CC6237" w:rsidP="000914FA">
      <w:pPr>
        <w:jc w:val="both"/>
      </w:pPr>
      <w:r>
        <w:t xml:space="preserve">1. В Разделе </w:t>
      </w:r>
      <w:r>
        <w:rPr>
          <w:lang w:val="en-US"/>
        </w:rPr>
        <w:t>V</w:t>
      </w:r>
      <w:r w:rsidR="00193804">
        <w:t xml:space="preserve"> </w:t>
      </w:r>
      <w:r>
        <w:t>в тексте «лицам, частично утратившим на производстве трудоспособность, на 2-5 часов в неделю» внести изменения, заменив слова «2-5 часов в неделю», на слова «не более 35 часов в неделю».</w:t>
      </w:r>
    </w:p>
    <w:p w:rsidR="00CC6237" w:rsidRPr="007A33B4" w:rsidRDefault="00CC6237" w:rsidP="000914FA">
      <w:pPr>
        <w:jc w:val="both"/>
        <w:rPr>
          <w:sz w:val="20"/>
          <w:szCs w:val="20"/>
        </w:rPr>
      </w:pPr>
    </w:p>
    <w:p w:rsidR="00CC6237" w:rsidRDefault="00CC6237" w:rsidP="000914FA">
      <w:pPr>
        <w:jc w:val="both"/>
      </w:pPr>
      <w:r>
        <w:t xml:space="preserve">2. В Разделе </w:t>
      </w:r>
      <w:r>
        <w:rPr>
          <w:lang w:val="en-US"/>
        </w:rPr>
        <w:t>V</w:t>
      </w:r>
      <w:r>
        <w:t xml:space="preserve">  исключить текст «лицам, в отношении которых по результатам аттестации рабочих мест по условиям труда имеется специальное заключение о неблагоприятных условиях труда, на 2-5 часов в неделю».</w:t>
      </w:r>
    </w:p>
    <w:p w:rsidR="00CC6237" w:rsidRPr="007A33B4" w:rsidRDefault="00CC6237" w:rsidP="000914FA">
      <w:pPr>
        <w:jc w:val="both"/>
        <w:rPr>
          <w:sz w:val="20"/>
          <w:szCs w:val="20"/>
        </w:rPr>
      </w:pPr>
    </w:p>
    <w:p w:rsidR="0026146D" w:rsidRPr="00B03DC3" w:rsidRDefault="00CC6237" w:rsidP="000914FA">
      <w:pPr>
        <w:jc w:val="both"/>
      </w:pPr>
      <w:r>
        <w:t xml:space="preserve">3. В Разделе </w:t>
      </w:r>
      <w:r>
        <w:rPr>
          <w:lang w:val="en-US"/>
        </w:rPr>
        <w:t>V</w:t>
      </w:r>
      <w:r>
        <w:t xml:space="preserve">  в тексте </w:t>
      </w:r>
      <w:r w:rsidR="00B03DC3">
        <w:rPr>
          <w:szCs w:val="28"/>
        </w:rPr>
        <w:t>«</w:t>
      </w:r>
      <w:r w:rsidR="0026146D">
        <w:rPr>
          <w:szCs w:val="28"/>
        </w:rPr>
        <w:t>Предоставлять отпуск с сохранением заработной платы (без сохранения заработной платы) в следующих случаях:</w:t>
      </w:r>
    </w:p>
    <w:p w:rsidR="0026146D" w:rsidRPr="005F6408" w:rsidRDefault="0026146D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в связи с бракосочетанием - </w:t>
      </w:r>
      <w:r w:rsidRPr="00193804">
        <w:rPr>
          <w:szCs w:val="28"/>
        </w:rPr>
        <w:t xml:space="preserve">3 </w:t>
      </w:r>
      <w:r w:rsidRPr="005F6408">
        <w:rPr>
          <w:szCs w:val="28"/>
        </w:rPr>
        <w:t xml:space="preserve"> дня;</w:t>
      </w:r>
    </w:p>
    <w:p w:rsidR="0026146D" w:rsidRPr="005F6408" w:rsidRDefault="0026146D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в связи с рождением или усыновлением ребенка - </w:t>
      </w:r>
      <w:r w:rsidRPr="00193804">
        <w:rPr>
          <w:szCs w:val="28"/>
        </w:rPr>
        <w:t>5</w:t>
      </w:r>
      <w:r w:rsidRPr="005F6408">
        <w:rPr>
          <w:szCs w:val="28"/>
        </w:rPr>
        <w:t xml:space="preserve"> дней;</w:t>
      </w:r>
    </w:p>
    <w:p w:rsidR="0026146D" w:rsidRPr="005F6408" w:rsidRDefault="0026146D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>- для сопровождения дет</w:t>
      </w:r>
      <w:r w:rsidR="00EE2622">
        <w:rPr>
          <w:szCs w:val="28"/>
        </w:rPr>
        <w:t>ей в школу младшего возраста</w:t>
      </w:r>
      <w:r w:rsidR="00F7337F">
        <w:rPr>
          <w:szCs w:val="28"/>
        </w:rPr>
        <w:t>– 1</w:t>
      </w:r>
      <w:r w:rsidR="00EE2622">
        <w:rPr>
          <w:szCs w:val="28"/>
        </w:rPr>
        <w:t xml:space="preserve"> день</w:t>
      </w:r>
      <w:r w:rsidRPr="005F6408">
        <w:rPr>
          <w:szCs w:val="28"/>
        </w:rPr>
        <w:t xml:space="preserve">; </w:t>
      </w:r>
    </w:p>
    <w:p w:rsidR="0026146D" w:rsidRPr="005F6408" w:rsidRDefault="0026146D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для проводов детей в армию – </w:t>
      </w:r>
      <w:r w:rsidRPr="00193804">
        <w:rPr>
          <w:szCs w:val="28"/>
        </w:rPr>
        <w:t>3</w:t>
      </w:r>
      <w:r w:rsidRPr="005F6408">
        <w:rPr>
          <w:szCs w:val="28"/>
        </w:rPr>
        <w:t xml:space="preserve"> дня; </w:t>
      </w:r>
    </w:p>
    <w:p w:rsidR="0026146D" w:rsidRPr="005F6408" w:rsidRDefault="0026146D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в связи с бракосочетанием детей работника - 3 дня; </w:t>
      </w:r>
    </w:p>
    <w:p w:rsidR="0026146D" w:rsidRPr="005F6408" w:rsidRDefault="0026146D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в связи с переездом на новое место жительства – 2 дня; </w:t>
      </w:r>
    </w:p>
    <w:p w:rsidR="0026146D" w:rsidRDefault="0026146D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для участия в похоронах родных и близких - </w:t>
      </w:r>
      <w:r w:rsidRPr="00193804">
        <w:rPr>
          <w:szCs w:val="28"/>
        </w:rPr>
        <w:t xml:space="preserve">5 </w:t>
      </w:r>
      <w:r w:rsidRPr="005F6408">
        <w:rPr>
          <w:szCs w:val="28"/>
        </w:rPr>
        <w:t>дней</w:t>
      </w:r>
      <w:r>
        <w:rPr>
          <w:szCs w:val="28"/>
        </w:rPr>
        <w:t>;</w:t>
      </w:r>
    </w:p>
    <w:p w:rsidR="0026146D" w:rsidRDefault="0026146D" w:rsidP="000914FA">
      <w:pPr>
        <w:spacing w:line="240" w:lineRule="exact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неосвобожденному</w:t>
      </w:r>
      <w:proofErr w:type="spellEnd"/>
      <w:r>
        <w:rPr>
          <w:szCs w:val="28"/>
        </w:rPr>
        <w:t xml:space="preserve"> председателю первичной профсоюзной организации</w:t>
      </w:r>
      <w:r w:rsidRPr="005F6408">
        <w:rPr>
          <w:szCs w:val="28"/>
        </w:rPr>
        <w:t xml:space="preserve">  </w:t>
      </w:r>
      <w:r>
        <w:rPr>
          <w:szCs w:val="28"/>
        </w:rPr>
        <w:t xml:space="preserve">и членам профкома </w:t>
      </w:r>
      <w:r w:rsidRPr="00193804">
        <w:rPr>
          <w:szCs w:val="28"/>
        </w:rPr>
        <w:t>- 3</w:t>
      </w:r>
      <w:r>
        <w:rPr>
          <w:szCs w:val="28"/>
        </w:rPr>
        <w:t xml:space="preserve"> дня;</w:t>
      </w:r>
    </w:p>
    <w:p w:rsidR="000914FA" w:rsidRDefault="0026146D" w:rsidP="000914FA">
      <w:pPr>
        <w:jc w:val="both"/>
        <w:rPr>
          <w:szCs w:val="28"/>
        </w:rPr>
      </w:pPr>
      <w:r>
        <w:rPr>
          <w:szCs w:val="28"/>
        </w:rPr>
        <w:t>- при отсутствии в течение учебного года дней нетрудоспособности – 5 дней (и другие случаи)</w:t>
      </w:r>
      <w:r w:rsidR="00B03DC3">
        <w:rPr>
          <w:szCs w:val="28"/>
        </w:rPr>
        <w:t xml:space="preserve">» </w:t>
      </w:r>
    </w:p>
    <w:p w:rsidR="000914FA" w:rsidRDefault="00B03DC3" w:rsidP="000914FA">
      <w:pPr>
        <w:jc w:val="both"/>
        <w:rPr>
          <w:szCs w:val="28"/>
        </w:rPr>
      </w:pPr>
      <w:r>
        <w:rPr>
          <w:szCs w:val="28"/>
        </w:rPr>
        <w:t>внести следующие изменения:</w:t>
      </w:r>
      <w:r w:rsidRPr="00B03DC3">
        <w:rPr>
          <w:szCs w:val="28"/>
        </w:rPr>
        <w:t xml:space="preserve"> </w:t>
      </w:r>
    </w:p>
    <w:p w:rsidR="00B03DC3" w:rsidRPr="00B03DC3" w:rsidRDefault="00AB7FFB" w:rsidP="000914FA">
      <w:pPr>
        <w:jc w:val="both"/>
      </w:pPr>
      <w:r>
        <w:rPr>
          <w:szCs w:val="28"/>
        </w:rPr>
        <w:t>«Предоставлять отпуск без сохранения</w:t>
      </w:r>
      <w:r w:rsidR="00B03DC3">
        <w:rPr>
          <w:szCs w:val="28"/>
        </w:rPr>
        <w:t xml:space="preserve"> заработной платы в следующих случаях:</w:t>
      </w:r>
    </w:p>
    <w:p w:rsidR="00B03DC3" w:rsidRPr="00193804" w:rsidRDefault="00B03DC3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в связи с бракосочетанием </w:t>
      </w:r>
      <w:r w:rsidR="00193804">
        <w:rPr>
          <w:szCs w:val="28"/>
        </w:rPr>
        <w:t>–</w:t>
      </w:r>
      <w:r w:rsidRPr="005F6408">
        <w:rPr>
          <w:szCs w:val="28"/>
        </w:rPr>
        <w:t xml:space="preserve"> </w:t>
      </w:r>
      <w:r w:rsidR="00193804" w:rsidRPr="00193804">
        <w:rPr>
          <w:szCs w:val="28"/>
        </w:rPr>
        <w:t>до 5 календарных дней;</w:t>
      </w:r>
    </w:p>
    <w:p w:rsidR="00193804" w:rsidRPr="00193804" w:rsidRDefault="00B03DC3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в связи с рождением или усыновлением ребенка - </w:t>
      </w:r>
      <w:r w:rsidR="00193804" w:rsidRPr="00193804">
        <w:rPr>
          <w:szCs w:val="28"/>
        </w:rPr>
        <w:t xml:space="preserve">до 5 календарных дней; </w:t>
      </w:r>
    </w:p>
    <w:p w:rsidR="00B03DC3" w:rsidRPr="005F6408" w:rsidRDefault="00B03DC3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>- для сопровождения детей в школу младшего возраста</w:t>
      </w:r>
      <w:r w:rsidR="00193804">
        <w:rPr>
          <w:szCs w:val="28"/>
        </w:rPr>
        <w:t xml:space="preserve"> </w:t>
      </w:r>
      <w:r w:rsidRPr="005F6408">
        <w:rPr>
          <w:szCs w:val="28"/>
        </w:rPr>
        <w:t xml:space="preserve">– </w:t>
      </w:r>
      <w:r w:rsidR="00EE2622">
        <w:rPr>
          <w:szCs w:val="28"/>
        </w:rPr>
        <w:t>1</w:t>
      </w:r>
      <w:r w:rsidRPr="005F6408">
        <w:rPr>
          <w:szCs w:val="28"/>
        </w:rPr>
        <w:t xml:space="preserve"> </w:t>
      </w:r>
      <w:r w:rsidR="00EE2622">
        <w:rPr>
          <w:szCs w:val="28"/>
        </w:rPr>
        <w:t>календарный день</w:t>
      </w:r>
      <w:r w:rsidRPr="005F6408">
        <w:rPr>
          <w:szCs w:val="28"/>
        </w:rPr>
        <w:t xml:space="preserve">; </w:t>
      </w:r>
    </w:p>
    <w:p w:rsidR="00B03DC3" w:rsidRPr="005F6408" w:rsidRDefault="00B03DC3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для проводов детей в армию – </w:t>
      </w:r>
      <w:r w:rsidR="00193804">
        <w:rPr>
          <w:szCs w:val="28"/>
        </w:rPr>
        <w:t xml:space="preserve">до </w:t>
      </w:r>
      <w:r w:rsidRPr="00193804">
        <w:rPr>
          <w:szCs w:val="28"/>
        </w:rPr>
        <w:t>3</w:t>
      </w:r>
      <w:r w:rsidRPr="005F6408">
        <w:rPr>
          <w:szCs w:val="28"/>
        </w:rPr>
        <w:t xml:space="preserve"> </w:t>
      </w:r>
      <w:r w:rsidR="00193804">
        <w:rPr>
          <w:szCs w:val="28"/>
        </w:rPr>
        <w:t>календарных дней</w:t>
      </w:r>
      <w:r w:rsidRPr="005F6408">
        <w:rPr>
          <w:szCs w:val="28"/>
        </w:rPr>
        <w:t xml:space="preserve">; </w:t>
      </w:r>
    </w:p>
    <w:p w:rsidR="00B03DC3" w:rsidRPr="005F6408" w:rsidRDefault="00B03DC3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в связи с бракосочетанием детей работника </w:t>
      </w:r>
      <w:r w:rsidR="00193804">
        <w:rPr>
          <w:szCs w:val="28"/>
        </w:rPr>
        <w:t>–</w:t>
      </w:r>
      <w:r w:rsidRPr="005F6408">
        <w:rPr>
          <w:szCs w:val="28"/>
        </w:rPr>
        <w:t xml:space="preserve"> </w:t>
      </w:r>
      <w:r w:rsidR="00193804">
        <w:rPr>
          <w:szCs w:val="28"/>
        </w:rPr>
        <w:t xml:space="preserve">до </w:t>
      </w:r>
      <w:r w:rsidRPr="005F6408">
        <w:rPr>
          <w:szCs w:val="28"/>
        </w:rPr>
        <w:t xml:space="preserve">3 </w:t>
      </w:r>
      <w:r w:rsidR="00193804">
        <w:rPr>
          <w:szCs w:val="28"/>
        </w:rPr>
        <w:t>календарных дней</w:t>
      </w:r>
      <w:r w:rsidRPr="005F6408">
        <w:rPr>
          <w:szCs w:val="28"/>
        </w:rPr>
        <w:t xml:space="preserve">; </w:t>
      </w:r>
    </w:p>
    <w:p w:rsidR="00B03DC3" w:rsidRPr="005F6408" w:rsidRDefault="00B03DC3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в связи с переездом на новое место жительства – </w:t>
      </w:r>
      <w:r w:rsidR="00193804">
        <w:rPr>
          <w:szCs w:val="28"/>
        </w:rPr>
        <w:t>до</w:t>
      </w:r>
      <w:r w:rsidR="00193804" w:rsidRPr="005F6408">
        <w:rPr>
          <w:szCs w:val="28"/>
        </w:rPr>
        <w:t xml:space="preserve"> </w:t>
      </w:r>
      <w:r w:rsidRPr="005F6408">
        <w:rPr>
          <w:szCs w:val="28"/>
        </w:rPr>
        <w:t>2</w:t>
      </w:r>
      <w:r w:rsidR="00193804" w:rsidRPr="00193804">
        <w:rPr>
          <w:szCs w:val="28"/>
        </w:rPr>
        <w:t xml:space="preserve"> </w:t>
      </w:r>
      <w:r w:rsidR="00193804">
        <w:rPr>
          <w:szCs w:val="28"/>
        </w:rPr>
        <w:t>календарных дней</w:t>
      </w:r>
      <w:r w:rsidRPr="005F6408">
        <w:rPr>
          <w:szCs w:val="28"/>
        </w:rPr>
        <w:t xml:space="preserve">; </w:t>
      </w:r>
    </w:p>
    <w:p w:rsidR="00B03DC3" w:rsidRDefault="00B03DC3" w:rsidP="000914FA">
      <w:pPr>
        <w:spacing w:line="240" w:lineRule="exact"/>
        <w:ind w:firstLine="709"/>
        <w:jc w:val="both"/>
        <w:rPr>
          <w:szCs w:val="28"/>
        </w:rPr>
      </w:pPr>
      <w:r w:rsidRPr="005F6408">
        <w:rPr>
          <w:szCs w:val="28"/>
        </w:rPr>
        <w:t xml:space="preserve">- для участия в похоронах родных и близких - </w:t>
      </w:r>
      <w:r w:rsidR="00193804">
        <w:rPr>
          <w:szCs w:val="28"/>
        </w:rPr>
        <w:t>до</w:t>
      </w:r>
      <w:r w:rsidR="00193804" w:rsidRPr="00193804">
        <w:rPr>
          <w:szCs w:val="28"/>
        </w:rPr>
        <w:t xml:space="preserve"> </w:t>
      </w:r>
      <w:r w:rsidRPr="00193804">
        <w:rPr>
          <w:szCs w:val="28"/>
        </w:rPr>
        <w:t>5</w:t>
      </w:r>
      <w:r w:rsidRPr="005F6408">
        <w:rPr>
          <w:szCs w:val="28"/>
        </w:rPr>
        <w:t xml:space="preserve"> </w:t>
      </w:r>
      <w:r w:rsidR="00193804">
        <w:rPr>
          <w:szCs w:val="28"/>
        </w:rPr>
        <w:t xml:space="preserve">календарных </w:t>
      </w:r>
      <w:r w:rsidRPr="005F6408">
        <w:rPr>
          <w:szCs w:val="28"/>
        </w:rPr>
        <w:t>дней</w:t>
      </w:r>
      <w:r>
        <w:rPr>
          <w:szCs w:val="28"/>
        </w:rPr>
        <w:t>;</w:t>
      </w:r>
    </w:p>
    <w:p w:rsidR="00B03DC3" w:rsidRDefault="00B03DC3" w:rsidP="000914FA">
      <w:pPr>
        <w:spacing w:line="240" w:lineRule="exact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неосвобожденному</w:t>
      </w:r>
      <w:proofErr w:type="spellEnd"/>
      <w:r>
        <w:rPr>
          <w:szCs w:val="28"/>
        </w:rPr>
        <w:t xml:space="preserve"> председателю первичной профсоюзной организации</w:t>
      </w:r>
      <w:r w:rsidRPr="005F6408">
        <w:rPr>
          <w:szCs w:val="28"/>
        </w:rPr>
        <w:t xml:space="preserve">  </w:t>
      </w:r>
      <w:r>
        <w:rPr>
          <w:szCs w:val="28"/>
        </w:rPr>
        <w:t xml:space="preserve">и членам профкома </w:t>
      </w:r>
      <w:r w:rsidR="00193804">
        <w:rPr>
          <w:szCs w:val="28"/>
        </w:rPr>
        <w:t>–</w:t>
      </w:r>
      <w:r w:rsidRPr="00193804">
        <w:rPr>
          <w:szCs w:val="28"/>
        </w:rPr>
        <w:t xml:space="preserve"> </w:t>
      </w:r>
      <w:r w:rsidR="00193804">
        <w:rPr>
          <w:szCs w:val="28"/>
        </w:rPr>
        <w:t xml:space="preserve">до </w:t>
      </w:r>
      <w:r w:rsidRPr="00193804">
        <w:rPr>
          <w:szCs w:val="28"/>
        </w:rPr>
        <w:t>3</w:t>
      </w:r>
      <w:r>
        <w:rPr>
          <w:szCs w:val="28"/>
        </w:rPr>
        <w:t xml:space="preserve"> </w:t>
      </w:r>
      <w:r w:rsidR="00193804">
        <w:rPr>
          <w:szCs w:val="28"/>
        </w:rPr>
        <w:t xml:space="preserve">календарных </w:t>
      </w:r>
      <w:r w:rsidR="00193804" w:rsidRPr="005F6408">
        <w:rPr>
          <w:szCs w:val="28"/>
        </w:rPr>
        <w:t>дней</w:t>
      </w:r>
      <w:r>
        <w:rPr>
          <w:szCs w:val="28"/>
        </w:rPr>
        <w:t>;</w:t>
      </w:r>
    </w:p>
    <w:p w:rsidR="0026146D" w:rsidRDefault="00B03DC3" w:rsidP="000914FA">
      <w:pPr>
        <w:spacing w:line="240" w:lineRule="exact"/>
        <w:ind w:firstLine="709"/>
        <w:jc w:val="both"/>
        <w:rPr>
          <w:szCs w:val="28"/>
        </w:rPr>
      </w:pPr>
      <w:r>
        <w:rPr>
          <w:szCs w:val="28"/>
        </w:rPr>
        <w:t xml:space="preserve">- при отсутствии в течение учебного года дней нетрудоспособности – </w:t>
      </w:r>
      <w:r w:rsidR="00193804">
        <w:rPr>
          <w:szCs w:val="28"/>
        </w:rPr>
        <w:t xml:space="preserve">до </w:t>
      </w:r>
      <w:r>
        <w:rPr>
          <w:szCs w:val="28"/>
        </w:rPr>
        <w:t xml:space="preserve">5 </w:t>
      </w:r>
      <w:r w:rsidR="00193804">
        <w:rPr>
          <w:szCs w:val="28"/>
        </w:rPr>
        <w:t xml:space="preserve">календарных </w:t>
      </w:r>
      <w:r w:rsidR="00EE2622">
        <w:rPr>
          <w:szCs w:val="28"/>
        </w:rPr>
        <w:t>дней</w:t>
      </w:r>
      <w:r>
        <w:rPr>
          <w:szCs w:val="28"/>
        </w:rPr>
        <w:t>»</w:t>
      </w:r>
      <w:r w:rsidR="00FA12ED">
        <w:rPr>
          <w:szCs w:val="28"/>
        </w:rPr>
        <w:t>.</w:t>
      </w:r>
    </w:p>
    <w:p w:rsidR="00FA12ED" w:rsidRPr="007A33B4" w:rsidRDefault="00FA12ED" w:rsidP="000914FA">
      <w:pPr>
        <w:spacing w:line="240" w:lineRule="exact"/>
        <w:ind w:firstLine="709"/>
        <w:jc w:val="both"/>
        <w:rPr>
          <w:sz w:val="20"/>
          <w:szCs w:val="20"/>
        </w:rPr>
      </w:pPr>
    </w:p>
    <w:p w:rsidR="000259B5" w:rsidRDefault="00FA12ED" w:rsidP="000914FA">
      <w:pPr>
        <w:jc w:val="both"/>
        <w:rPr>
          <w:szCs w:val="28"/>
        </w:rPr>
      </w:pPr>
      <w:r>
        <w:rPr>
          <w:szCs w:val="28"/>
        </w:rPr>
        <w:t xml:space="preserve">4. </w:t>
      </w:r>
      <w:r>
        <w:t xml:space="preserve">В Разделе </w:t>
      </w:r>
      <w:r>
        <w:rPr>
          <w:lang w:val="en-US"/>
        </w:rPr>
        <w:t>V</w:t>
      </w:r>
      <w:r>
        <w:t xml:space="preserve">  исключить текст</w:t>
      </w:r>
      <w:r w:rsidR="000259B5">
        <w:t xml:space="preserve"> «</w:t>
      </w:r>
      <w:r w:rsidR="000259B5">
        <w:rPr>
          <w:szCs w:val="28"/>
        </w:rPr>
        <w:t>Второй выходной при шестидневной рабочей неделе может определяться Правилами внутреннего трудового распорядка или трудовым договором с работником».</w:t>
      </w:r>
    </w:p>
    <w:p w:rsidR="005231EE" w:rsidRPr="007A33B4" w:rsidRDefault="005231EE" w:rsidP="000914FA">
      <w:pPr>
        <w:ind w:firstLine="709"/>
        <w:jc w:val="both"/>
        <w:rPr>
          <w:sz w:val="20"/>
          <w:szCs w:val="20"/>
        </w:rPr>
      </w:pPr>
    </w:p>
    <w:p w:rsidR="005231EE" w:rsidRDefault="005231EE" w:rsidP="000914FA">
      <w:pPr>
        <w:jc w:val="both"/>
        <w:rPr>
          <w:szCs w:val="28"/>
        </w:rPr>
      </w:pPr>
      <w:r>
        <w:rPr>
          <w:szCs w:val="28"/>
        </w:rPr>
        <w:t xml:space="preserve">5. </w:t>
      </w:r>
      <w:r w:rsidR="00D61F7D">
        <w:rPr>
          <w:szCs w:val="28"/>
        </w:rPr>
        <w:t>В пункте 5 приложения № 2 «Правила трудового распорядка» исключить текст «свидетельство о постановке физического лица на учет в налоговом органе по месту жительства на территории Российской Федерации</w:t>
      </w:r>
      <w:proofErr w:type="gramStart"/>
      <w:r w:rsidR="00D61F7D">
        <w:rPr>
          <w:szCs w:val="28"/>
        </w:rPr>
        <w:t>;»</w:t>
      </w:r>
      <w:proofErr w:type="gramEnd"/>
      <w:r w:rsidR="00D61F7D">
        <w:rPr>
          <w:szCs w:val="28"/>
        </w:rPr>
        <w:t>.</w:t>
      </w:r>
    </w:p>
    <w:p w:rsidR="007A33B4" w:rsidRPr="007A33B4" w:rsidRDefault="007A33B4" w:rsidP="000914FA">
      <w:pPr>
        <w:jc w:val="both"/>
        <w:rPr>
          <w:sz w:val="20"/>
          <w:szCs w:val="20"/>
        </w:rPr>
      </w:pPr>
    </w:p>
    <w:p w:rsidR="002D1BA7" w:rsidRDefault="002D1BA7" w:rsidP="000914FA">
      <w:pPr>
        <w:jc w:val="both"/>
        <w:rPr>
          <w:szCs w:val="28"/>
        </w:rPr>
      </w:pPr>
      <w:r>
        <w:rPr>
          <w:szCs w:val="28"/>
        </w:rPr>
        <w:t xml:space="preserve">6. В раздел </w:t>
      </w:r>
      <w:r>
        <w:rPr>
          <w:szCs w:val="28"/>
          <w:lang w:val="en-US"/>
        </w:rPr>
        <w:t>III</w:t>
      </w:r>
      <w:r>
        <w:rPr>
          <w:szCs w:val="28"/>
        </w:rPr>
        <w:t xml:space="preserve"> коллективного договора добавить текст </w:t>
      </w:r>
      <w:r w:rsidR="00CE0937">
        <w:rPr>
          <w:szCs w:val="28"/>
        </w:rPr>
        <w:t>«Работо</w:t>
      </w:r>
      <w:r w:rsidR="00FA1266">
        <w:rPr>
          <w:szCs w:val="28"/>
        </w:rPr>
        <w:t>датель выделяет не менее одного рабочего</w:t>
      </w:r>
      <w:r w:rsidR="00CE0937">
        <w:rPr>
          <w:szCs w:val="28"/>
        </w:rPr>
        <w:t xml:space="preserve"> мест</w:t>
      </w:r>
      <w:r w:rsidR="00FA1266">
        <w:rPr>
          <w:szCs w:val="28"/>
        </w:rPr>
        <w:t>а</w:t>
      </w:r>
      <w:r w:rsidR="00540795">
        <w:rPr>
          <w:szCs w:val="28"/>
        </w:rPr>
        <w:t xml:space="preserve"> для трудоустройства инвалидов </w:t>
      </w:r>
      <w:r w:rsidR="001E5A35" w:rsidRPr="001E5A35">
        <w:rPr>
          <w:rFonts w:cs="Times New Roman"/>
          <w:szCs w:val="28"/>
        </w:rPr>
        <w:t xml:space="preserve"> </w:t>
      </w:r>
      <w:r w:rsidR="00540795">
        <w:rPr>
          <w:rFonts w:cs="Times New Roman"/>
          <w:szCs w:val="28"/>
        </w:rPr>
        <w:t xml:space="preserve">                 </w:t>
      </w:r>
      <w:r w:rsidR="00540795">
        <w:rPr>
          <w:rFonts w:cs="Times New Roman"/>
          <w:szCs w:val="28"/>
        </w:rPr>
        <w:lastRenderedPageBreak/>
        <w:t>(</w:t>
      </w:r>
      <w:r w:rsidR="001E5A35" w:rsidRPr="00C04691">
        <w:rPr>
          <w:rFonts w:cs="Times New Roman"/>
          <w:szCs w:val="28"/>
        </w:rPr>
        <w:t>Закон Ставропольского края от 11.03.2004 № 14-кз «О квотировании рабочих мест для инвалидов»</w:t>
      </w:r>
      <w:r w:rsidR="00540795">
        <w:rPr>
          <w:rFonts w:cs="Times New Roman"/>
          <w:szCs w:val="28"/>
        </w:rPr>
        <w:t>)</w:t>
      </w:r>
      <w:r w:rsidR="00540795">
        <w:rPr>
          <w:szCs w:val="28"/>
        </w:rPr>
        <w:t>».</w:t>
      </w:r>
    </w:p>
    <w:p w:rsidR="007A33B4" w:rsidRPr="007A33B4" w:rsidRDefault="007A33B4" w:rsidP="000914FA">
      <w:pPr>
        <w:jc w:val="both"/>
        <w:rPr>
          <w:sz w:val="20"/>
          <w:szCs w:val="20"/>
        </w:rPr>
      </w:pPr>
    </w:p>
    <w:p w:rsidR="000914FA" w:rsidRDefault="00C85CC5" w:rsidP="000914FA">
      <w:pPr>
        <w:jc w:val="both"/>
        <w:rPr>
          <w:szCs w:val="28"/>
        </w:rPr>
      </w:pPr>
      <w:r>
        <w:rPr>
          <w:szCs w:val="28"/>
        </w:rPr>
        <w:t xml:space="preserve">7. </w:t>
      </w:r>
      <w:r w:rsidR="00AF220B">
        <w:t xml:space="preserve">В Разделе </w:t>
      </w:r>
      <w:r w:rsidR="00AF220B">
        <w:rPr>
          <w:lang w:val="en-US"/>
        </w:rPr>
        <w:t>V</w:t>
      </w:r>
      <w:r w:rsidR="00AF220B">
        <w:t xml:space="preserve"> в тексте</w:t>
      </w:r>
      <w:r w:rsidR="005F3F2D" w:rsidRPr="005F3F2D">
        <w:rPr>
          <w:szCs w:val="28"/>
        </w:rPr>
        <w:t xml:space="preserve"> </w:t>
      </w:r>
      <w:r w:rsidR="005F3F2D">
        <w:rPr>
          <w:szCs w:val="28"/>
        </w:rPr>
        <w:t>«для педагогических работников учреждения устанавливается продолжительность рабочего времени – не более 9 уроков в день</w:t>
      </w:r>
      <w:proofErr w:type="gramStart"/>
      <w:r w:rsidR="005F3F2D">
        <w:rPr>
          <w:szCs w:val="28"/>
        </w:rPr>
        <w:t xml:space="preserve">.» </w:t>
      </w:r>
      <w:proofErr w:type="gramEnd"/>
      <w:r w:rsidR="000914FA">
        <w:rPr>
          <w:szCs w:val="28"/>
        </w:rPr>
        <w:t>внести следующие изменения:</w:t>
      </w:r>
      <w:r w:rsidR="000914FA" w:rsidRPr="00B03DC3">
        <w:rPr>
          <w:szCs w:val="28"/>
        </w:rPr>
        <w:t xml:space="preserve"> </w:t>
      </w:r>
    </w:p>
    <w:p w:rsidR="005F3F2D" w:rsidRDefault="000914FA" w:rsidP="000914FA">
      <w:pPr>
        <w:jc w:val="both"/>
        <w:rPr>
          <w:szCs w:val="28"/>
        </w:rPr>
      </w:pPr>
      <w:r>
        <w:rPr>
          <w:szCs w:val="28"/>
        </w:rPr>
        <w:t>«для педагогических работников учреждения устанавливается продолжительн</w:t>
      </w:r>
      <w:r w:rsidR="00D92259">
        <w:rPr>
          <w:szCs w:val="28"/>
        </w:rPr>
        <w:t>ость рабочего времени –</w:t>
      </w:r>
      <w:r>
        <w:rPr>
          <w:szCs w:val="28"/>
        </w:rPr>
        <w:t xml:space="preserve"> 36 часов в неделю».</w:t>
      </w:r>
    </w:p>
    <w:p w:rsidR="00AD2676" w:rsidRPr="007A33B4" w:rsidRDefault="00AD2676" w:rsidP="000914FA">
      <w:pPr>
        <w:ind w:firstLine="709"/>
        <w:jc w:val="both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9570"/>
      </w:tblGrid>
      <w:tr w:rsidR="001E5A35" w:rsidRPr="00C04691" w:rsidTr="005B634C">
        <w:tc>
          <w:tcPr>
            <w:tcW w:w="9570" w:type="dxa"/>
            <w:shd w:val="clear" w:color="auto" w:fill="auto"/>
          </w:tcPr>
          <w:p w:rsidR="007A33B4" w:rsidRDefault="00181D5C" w:rsidP="007A33B4">
            <w:pPr>
              <w:rPr>
                <w:szCs w:val="28"/>
              </w:rPr>
            </w:pPr>
            <w:r>
              <w:rPr>
                <w:rFonts w:cs="Times New Roman"/>
                <w:szCs w:val="28"/>
              </w:rPr>
              <w:t xml:space="preserve">8. </w:t>
            </w:r>
            <w:r w:rsidR="007A33B4">
              <w:rPr>
                <w:rFonts w:cs="Times New Roman"/>
                <w:szCs w:val="28"/>
              </w:rPr>
              <w:t xml:space="preserve">Из </w:t>
            </w:r>
            <w:r w:rsidR="007A33B4">
              <w:rPr>
                <w:szCs w:val="28"/>
              </w:rPr>
              <w:t>Перечня</w:t>
            </w:r>
            <w:r w:rsidRPr="00181D5C">
              <w:rPr>
                <w:szCs w:val="28"/>
              </w:rPr>
              <w:t xml:space="preserve"> нормативных правовых актов, используемых при составлении коллективного договора</w:t>
            </w:r>
            <w:r w:rsidR="007A33B4">
              <w:rPr>
                <w:szCs w:val="28"/>
              </w:rPr>
              <w:t>, удалить следующие нормативные правовые акты:</w:t>
            </w:r>
          </w:p>
          <w:p w:rsidR="007A33B4" w:rsidRPr="007A33B4" w:rsidRDefault="007A33B4" w:rsidP="007A33B4">
            <w:pPr>
              <w:rPr>
                <w:b/>
                <w:i/>
                <w:sz w:val="20"/>
                <w:szCs w:val="20"/>
              </w:rPr>
            </w:pPr>
          </w:p>
          <w:p w:rsidR="001E5A35" w:rsidRPr="00C04691" w:rsidRDefault="001E5A35" w:rsidP="005B634C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04691">
              <w:rPr>
                <w:rFonts w:ascii="Times New Roman" w:hAnsi="Times New Roman" w:cs="Times New Roman"/>
                <w:b w:val="0"/>
                <w:sz w:val="28"/>
                <w:szCs w:val="28"/>
              </w:rPr>
              <w:t>Постановление Правительства РФ от 25.02.2000 № 162 «Об утверждении перечня тяжелых работ и работ с вредными или опасными условиями труда, при выполнении которых запрещается применение труда женщин»</w:t>
            </w:r>
          </w:p>
          <w:p w:rsidR="001E5A35" w:rsidRPr="007A33B4" w:rsidRDefault="001E5A35" w:rsidP="005B634C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</w:rPr>
            </w:pPr>
          </w:p>
        </w:tc>
      </w:tr>
      <w:tr w:rsidR="001E5A35" w:rsidRPr="00C04691" w:rsidTr="005B634C">
        <w:tc>
          <w:tcPr>
            <w:tcW w:w="9570" w:type="dxa"/>
            <w:shd w:val="clear" w:color="auto" w:fill="auto"/>
          </w:tcPr>
          <w:p w:rsidR="001E5A35" w:rsidRPr="00C04691" w:rsidRDefault="001E5A35" w:rsidP="005B634C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04691">
              <w:rPr>
                <w:rFonts w:ascii="Times New Roman" w:hAnsi="Times New Roman" w:cs="Times New Roman"/>
                <w:b w:val="0"/>
                <w:sz w:val="28"/>
                <w:szCs w:val="28"/>
              </w:rPr>
              <w:t>Постановление Правительства РФ от 25.02.2000 № 163 «Об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лет»</w:t>
            </w:r>
          </w:p>
          <w:p w:rsidR="001E5A35" w:rsidRPr="007A33B4" w:rsidRDefault="001E5A35" w:rsidP="005B634C">
            <w:pPr>
              <w:pStyle w:val="ConsPlusNormal"/>
              <w:widowControl/>
              <w:ind w:firstLine="0"/>
              <w:jc w:val="both"/>
            </w:pPr>
          </w:p>
        </w:tc>
      </w:tr>
      <w:tr w:rsidR="001E5A35" w:rsidRPr="00C04691" w:rsidTr="005B634C">
        <w:tc>
          <w:tcPr>
            <w:tcW w:w="9570" w:type="dxa"/>
            <w:shd w:val="clear" w:color="auto" w:fill="auto"/>
          </w:tcPr>
          <w:p w:rsidR="001E5A35" w:rsidRPr="00C04691" w:rsidRDefault="001E5A35" w:rsidP="005B634C">
            <w:pPr>
              <w:jc w:val="both"/>
              <w:rPr>
                <w:szCs w:val="28"/>
              </w:rPr>
            </w:pPr>
            <w:r w:rsidRPr="00C04691">
              <w:rPr>
                <w:szCs w:val="28"/>
              </w:rPr>
              <w:t>Постановление Правительства РФ от 06.02.1993 № 105 «О новых нормах предельно допустимых нагрузок для женщин при подъеме и перемещении тяжестей вручную»</w:t>
            </w:r>
          </w:p>
          <w:p w:rsidR="001E5A35" w:rsidRPr="007A33B4" w:rsidRDefault="001E5A35" w:rsidP="005B634C">
            <w:pPr>
              <w:jc w:val="both"/>
              <w:rPr>
                <w:sz w:val="20"/>
                <w:szCs w:val="20"/>
              </w:rPr>
            </w:pPr>
          </w:p>
        </w:tc>
      </w:tr>
    </w:tbl>
    <w:p w:rsidR="001E5A35" w:rsidRPr="00C04691" w:rsidRDefault="001E5A35" w:rsidP="001E5A35">
      <w:pPr>
        <w:jc w:val="both"/>
        <w:rPr>
          <w:szCs w:val="28"/>
        </w:rPr>
      </w:pPr>
      <w:r w:rsidRPr="00C04691">
        <w:rPr>
          <w:szCs w:val="28"/>
        </w:rPr>
        <w:t>Постановление Минтруда РФ от 07.04.1999 № 7 «Об утверждении Норм предельно допустимых нагрузок для лиц моложе восемнадцати лет при подъеме и перемещении тяжестей вручную»</w:t>
      </w:r>
    </w:p>
    <w:tbl>
      <w:tblPr>
        <w:tblW w:w="0" w:type="auto"/>
        <w:tblLook w:val="01E0"/>
      </w:tblPr>
      <w:tblGrid>
        <w:gridCol w:w="9570"/>
      </w:tblGrid>
      <w:tr w:rsidR="001E5A35" w:rsidRPr="00C04691" w:rsidTr="005B634C">
        <w:tc>
          <w:tcPr>
            <w:tcW w:w="9570" w:type="dxa"/>
            <w:shd w:val="clear" w:color="auto" w:fill="auto"/>
          </w:tcPr>
          <w:p w:rsidR="007A33B4" w:rsidRPr="007A33B4" w:rsidRDefault="007A33B4" w:rsidP="005B634C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E5A35" w:rsidRPr="00C04691" w:rsidRDefault="001E5A35" w:rsidP="005B634C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0469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Приказ </w:t>
            </w:r>
            <w:proofErr w:type="spellStart"/>
            <w:r w:rsidRPr="00C04691">
              <w:rPr>
                <w:rFonts w:ascii="Times New Roman" w:hAnsi="Times New Roman" w:cs="Times New Roman"/>
                <w:b w:val="0"/>
                <w:sz w:val="28"/>
                <w:szCs w:val="28"/>
              </w:rPr>
              <w:t>Минздравсоцразвития</w:t>
            </w:r>
            <w:proofErr w:type="spellEnd"/>
            <w:r w:rsidRPr="00C0469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РФ от 16.02.2009 № 46н «Об утверждении Перечня производств, профессий и должностей, работа в которых дает право на бесплатное получение лечебно-профилактического питания в связи с особо вредными условиями труда, рационов лечебно-профилактического питания, норм бесплатной выдачи витаминных препаратов и Правил бесплатной выдачи лечебно-профилактического питания»  </w:t>
            </w:r>
          </w:p>
          <w:p w:rsidR="001E5A35" w:rsidRPr="007A33B4" w:rsidRDefault="001E5A35" w:rsidP="005B634C">
            <w:pPr>
              <w:jc w:val="both"/>
              <w:rPr>
                <w:sz w:val="20"/>
                <w:szCs w:val="20"/>
              </w:rPr>
            </w:pPr>
          </w:p>
        </w:tc>
      </w:tr>
      <w:tr w:rsidR="001E5A35" w:rsidRPr="00C04691" w:rsidTr="005B634C">
        <w:tc>
          <w:tcPr>
            <w:tcW w:w="9570" w:type="dxa"/>
            <w:shd w:val="clear" w:color="auto" w:fill="auto"/>
          </w:tcPr>
          <w:p w:rsidR="001E5A35" w:rsidRPr="00C04691" w:rsidRDefault="001E5A35" w:rsidP="00560ACE">
            <w:pPr>
              <w:jc w:val="both"/>
              <w:rPr>
                <w:szCs w:val="28"/>
              </w:rPr>
            </w:pPr>
            <w:proofErr w:type="gramStart"/>
            <w:r w:rsidRPr="00C04691">
              <w:rPr>
                <w:szCs w:val="28"/>
              </w:rPr>
              <w:t xml:space="preserve">Приказ </w:t>
            </w:r>
            <w:proofErr w:type="spellStart"/>
            <w:r w:rsidRPr="00C04691">
              <w:rPr>
                <w:szCs w:val="28"/>
              </w:rPr>
              <w:t>Минздравсоцразвития</w:t>
            </w:r>
            <w:proofErr w:type="spellEnd"/>
            <w:r w:rsidRPr="00C04691">
              <w:rPr>
                <w:szCs w:val="28"/>
              </w:rPr>
              <w:t xml:space="preserve"> РФ от 16.02.2009 № 45н «Об утверждении норм и условий бесплатной выдачи работникам, занятым на работах с вредными условиями труда, молока или других равноценных пищевых продуктов, Порядка осуществления компенсационной выплаты в размере, эквивалентом стоимости молока или других равноценных пищевых продуктов, и Перечня вредных производственных факторов, при воздействии которых в профилактических целях рекомендуется употребление молока или других равноценных пищевых продуктов»    </w:t>
            </w:r>
            <w:proofErr w:type="gramEnd"/>
          </w:p>
        </w:tc>
      </w:tr>
    </w:tbl>
    <w:p w:rsidR="005744A4" w:rsidRDefault="001E5A35" w:rsidP="00560ACE">
      <w:pPr>
        <w:pStyle w:val="ConsPlusTitle"/>
        <w:widowControl/>
        <w:jc w:val="both"/>
      </w:pPr>
      <w:r w:rsidRPr="00C04691"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proofErr w:type="spellStart"/>
      <w:r w:rsidRPr="00C04691">
        <w:rPr>
          <w:rFonts w:ascii="Times New Roman" w:hAnsi="Times New Roman" w:cs="Times New Roman"/>
          <w:b w:val="0"/>
          <w:sz w:val="28"/>
          <w:szCs w:val="28"/>
        </w:rPr>
        <w:t>Минтранспорта</w:t>
      </w:r>
      <w:proofErr w:type="spellEnd"/>
      <w:r w:rsidRPr="00C04691">
        <w:rPr>
          <w:rFonts w:ascii="Times New Roman" w:hAnsi="Times New Roman" w:cs="Times New Roman"/>
          <w:b w:val="0"/>
          <w:sz w:val="28"/>
          <w:szCs w:val="28"/>
        </w:rPr>
        <w:t xml:space="preserve"> РФ от 20.08.2004 № 15 «Об утверждении Положения об особенностях режима рабочего времени и времени отдыха водителей автомобилей»</w:t>
      </w:r>
    </w:p>
    <w:sectPr w:rsidR="005744A4" w:rsidSect="00560AC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197D3B"/>
    <w:rsid w:val="00000123"/>
    <w:rsid w:val="00000671"/>
    <w:rsid w:val="000007D1"/>
    <w:rsid w:val="00000A8D"/>
    <w:rsid w:val="000013C6"/>
    <w:rsid w:val="00001530"/>
    <w:rsid w:val="000015F5"/>
    <w:rsid w:val="00001998"/>
    <w:rsid w:val="000025A6"/>
    <w:rsid w:val="000027CF"/>
    <w:rsid w:val="00002860"/>
    <w:rsid w:val="00002CED"/>
    <w:rsid w:val="00002F76"/>
    <w:rsid w:val="0000302C"/>
    <w:rsid w:val="00003631"/>
    <w:rsid w:val="00003A90"/>
    <w:rsid w:val="00004031"/>
    <w:rsid w:val="0000435B"/>
    <w:rsid w:val="00004697"/>
    <w:rsid w:val="00004A6E"/>
    <w:rsid w:val="000058C3"/>
    <w:rsid w:val="000061B8"/>
    <w:rsid w:val="0000706D"/>
    <w:rsid w:val="00007680"/>
    <w:rsid w:val="00007875"/>
    <w:rsid w:val="000078FC"/>
    <w:rsid w:val="00007E77"/>
    <w:rsid w:val="00007F18"/>
    <w:rsid w:val="00010282"/>
    <w:rsid w:val="000109F0"/>
    <w:rsid w:val="00010B4D"/>
    <w:rsid w:val="00010FB6"/>
    <w:rsid w:val="00011071"/>
    <w:rsid w:val="00011110"/>
    <w:rsid w:val="000114EC"/>
    <w:rsid w:val="0001169B"/>
    <w:rsid w:val="00011B23"/>
    <w:rsid w:val="00011EEE"/>
    <w:rsid w:val="00011F0D"/>
    <w:rsid w:val="00012060"/>
    <w:rsid w:val="000125A8"/>
    <w:rsid w:val="000131CF"/>
    <w:rsid w:val="00013A2B"/>
    <w:rsid w:val="00013C90"/>
    <w:rsid w:val="00013E4C"/>
    <w:rsid w:val="00014907"/>
    <w:rsid w:val="00014F49"/>
    <w:rsid w:val="000152A6"/>
    <w:rsid w:val="00016A3E"/>
    <w:rsid w:val="00016B84"/>
    <w:rsid w:val="00016BB9"/>
    <w:rsid w:val="00016BC1"/>
    <w:rsid w:val="00016E31"/>
    <w:rsid w:val="00017905"/>
    <w:rsid w:val="00017D6E"/>
    <w:rsid w:val="000201B1"/>
    <w:rsid w:val="00020407"/>
    <w:rsid w:val="00020E2A"/>
    <w:rsid w:val="000210D4"/>
    <w:rsid w:val="00021739"/>
    <w:rsid w:val="000218BE"/>
    <w:rsid w:val="00022AC7"/>
    <w:rsid w:val="0002392D"/>
    <w:rsid w:val="000239AD"/>
    <w:rsid w:val="00023B6E"/>
    <w:rsid w:val="00023CF4"/>
    <w:rsid w:val="000243D7"/>
    <w:rsid w:val="00025519"/>
    <w:rsid w:val="000258A6"/>
    <w:rsid w:val="00025940"/>
    <w:rsid w:val="000259B5"/>
    <w:rsid w:val="00025C1E"/>
    <w:rsid w:val="000260C2"/>
    <w:rsid w:val="000261F6"/>
    <w:rsid w:val="000262B9"/>
    <w:rsid w:val="00026503"/>
    <w:rsid w:val="00026845"/>
    <w:rsid w:val="00026BB5"/>
    <w:rsid w:val="00026D3A"/>
    <w:rsid w:val="00027583"/>
    <w:rsid w:val="00027C11"/>
    <w:rsid w:val="00027D3C"/>
    <w:rsid w:val="00027DC8"/>
    <w:rsid w:val="00030065"/>
    <w:rsid w:val="00030138"/>
    <w:rsid w:val="000304F4"/>
    <w:rsid w:val="0003064B"/>
    <w:rsid w:val="000306B2"/>
    <w:rsid w:val="00030D96"/>
    <w:rsid w:val="00031065"/>
    <w:rsid w:val="0003145F"/>
    <w:rsid w:val="0003283D"/>
    <w:rsid w:val="00032F98"/>
    <w:rsid w:val="00033215"/>
    <w:rsid w:val="00033B0F"/>
    <w:rsid w:val="00033F4C"/>
    <w:rsid w:val="00033FBE"/>
    <w:rsid w:val="00034DE5"/>
    <w:rsid w:val="0003551E"/>
    <w:rsid w:val="00035CFA"/>
    <w:rsid w:val="00036411"/>
    <w:rsid w:val="000365CE"/>
    <w:rsid w:val="0003665D"/>
    <w:rsid w:val="000368FB"/>
    <w:rsid w:val="00036921"/>
    <w:rsid w:val="00036E7D"/>
    <w:rsid w:val="00036F07"/>
    <w:rsid w:val="000371C5"/>
    <w:rsid w:val="00037CEE"/>
    <w:rsid w:val="0004006E"/>
    <w:rsid w:val="00040233"/>
    <w:rsid w:val="000405EA"/>
    <w:rsid w:val="00040FCE"/>
    <w:rsid w:val="000411D2"/>
    <w:rsid w:val="0004149B"/>
    <w:rsid w:val="00041B77"/>
    <w:rsid w:val="000420DE"/>
    <w:rsid w:val="00042198"/>
    <w:rsid w:val="00042FD3"/>
    <w:rsid w:val="000437AE"/>
    <w:rsid w:val="000439D2"/>
    <w:rsid w:val="00043DE4"/>
    <w:rsid w:val="00044C75"/>
    <w:rsid w:val="000460D3"/>
    <w:rsid w:val="00046AD7"/>
    <w:rsid w:val="00047165"/>
    <w:rsid w:val="000475B2"/>
    <w:rsid w:val="000500C4"/>
    <w:rsid w:val="0005052A"/>
    <w:rsid w:val="00050A63"/>
    <w:rsid w:val="00050FD4"/>
    <w:rsid w:val="0005149A"/>
    <w:rsid w:val="0005155E"/>
    <w:rsid w:val="000516CF"/>
    <w:rsid w:val="0005209F"/>
    <w:rsid w:val="00052ADF"/>
    <w:rsid w:val="00052C18"/>
    <w:rsid w:val="00052CF3"/>
    <w:rsid w:val="00052E3F"/>
    <w:rsid w:val="00053332"/>
    <w:rsid w:val="00053A40"/>
    <w:rsid w:val="00053B19"/>
    <w:rsid w:val="00053B4A"/>
    <w:rsid w:val="00053E30"/>
    <w:rsid w:val="000541CF"/>
    <w:rsid w:val="00055011"/>
    <w:rsid w:val="000551F5"/>
    <w:rsid w:val="000555C5"/>
    <w:rsid w:val="000555D0"/>
    <w:rsid w:val="000555D2"/>
    <w:rsid w:val="00055746"/>
    <w:rsid w:val="00056237"/>
    <w:rsid w:val="00056C27"/>
    <w:rsid w:val="00056C4A"/>
    <w:rsid w:val="00056EED"/>
    <w:rsid w:val="00056FE1"/>
    <w:rsid w:val="000570B9"/>
    <w:rsid w:val="000572AD"/>
    <w:rsid w:val="00057916"/>
    <w:rsid w:val="0005791A"/>
    <w:rsid w:val="00057CFB"/>
    <w:rsid w:val="000600B7"/>
    <w:rsid w:val="0006056C"/>
    <w:rsid w:val="000608DB"/>
    <w:rsid w:val="00061167"/>
    <w:rsid w:val="0006149C"/>
    <w:rsid w:val="00061A8C"/>
    <w:rsid w:val="00061E87"/>
    <w:rsid w:val="000625F9"/>
    <w:rsid w:val="00062720"/>
    <w:rsid w:val="0006323B"/>
    <w:rsid w:val="000632FB"/>
    <w:rsid w:val="00063774"/>
    <w:rsid w:val="00063E2C"/>
    <w:rsid w:val="00065597"/>
    <w:rsid w:val="00065AD3"/>
    <w:rsid w:val="000668F6"/>
    <w:rsid w:val="000669B6"/>
    <w:rsid w:val="00066ECF"/>
    <w:rsid w:val="00067091"/>
    <w:rsid w:val="000671E9"/>
    <w:rsid w:val="00067DF3"/>
    <w:rsid w:val="00067EFC"/>
    <w:rsid w:val="00070363"/>
    <w:rsid w:val="00070C4E"/>
    <w:rsid w:val="00071DFA"/>
    <w:rsid w:val="00071F9B"/>
    <w:rsid w:val="00072E21"/>
    <w:rsid w:val="00072E27"/>
    <w:rsid w:val="00073EC5"/>
    <w:rsid w:val="00074982"/>
    <w:rsid w:val="0007539F"/>
    <w:rsid w:val="00076251"/>
    <w:rsid w:val="00076F1D"/>
    <w:rsid w:val="000771D1"/>
    <w:rsid w:val="00077C7D"/>
    <w:rsid w:val="00077D66"/>
    <w:rsid w:val="00077EDA"/>
    <w:rsid w:val="00077FBA"/>
    <w:rsid w:val="00080796"/>
    <w:rsid w:val="00081162"/>
    <w:rsid w:val="0008151F"/>
    <w:rsid w:val="0008161B"/>
    <w:rsid w:val="00081A0E"/>
    <w:rsid w:val="00082021"/>
    <w:rsid w:val="000824FB"/>
    <w:rsid w:val="00082815"/>
    <w:rsid w:val="000829E5"/>
    <w:rsid w:val="00082CCB"/>
    <w:rsid w:val="0008484D"/>
    <w:rsid w:val="00085183"/>
    <w:rsid w:val="00085414"/>
    <w:rsid w:val="00085483"/>
    <w:rsid w:val="00085679"/>
    <w:rsid w:val="00085E5C"/>
    <w:rsid w:val="00085F7D"/>
    <w:rsid w:val="000866B0"/>
    <w:rsid w:val="00086876"/>
    <w:rsid w:val="00087390"/>
    <w:rsid w:val="00087477"/>
    <w:rsid w:val="000876B6"/>
    <w:rsid w:val="000876B9"/>
    <w:rsid w:val="00087D57"/>
    <w:rsid w:val="00090EE9"/>
    <w:rsid w:val="00090F8C"/>
    <w:rsid w:val="00091164"/>
    <w:rsid w:val="000911A5"/>
    <w:rsid w:val="000914FA"/>
    <w:rsid w:val="00091884"/>
    <w:rsid w:val="00091B2D"/>
    <w:rsid w:val="00091C97"/>
    <w:rsid w:val="00091D7A"/>
    <w:rsid w:val="00091DC3"/>
    <w:rsid w:val="00091E72"/>
    <w:rsid w:val="00091F30"/>
    <w:rsid w:val="00091F58"/>
    <w:rsid w:val="0009204C"/>
    <w:rsid w:val="00092EC7"/>
    <w:rsid w:val="00092F1B"/>
    <w:rsid w:val="00093876"/>
    <w:rsid w:val="00093DD1"/>
    <w:rsid w:val="00094557"/>
    <w:rsid w:val="00094607"/>
    <w:rsid w:val="0009463F"/>
    <w:rsid w:val="00094C76"/>
    <w:rsid w:val="00094D4B"/>
    <w:rsid w:val="00094E98"/>
    <w:rsid w:val="000952E6"/>
    <w:rsid w:val="00095619"/>
    <w:rsid w:val="00095E71"/>
    <w:rsid w:val="0009631C"/>
    <w:rsid w:val="000966CF"/>
    <w:rsid w:val="00096704"/>
    <w:rsid w:val="000975EC"/>
    <w:rsid w:val="00097E4F"/>
    <w:rsid w:val="00097EF6"/>
    <w:rsid w:val="000A000F"/>
    <w:rsid w:val="000A02C4"/>
    <w:rsid w:val="000A035C"/>
    <w:rsid w:val="000A0A03"/>
    <w:rsid w:val="000A0A4B"/>
    <w:rsid w:val="000A0FE0"/>
    <w:rsid w:val="000A13B1"/>
    <w:rsid w:val="000A169C"/>
    <w:rsid w:val="000A1BEC"/>
    <w:rsid w:val="000A22DE"/>
    <w:rsid w:val="000A233C"/>
    <w:rsid w:val="000A34A6"/>
    <w:rsid w:val="000A390E"/>
    <w:rsid w:val="000A3F91"/>
    <w:rsid w:val="000A47E0"/>
    <w:rsid w:val="000A4AEC"/>
    <w:rsid w:val="000A4C36"/>
    <w:rsid w:val="000A4C50"/>
    <w:rsid w:val="000A4D14"/>
    <w:rsid w:val="000A4D9D"/>
    <w:rsid w:val="000A4EE9"/>
    <w:rsid w:val="000A517F"/>
    <w:rsid w:val="000A59D7"/>
    <w:rsid w:val="000A5E19"/>
    <w:rsid w:val="000A5FFF"/>
    <w:rsid w:val="000A63A1"/>
    <w:rsid w:val="000A665C"/>
    <w:rsid w:val="000A6B4D"/>
    <w:rsid w:val="000A6CF7"/>
    <w:rsid w:val="000A6EEE"/>
    <w:rsid w:val="000A7491"/>
    <w:rsid w:val="000A76B9"/>
    <w:rsid w:val="000A7B82"/>
    <w:rsid w:val="000B004E"/>
    <w:rsid w:val="000B0674"/>
    <w:rsid w:val="000B068C"/>
    <w:rsid w:val="000B13D6"/>
    <w:rsid w:val="000B1D6E"/>
    <w:rsid w:val="000B2447"/>
    <w:rsid w:val="000B2484"/>
    <w:rsid w:val="000B369D"/>
    <w:rsid w:val="000B3701"/>
    <w:rsid w:val="000B378F"/>
    <w:rsid w:val="000B40D3"/>
    <w:rsid w:val="000B4225"/>
    <w:rsid w:val="000B4437"/>
    <w:rsid w:val="000B4650"/>
    <w:rsid w:val="000B4859"/>
    <w:rsid w:val="000B4D00"/>
    <w:rsid w:val="000B50BD"/>
    <w:rsid w:val="000B5AF3"/>
    <w:rsid w:val="000B5D02"/>
    <w:rsid w:val="000B5E4F"/>
    <w:rsid w:val="000B61D2"/>
    <w:rsid w:val="000B67D6"/>
    <w:rsid w:val="000B6EB4"/>
    <w:rsid w:val="000B6F9E"/>
    <w:rsid w:val="000B7066"/>
    <w:rsid w:val="000B7237"/>
    <w:rsid w:val="000B7279"/>
    <w:rsid w:val="000B75E7"/>
    <w:rsid w:val="000B794E"/>
    <w:rsid w:val="000B7DE3"/>
    <w:rsid w:val="000B7F43"/>
    <w:rsid w:val="000C15B3"/>
    <w:rsid w:val="000C160B"/>
    <w:rsid w:val="000C20CA"/>
    <w:rsid w:val="000C28EE"/>
    <w:rsid w:val="000C336C"/>
    <w:rsid w:val="000C33B6"/>
    <w:rsid w:val="000C37AD"/>
    <w:rsid w:val="000C3A4C"/>
    <w:rsid w:val="000C3D08"/>
    <w:rsid w:val="000C41A0"/>
    <w:rsid w:val="000C4417"/>
    <w:rsid w:val="000C4C3D"/>
    <w:rsid w:val="000C4FC4"/>
    <w:rsid w:val="000C5619"/>
    <w:rsid w:val="000C5DB0"/>
    <w:rsid w:val="000C5E81"/>
    <w:rsid w:val="000C691F"/>
    <w:rsid w:val="000C7053"/>
    <w:rsid w:val="000C71A5"/>
    <w:rsid w:val="000C774E"/>
    <w:rsid w:val="000C7DD0"/>
    <w:rsid w:val="000C7EBD"/>
    <w:rsid w:val="000D03F1"/>
    <w:rsid w:val="000D06FB"/>
    <w:rsid w:val="000D091C"/>
    <w:rsid w:val="000D0CA0"/>
    <w:rsid w:val="000D0D64"/>
    <w:rsid w:val="000D0EAA"/>
    <w:rsid w:val="000D13E3"/>
    <w:rsid w:val="000D1E54"/>
    <w:rsid w:val="000D1E99"/>
    <w:rsid w:val="000D1F31"/>
    <w:rsid w:val="000D286B"/>
    <w:rsid w:val="000D2D68"/>
    <w:rsid w:val="000D2E8A"/>
    <w:rsid w:val="000D2EFB"/>
    <w:rsid w:val="000D3672"/>
    <w:rsid w:val="000D36AF"/>
    <w:rsid w:val="000D4C79"/>
    <w:rsid w:val="000D511D"/>
    <w:rsid w:val="000D6A43"/>
    <w:rsid w:val="000D6B98"/>
    <w:rsid w:val="000E0047"/>
    <w:rsid w:val="000E098D"/>
    <w:rsid w:val="000E0FDA"/>
    <w:rsid w:val="000E1161"/>
    <w:rsid w:val="000E1810"/>
    <w:rsid w:val="000E1FF5"/>
    <w:rsid w:val="000E35CD"/>
    <w:rsid w:val="000E3D77"/>
    <w:rsid w:val="000E408C"/>
    <w:rsid w:val="000E45F8"/>
    <w:rsid w:val="000E47E7"/>
    <w:rsid w:val="000E49DE"/>
    <w:rsid w:val="000E4DD8"/>
    <w:rsid w:val="000E58B7"/>
    <w:rsid w:val="000E5FF6"/>
    <w:rsid w:val="000E6110"/>
    <w:rsid w:val="000E6ACE"/>
    <w:rsid w:val="000E6C48"/>
    <w:rsid w:val="000E6F3E"/>
    <w:rsid w:val="000E7072"/>
    <w:rsid w:val="000E7184"/>
    <w:rsid w:val="000E71CF"/>
    <w:rsid w:val="000E72F7"/>
    <w:rsid w:val="000E7FBB"/>
    <w:rsid w:val="000F0C89"/>
    <w:rsid w:val="000F1154"/>
    <w:rsid w:val="000F1969"/>
    <w:rsid w:val="000F1B4D"/>
    <w:rsid w:val="000F1E7D"/>
    <w:rsid w:val="000F2A4B"/>
    <w:rsid w:val="000F3285"/>
    <w:rsid w:val="000F3713"/>
    <w:rsid w:val="000F3965"/>
    <w:rsid w:val="000F44BD"/>
    <w:rsid w:val="000F46A6"/>
    <w:rsid w:val="000F48F4"/>
    <w:rsid w:val="000F4A53"/>
    <w:rsid w:val="000F5121"/>
    <w:rsid w:val="000F5431"/>
    <w:rsid w:val="000F54FB"/>
    <w:rsid w:val="000F58B4"/>
    <w:rsid w:val="000F5A77"/>
    <w:rsid w:val="000F5B9E"/>
    <w:rsid w:val="000F5D87"/>
    <w:rsid w:val="000F5F6E"/>
    <w:rsid w:val="000F5FD5"/>
    <w:rsid w:val="000F602C"/>
    <w:rsid w:val="000F620D"/>
    <w:rsid w:val="000F655D"/>
    <w:rsid w:val="000F671A"/>
    <w:rsid w:val="000F6B15"/>
    <w:rsid w:val="00100063"/>
    <w:rsid w:val="001008DC"/>
    <w:rsid w:val="00100B37"/>
    <w:rsid w:val="00100C06"/>
    <w:rsid w:val="00101001"/>
    <w:rsid w:val="0010177F"/>
    <w:rsid w:val="001026A5"/>
    <w:rsid w:val="00102C19"/>
    <w:rsid w:val="00103796"/>
    <w:rsid w:val="00103F48"/>
    <w:rsid w:val="00103FC8"/>
    <w:rsid w:val="001046ED"/>
    <w:rsid w:val="001048F6"/>
    <w:rsid w:val="00104DD8"/>
    <w:rsid w:val="00105063"/>
    <w:rsid w:val="001055AC"/>
    <w:rsid w:val="00106461"/>
    <w:rsid w:val="00106555"/>
    <w:rsid w:val="0010665C"/>
    <w:rsid w:val="0010694C"/>
    <w:rsid w:val="00106E9E"/>
    <w:rsid w:val="00106FF0"/>
    <w:rsid w:val="001105CB"/>
    <w:rsid w:val="00110754"/>
    <w:rsid w:val="001109E1"/>
    <w:rsid w:val="001114F6"/>
    <w:rsid w:val="00111594"/>
    <w:rsid w:val="001117C2"/>
    <w:rsid w:val="0011202C"/>
    <w:rsid w:val="00112037"/>
    <w:rsid w:val="00112094"/>
    <w:rsid w:val="00112160"/>
    <w:rsid w:val="001126CC"/>
    <w:rsid w:val="001127D9"/>
    <w:rsid w:val="00112D26"/>
    <w:rsid w:val="00112F1E"/>
    <w:rsid w:val="001143BA"/>
    <w:rsid w:val="00114D8A"/>
    <w:rsid w:val="00114FDB"/>
    <w:rsid w:val="0011524D"/>
    <w:rsid w:val="00115934"/>
    <w:rsid w:val="00115D95"/>
    <w:rsid w:val="00115F9D"/>
    <w:rsid w:val="001162CE"/>
    <w:rsid w:val="001206EE"/>
    <w:rsid w:val="001209B8"/>
    <w:rsid w:val="00120A68"/>
    <w:rsid w:val="00120B50"/>
    <w:rsid w:val="0012123C"/>
    <w:rsid w:val="00121332"/>
    <w:rsid w:val="0012137F"/>
    <w:rsid w:val="001217CA"/>
    <w:rsid w:val="001219B4"/>
    <w:rsid w:val="00122122"/>
    <w:rsid w:val="001224F0"/>
    <w:rsid w:val="00122D4D"/>
    <w:rsid w:val="00122D54"/>
    <w:rsid w:val="001236C2"/>
    <w:rsid w:val="00123CA0"/>
    <w:rsid w:val="00124560"/>
    <w:rsid w:val="001247A6"/>
    <w:rsid w:val="00124CB7"/>
    <w:rsid w:val="001250A3"/>
    <w:rsid w:val="001257AC"/>
    <w:rsid w:val="00126218"/>
    <w:rsid w:val="001263A9"/>
    <w:rsid w:val="001270A3"/>
    <w:rsid w:val="001276BD"/>
    <w:rsid w:val="00127C8B"/>
    <w:rsid w:val="00127D24"/>
    <w:rsid w:val="0013059E"/>
    <w:rsid w:val="00130744"/>
    <w:rsid w:val="00130C51"/>
    <w:rsid w:val="001310BF"/>
    <w:rsid w:val="001317B2"/>
    <w:rsid w:val="00131D3D"/>
    <w:rsid w:val="00132189"/>
    <w:rsid w:val="00132584"/>
    <w:rsid w:val="00132CEB"/>
    <w:rsid w:val="00133122"/>
    <w:rsid w:val="001344DC"/>
    <w:rsid w:val="001346ED"/>
    <w:rsid w:val="001346FF"/>
    <w:rsid w:val="00134897"/>
    <w:rsid w:val="00134936"/>
    <w:rsid w:val="00134CD2"/>
    <w:rsid w:val="00134DC6"/>
    <w:rsid w:val="0013628F"/>
    <w:rsid w:val="0013670D"/>
    <w:rsid w:val="0013760A"/>
    <w:rsid w:val="00137904"/>
    <w:rsid w:val="00137AE4"/>
    <w:rsid w:val="00137B3C"/>
    <w:rsid w:val="00140799"/>
    <w:rsid w:val="00140BCF"/>
    <w:rsid w:val="00140F72"/>
    <w:rsid w:val="00141AAD"/>
    <w:rsid w:val="00141B02"/>
    <w:rsid w:val="00141F19"/>
    <w:rsid w:val="001422D9"/>
    <w:rsid w:val="00142566"/>
    <w:rsid w:val="001427B2"/>
    <w:rsid w:val="00142A71"/>
    <w:rsid w:val="00143607"/>
    <w:rsid w:val="00143748"/>
    <w:rsid w:val="0014407A"/>
    <w:rsid w:val="001448C9"/>
    <w:rsid w:val="00144E2A"/>
    <w:rsid w:val="00145A92"/>
    <w:rsid w:val="00145F5E"/>
    <w:rsid w:val="00146235"/>
    <w:rsid w:val="001468CB"/>
    <w:rsid w:val="00146C74"/>
    <w:rsid w:val="00147033"/>
    <w:rsid w:val="0014761E"/>
    <w:rsid w:val="00147737"/>
    <w:rsid w:val="001477AD"/>
    <w:rsid w:val="001477D4"/>
    <w:rsid w:val="00150022"/>
    <w:rsid w:val="0015014B"/>
    <w:rsid w:val="00150FD9"/>
    <w:rsid w:val="0015156F"/>
    <w:rsid w:val="00151AB7"/>
    <w:rsid w:val="00151B86"/>
    <w:rsid w:val="00151BBC"/>
    <w:rsid w:val="001530F1"/>
    <w:rsid w:val="0015325C"/>
    <w:rsid w:val="001542F4"/>
    <w:rsid w:val="001547FF"/>
    <w:rsid w:val="001548B7"/>
    <w:rsid w:val="00154BF0"/>
    <w:rsid w:val="00154DDD"/>
    <w:rsid w:val="00155760"/>
    <w:rsid w:val="001561FF"/>
    <w:rsid w:val="001567FB"/>
    <w:rsid w:val="001568D3"/>
    <w:rsid w:val="00157968"/>
    <w:rsid w:val="001600EA"/>
    <w:rsid w:val="001604AE"/>
    <w:rsid w:val="00160D6D"/>
    <w:rsid w:val="001610B6"/>
    <w:rsid w:val="001615BA"/>
    <w:rsid w:val="001616AC"/>
    <w:rsid w:val="00161DC3"/>
    <w:rsid w:val="00161F8D"/>
    <w:rsid w:val="0016226C"/>
    <w:rsid w:val="00162B89"/>
    <w:rsid w:val="00162F64"/>
    <w:rsid w:val="001630CD"/>
    <w:rsid w:val="0016361D"/>
    <w:rsid w:val="0016389B"/>
    <w:rsid w:val="001639A8"/>
    <w:rsid w:val="00163B11"/>
    <w:rsid w:val="00163DD9"/>
    <w:rsid w:val="001640E0"/>
    <w:rsid w:val="001657AB"/>
    <w:rsid w:val="001657C5"/>
    <w:rsid w:val="00166673"/>
    <w:rsid w:val="00166E8E"/>
    <w:rsid w:val="001670C4"/>
    <w:rsid w:val="001670FC"/>
    <w:rsid w:val="0016780F"/>
    <w:rsid w:val="00167ACF"/>
    <w:rsid w:val="00167BB8"/>
    <w:rsid w:val="0017054D"/>
    <w:rsid w:val="001709F2"/>
    <w:rsid w:val="00170B3C"/>
    <w:rsid w:val="00170C7F"/>
    <w:rsid w:val="00170C81"/>
    <w:rsid w:val="00170D72"/>
    <w:rsid w:val="0017148D"/>
    <w:rsid w:val="001723D0"/>
    <w:rsid w:val="001724BD"/>
    <w:rsid w:val="00172A5B"/>
    <w:rsid w:val="00173093"/>
    <w:rsid w:val="00173395"/>
    <w:rsid w:val="001735A2"/>
    <w:rsid w:val="0017395D"/>
    <w:rsid w:val="00173A0D"/>
    <w:rsid w:val="00174A2C"/>
    <w:rsid w:val="001753C6"/>
    <w:rsid w:val="001758AF"/>
    <w:rsid w:val="00175F20"/>
    <w:rsid w:val="00175FFC"/>
    <w:rsid w:val="00176140"/>
    <w:rsid w:val="00176383"/>
    <w:rsid w:val="00176986"/>
    <w:rsid w:val="001772AA"/>
    <w:rsid w:val="001772F5"/>
    <w:rsid w:val="00177350"/>
    <w:rsid w:val="0017753D"/>
    <w:rsid w:val="001775CB"/>
    <w:rsid w:val="001805AD"/>
    <w:rsid w:val="0018070E"/>
    <w:rsid w:val="00180789"/>
    <w:rsid w:val="001808F8"/>
    <w:rsid w:val="00180C7F"/>
    <w:rsid w:val="00180D2C"/>
    <w:rsid w:val="001810B0"/>
    <w:rsid w:val="001812EB"/>
    <w:rsid w:val="00181D5C"/>
    <w:rsid w:val="001822C2"/>
    <w:rsid w:val="00182854"/>
    <w:rsid w:val="00182888"/>
    <w:rsid w:val="001828ED"/>
    <w:rsid w:val="00183048"/>
    <w:rsid w:val="00183367"/>
    <w:rsid w:val="00183541"/>
    <w:rsid w:val="00183904"/>
    <w:rsid w:val="00183EDC"/>
    <w:rsid w:val="00184503"/>
    <w:rsid w:val="00184669"/>
    <w:rsid w:val="00184F3F"/>
    <w:rsid w:val="00186761"/>
    <w:rsid w:val="001869D8"/>
    <w:rsid w:val="00186BE3"/>
    <w:rsid w:val="00187238"/>
    <w:rsid w:val="0018731F"/>
    <w:rsid w:val="0018758D"/>
    <w:rsid w:val="001875CA"/>
    <w:rsid w:val="00187C41"/>
    <w:rsid w:val="00187CF4"/>
    <w:rsid w:val="00187DC6"/>
    <w:rsid w:val="00190833"/>
    <w:rsid w:val="00190DF9"/>
    <w:rsid w:val="00190ED8"/>
    <w:rsid w:val="0019104C"/>
    <w:rsid w:val="00191487"/>
    <w:rsid w:val="00191A2A"/>
    <w:rsid w:val="0019229A"/>
    <w:rsid w:val="001924D7"/>
    <w:rsid w:val="00193056"/>
    <w:rsid w:val="001935A1"/>
    <w:rsid w:val="0019378A"/>
    <w:rsid w:val="00193804"/>
    <w:rsid w:val="00193D7E"/>
    <w:rsid w:val="00194239"/>
    <w:rsid w:val="00194F62"/>
    <w:rsid w:val="00195357"/>
    <w:rsid w:val="00195439"/>
    <w:rsid w:val="00195623"/>
    <w:rsid w:val="00195A72"/>
    <w:rsid w:val="001969E0"/>
    <w:rsid w:val="001970DF"/>
    <w:rsid w:val="0019730D"/>
    <w:rsid w:val="001975D2"/>
    <w:rsid w:val="00197B60"/>
    <w:rsid w:val="00197D3B"/>
    <w:rsid w:val="001A009F"/>
    <w:rsid w:val="001A00B4"/>
    <w:rsid w:val="001A1AE4"/>
    <w:rsid w:val="001A21AF"/>
    <w:rsid w:val="001A2306"/>
    <w:rsid w:val="001A2441"/>
    <w:rsid w:val="001A2446"/>
    <w:rsid w:val="001A26AF"/>
    <w:rsid w:val="001A2907"/>
    <w:rsid w:val="001A2D25"/>
    <w:rsid w:val="001A30A9"/>
    <w:rsid w:val="001A3FE6"/>
    <w:rsid w:val="001A402D"/>
    <w:rsid w:val="001A41C3"/>
    <w:rsid w:val="001A4A07"/>
    <w:rsid w:val="001A5135"/>
    <w:rsid w:val="001A550B"/>
    <w:rsid w:val="001A5512"/>
    <w:rsid w:val="001A566A"/>
    <w:rsid w:val="001A670D"/>
    <w:rsid w:val="001A6D56"/>
    <w:rsid w:val="001A7572"/>
    <w:rsid w:val="001A76E8"/>
    <w:rsid w:val="001B02E6"/>
    <w:rsid w:val="001B1348"/>
    <w:rsid w:val="001B143F"/>
    <w:rsid w:val="001B1720"/>
    <w:rsid w:val="001B1896"/>
    <w:rsid w:val="001B1D30"/>
    <w:rsid w:val="001B1D39"/>
    <w:rsid w:val="001B261F"/>
    <w:rsid w:val="001B2C68"/>
    <w:rsid w:val="001B2CD6"/>
    <w:rsid w:val="001B2F92"/>
    <w:rsid w:val="001B31A6"/>
    <w:rsid w:val="001B380D"/>
    <w:rsid w:val="001B3B08"/>
    <w:rsid w:val="001B4231"/>
    <w:rsid w:val="001B45B0"/>
    <w:rsid w:val="001B4997"/>
    <w:rsid w:val="001B505D"/>
    <w:rsid w:val="001B554F"/>
    <w:rsid w:val="001B59D9"/>
    <w:rsid w:val="001B5A85"/>
    <w:rsid w:val="001B6047"/>
    <w:rsid w:val="001B6087"/>
    <w:rsid w:val="001B61C4"/>
    <w:rsid w:val="001B64DA"/>
    <w:rsid w:val="001B6B2B"/>
    <w:rsid w:val="001B6F36"/>
    <w:rsid w:val="001B73AC"/>
    <w:rsid w:val="001B7933"/>
    <w:rsid w:val="001B7986"/>
    <w:rsid w:val="001B7A75"/>
    <w:rsid w:val="001C01E2"/>
    <w:rsid w:val="001C047E"/>
    <w:rsid w:val="001C0F80"/>
    <w:rsid w:val="001C1754"/>
    <w:rsid w:val="001C1F1D"/>
    <w:rsid w:val="001C20FE"/>
    <w:rsid w:val="001C2166"/>
    <w:rsid w:val="001C21FD"/>
    <w:rsid w:val="001C2415"/>
    <w:rsid w:val="001C25BA"/>
    <w:rsid w:val="001C268A"/>
    <w:rsid w:val="001C2DC9"/>
    <w:rsid w:val="001C2F80"/>
    <w:rsid w:val="001C3861"/>
    <w:rsid w:val="001C3961"/>
    <w:rsid w:val="001C4845"/>
    <w:rsid w:val="001C5147"/>
    <w:rsid w:val="001C52E0"/>
    <w:rsid w:val="001C5B6B"/>
    <w:rsid w:val="001C612A"/>
    <w:rsid w:val="001C6959"/>
    <w:rsid w:val="001C69B7"/>
    <w:rsid w:val="001C6E1E"/>
    <w:rsid w:val="001C7F90"/>
    <w:rsid w:val="001D04E7"/>
    <w:rsid w:val="001D0CD2"/>
    <w:rsid w:val="001D0FD7"/>
    <w:rsid w:val="001D0FF6"/>
    <w:rsid w:val="001D106B"/>
    <w:rsid w:val="001D14E1"/>
    <w:rsid w:val="001D15B4"/>
    <w:rsid w:val="001D207E"/>
    <w:rsid w:val="001D2471"/>
    <w:rsid w:val="001D2A2A"/>
    <w:rsid w:val="001D2C75"/>
    <w:rsid w:val="001D31A5"/>
    <w:rsid w:val="001D3559"/>
    <w:rsid w:val="001D374A"/>
    <w:rsid w:val="001D388A"/>
    <w:rsid w:val="001D3917"/>
    <w:rsid w:val="001D3FEB"/>
    <w:rsid w:val="001D475A"/>
    <w:rsid w:val="001D491A"/>
    <w:rsid w:val="001D4EBD"/>
    <w:rsid w:val="001D51B9"/>
    <w:rsid w:val="001D542D"/>
    <w:rsid w:val="001D5513"/>
    <w:rsid w:val="001D5F38"/>
    <w:rsid w:val="001D610C"/>
    <w:rsid w:val="001D7035"/>
    <w:rsid w:val="001D716C"/>
    <w:rsid w:val="001D7303"/>
    <w:rsid w:val="001D7831"/>
    <w:rsid w:val="001D7EB8"/>
    <w:rsid w:val="001E0176"/>
    <w:rsid w:val="001E0697"/>
    <w:rsid w:val="001E07AB"/>
    <w:rsid w:val="001E09A2"/>
    <w:rsid w:val="001E0A70"/>
    <w:rsid w:val="001E1014"/>
    <w:rsid w:val="001E10E0"/>
    <w:rsid w:val="001E22DC"/>
    <w:rsid w:val="001E2368"/>
    <w:rsid w:val="001E3062"/>
    <w:rsid w:val="001E33AE"/>
    <w:rsid w:val="001E3BC7"/>
    <w:rsid w:val="001E3DA3"/>
    <w:rsid w:val="001E3DC6"/>
    <w:rsid w:val="001E3EE8"/>
    <w:rsid w:val="001E402D"/>
    <w:rsid w:val="001E411E"/>
    <w:rsid w:val="001E4397"/>
    <w:rsid w:val="001E4C82"/>
    <w:rsid w:val="001E4DDE"/>
    <w:rsid w:val="001E5003"/>
    <w:rsid w:val="001E5731"/>
    <w:rsid w:val="001E5A35"/>
    <w:rsid w:val="001E5F82"/>
    <w:rsid w:val="001E642D"/>
    <w:rsid w:val="001E6CF4"/>
    <w:rsid w:val="001E6EE9"/>
    <w:rsid w:val="001E71B5"/>
    <w:rsid w:val="001E75AF"/>
    <w:rsid w:val="001E7787"/>
    <w:rsid w:val="001F05F7"/>
    <w:rsid w:val="001F0665"/>
    <w:rsid w:val="001F0679"/>
    <w:rsid w:val="001F0885"/>
    <w:rsid w:val="001F0C57"/>
    <w:rsid w:val="001F1A21"/>
    <w:rsid w:val="001F1F91"/>
    <w:rsid w:val="001F23C8"/>
    <w:rsid w:val="001F2E2C"/>
    <w:rsid w:val="001F3171"/>
    <w:rsid w:val="001F31EF"/>
    <w:rsid w:val="001F3759"/>
    <w:rsid w:val="001F3820"/>
    <w:rsid w:val="001F3F5F"/>
    <w:rsid w:val="001F4202"/>
    <w:rsid w:val="001F4957"/>
    <w:rsid w:val="001F4E36"/>
    <w:rsid w:val="001F4F72"/>
    <w:rsid w:val="001F524D"/>
    <w:rsid w:val="001F5CB5"/>
    <w:rsid w:val="001F5FB5"/>
    <w:rsid w:val="001F5FE5"/>
    <w:rsid w:val="001F6C36"/>
    <w:rsid w:val="001F7113"/>
    <w:rsid w:val="00200283"/>
    <w:rsid w:val="00200D81"/>
    <w:rsid w:val="002012AF"/>
    <w:rsid w:val="0020149F"/>
    <w:rsid w:val="002014BF"/>
    <w:rsid w:val="00201678"/>
    <w:rsid w:val="00201DED"/>
    <w:rsid w:val="002020EC"/>
    <w:rsid w:val="00202745"/>
    <w:rsid w:val="00202A5B"/>
    <w:rsid w:val="00202F0B"/>
    <w:rsid w:val="002035F4"/>
    <w:rsid w:val="002039EA"/>
    <w:rsid w:val="002040AA"/>
    <w:rsid w:val="002041A2"/>
    <w:rsid w:val="00204AA1"/>
    <w:rsid w:val="002059A0"/>
    <w:rsid w:val="00205E7F"/>
    <w:rsid w:val="00205EB9"/>
    <w:rsid w:val="00206FFB"/>
    <w:rsid w:val="00207206"/>
    <w:rsid w:val="002072E0"/>
    <w:rsid w:val="00207445"/>
    <w:rsid w:val="00207AD7"/>
    <w:rsid w:val="0021064F"/>
    <w:rsid w:val="0021076C"/>
    <w:rsid w:val="002109BC"/>
    <w:rsid w:val="00210F6A"/>
    <w:rsid w:val="00211D4C"/>
    <w:rsid w:val="0021245A"/>
    <w:rsid w:val="00212529"/>
    <w:rsid w:val="002136D2"/>
    <w:rsid w:val="00214219"/>
    <w:rsid w:val="00214791"/>
    <w:rsid w:val="00215151"/>
    <w:rsid w:val="002153C8"/>
    <w:rsid w:val="00215823"/>
    <w:rsid w:val="00215F59"/>
    <w:rsid w:val="0021699D"/>
    <w:rsid w:val="00216F7E"/>
    <w:rsid w:val="00217128"/>
    <w:rsid w:val="00217C99"/>
    <w:rsid w:val="00220443"/>
    <w:rsid w:val="00220AD8"/>
    <w:rsid w:val="0022105B"/>
    <w:rsid w:val="002210B6"/>
    <w:rsid w:val="002211B5"/>
    <w:rsid w:val="002217B5"/>
    <w:rsid w:val="002223B2"/>
    <w:rsid w:val="0022279F"/>
    <w:rsid w:val="00222C70"/>
    <w:rsid w:val="00222D21"/>
    <w:rsid w:val="00222E09"/>
    <w:rsid w:val="00222E4C"/>
    <w:rsid w:val="0022316E"/>
    <w:rsid w:val="00223374"/>
    <w:rsid w:val="00223500"/>
    <w:rsid w:val="0022359A"/>
    <w:rsid w:val="00223A5F"/>
    <w:rsid w:val="00224421"/>
    <w:rsid w:val="002249C7"/>
    <w:rsid w:val="00224DDA"/>
    <w:rsid w:val="00224FD5"/>
    <w:rsid w:val="002251B4"/>
    <w:rsid w:val="00225275"/>
    <w:rsid w:val="00225563"/>
    <w:rsid w:val="00225E8A"/>
    <w:rsid w:val="002266E5"/>
    <w:rsid w:val="00226887"/>
    <w:rsid w:val="0022749A"/>
    <w:rsid w:val="00230247"/>
    <w:rsid w:val="00230531"/>
    <w:rsid w:val="002306BC"/>
    <w:rsid w:val="00230B6C"/>
    <w:rsid w:val="00230F90"/>
    <w:rsid w:val="0023107D"/>
    <w:rsid w:val="002318E9"/>
    <w:rsid w:val="00231925"/>
    <w:rsid w:val="00231A00"/>
    <w:rsid w:val="00231BAF"/>
    <w:rsid w:val="0023282E"/>
    <w:rsid w:val="00232917"/>
    <w:rsid w:val="00232B39"/>
    <w:rsid w:val="0023331B"/>
    <w:rsid w:val="002339FF"/>
    <w:rsid w:val="002340F2"/>
    <w:rsid w:val="0023414E"/>
    <w:rsid w:val="00234F27"/>
    <w:rsid w:val="00234F6A"/>
    <w:rsid w:val="00234FD9"/>
    <w:rsid w:val="0023513C"/>
    <w:rsid w:val="00235681"/>
    <w:rsid w:val="00235898"/>
    <w:rsid w:val="002358BA"/>
    <w:rsid w:val="002359FC"/>
    <w:rsid w:val="00235A95"/>
    <w:rsid w:val="00235BC6"/>
    <w:rsid w:val="00235E53"/>
    <w:rsid w:val="0023647C"/>
    <w:rsid w:val="00236852"/>
    <w:rsid w:val="00236EBD"/>
    <w:rsid w:val="0023727C"/>
    <w:rsid w:val="00237983"/>
    <w:rsid w:val="00237BF8"/>
    <w:rsid w:val="00237C52"/>
    <w:rsid w:val="00237F1F"/>
    <w:rsid w:val="002402FD"/>
    <w:rsid w:val="00240336"/>
    <w:rsid w:val="002403F8"/>
    <w:rsid w:val="00240842"/>
    <w:rsid w:val="00240EAC"/>
    <w:rsid w:val="00240EE1"/>
    <w:rsid w:val="00241081"/>
    <w:rsid w:val="0024124B"/>
    <w:rsid w:val="002413EF"/>
    <w:rsid w:val="00242D44"/>
    <w:rsid w:val="002431AA"/>
    <w:rsid w:val="00243CA1"/>
    <w:rsid w:val="0024485B"/>
    <w:rsid w:val="00244A3F"/>
    <w:rsid w:val="00244DD9"/>
    <w:rsid w:val="002451FB"/>
    <w:rsid w:val="0024540F"/>
    <w:rsid w:val="0024547D"/>
    <w:rsid w:val="002457C6"/>
    <w:rsid w:val="00246650"/>
    <w:rsid w:val="002468EA"/>
    <w:rsid w:val="002471F5"/>
    <w:rsid w:val="002472DF"/>
    <w:rsid w:val="0024769E"/>
    <w:rsid w:val="002478B5"/>
    <w:rsid w:val="0025014E"/>
    <w:rsid w:val="0025064D"/>
    <w:rsid w:val="00250C29"/>
    <w:rsid w:val="00250DEC"/>
    <w:rsid w:val="00250FA2"/>
    <w:rsid w:val="00251415"/>
    <w:rsid w:val="00251AB1"/>
    <w:rsid w:val="00251C09"/>
    <w:rsid w:val="00251E24"/>
    <w:rsid w:val="00253105"/>
    <w:rsid w:val="0025380F"/>
    <w:rsid w:val="00253892"/>
    <w:rsid w:val="00253B8B"/>
    <w:rsid w:val="00253CA5"/>
    <w:rsid w:val="0025449F"/>
    <w:rsid w:val="00254B75"/>
    <w:rsid w:val="0025584F"/>
    <w:rsid w:val="0025608F"/>
    <w:rsid w:val="00257CF4"/>
    <w:rsid w:val="00260B61"/>
    <w:rsid w:val="0026146D"/>
    <w:rsid w:val="0026160D"/>
    <w:rsid w:val="00261DDC"/>
    <w:rsid w:val="0026234E"/>
    <w:rsid w:val="00262506"/>
    <w:rsid w:val="00262715"/>
    <w:rsid w:val="00262A56"/>
    <w:rsid w:val="00262C56"/>
    <w:rsid w:val="0026303A"/>
    <w:rsid w:val="00264065"/>
    <w:rsid w:val="00264915"/>
    <w:rsid w:val="00264E1E"/>
    <w:rsid w:val="0026512D"/>
    <w:rsid w:val="002654A7"/>
    <w:rsid w:val="0026550E"/>
    <w:rsid w:val="00265DD7"/>
    <w:rsid w:val="00265F9E"/>
    <w:rsid w:val="002660C8"/>
    <w:rsid w:val="002661FB"/>
    <w:rsid w:val="00266E4E"/>
    <w:rsid w:val="00266F4D"/>
    <w:rsid w:val="00267167"/>
    <w:rsid w:val="00267D2B"/>
    <w:rsid w:val="00267F14"/>
    <w:rsid w:val="0027073E"/>
    <w:rsid w:val="002708E3"/>
    <w:rsid w:val="00270E2F"/>
    <w:rsid w:val="002710D5"/>
    <w:rsid w:val="0027119C"/>
    <w:rsid w:val="002712F5"/>
    <w:rsid w:val="0027148C"/>
    <w:rsid w:val="00271AC1"/>
    <w:rsid w:val="00271B36"/>
    <w:rsid w:val="00272690"/>
    <w:rsid w:val="00272E54"/>
    <w:rsid w:val="002734C5"/>
    <w:rsid w:val="002742A4"/>
    <w:rsid w:val="00274F99"/>
    <w:rsid w:val="00275036"/>
    <w:rsid w:val="00275726"/>
    <w:rsid w:val="0027599E"/>
    <w:rsid w:val="00275C6A"/>
    <w:rsid w:val="00275EC8"/>
    <w:rsid w:val="00276204"/>
    <w:rsid w:val="0027642A"/>
    <w:rsid w:val="0027664F"/>
    <w:rsid w:val="002767BA"/>
    <w:rsid w:val="00276C33"/>
    <w:rsid w:val="00276CBD"/>
    <w:rsid w:val="00276D97"/>
    <w:rsid w:val="00276DDE"/>
    <w:rsid w:val="002775F5"/>
    <w:rsid w:val="0028019F"/>
    <w:rsid w:val="00280640"/>
    <w:rsid w:val="00280DEB"/>
    <w:rsid w:val="00281301"/>
    <w:rsid w:val="0028178E"/>
    <w:rsid w:val="00281FB4"/>
    <w:rsid w:val="00281FCF"/>
    <w:rsid w:val="00282BCD"/>
    <w:rsid w:val="0028310E"/>
    <w:rsid w:val="00283474"/>
    <w:rsid w:val="0028360B"/>
    <w:rsid w:val="00283A21"/>
    <w:rsid w:val="00283ABF"/>
    <w:rsid w:val="00283E17"/>
    <w:rsid w:val="002846B1"/>
    <w:rsid w:val="002848D3"/>
    <w:rsid w:val="00284C0B"/>
    <w:rsid w:val="00285DC0"/>
    <w:rsid w:val="0028642E"/>
    <w:rsid w:val="002867EA"/>
    <w:rsid w:val="00286961"/>
    <w:rsid w:val="00286D0F"/>
    <w:rsid w:val="00287BBF"/>
    <w:rsid w:val="00290329"/>
    <w:rsid w:val="00290346"/>
    <w:rsid w:val="00290886"/>
    <w:rsid w:val="00291031"/>
    <w:rsid w:val="002911F2"/>
    <w:rsid w:val="00292212"/>
    <w:rsid w:val="00293119"/>
    <w:rsid w:val="00293438"/>
    <w:rsid w:val="0029349D"/>
    <w:rsid w:val="0029375A"/>
    <w:rsid w:val="002947A8"/>
    <w:rsid w:val="0029492D"/>
    <w:rsid w:val="002954E7"/>
    <w:rsid w:val="0029576D"/>
    <w:rsid w:val="0029580E"/>
    <w:rsid w:val="00295934"/>
    <w:rsid w:val="00296028"/>
    <w:rsid w:val="00296039"/>
    <w:rsid w:val="00296103"/>
    <w:rsid w:val="002961D9"/>
    <w:rsid w:val="00296264"/>
    <w:rsid w:val="00296A44"/>
    <w:rsid w:val="00296C07"/>
    <w:rsid w:val="00296D29"/>
    <w:rsid w:val="00296DB3"/>
    <w:rsid w:val="00297A62"/>
    <w:rsid w:val="00297EB5"/>
    <w:rsid w:val="00297FC9"/>
    <w:rsid w:val="002A1D38"/>
    <w:rsid w:val="002A1E61"/>
    <w:rsid w:val="002A2213"/>
    <w:rsid w:val="002A33B5"/>
    <w:rsid w:val="002A3518"/>
    <w:rsid w:val="002A39F8"/>
    <w:rsid w:val="002A49C1"/>
    <w:rsid w:val="002A4DD8"/>
    <w:rsid w:val="002A50B6"/>
    <w:rsid w:val="002A52EC"/>
    <w:rsid w:val="002A552C"/>
    <w:rsid w:val="002A5A7C"/>
    <w:rsid w:val="002A5FC8"/>
    <w:rsid w:val="002A6202"/>
    <w:rsid w:val="002A66F4"/>
    <w:rsid w:val="002A6D82"/>
    <w:rsid w:val="002A71E1"/>
    <w:rsid w:val="002A72D9"/>
    <w:rsid w:val="002A7656"/>
    <w:rsid w:val="002A7831"/>
    <w:rsid w:val="002B0804"/>
    <w:rsid w:val="002B0866"/>
    <w:rsid w:val="002B0C8A"/>
    <w:rsid w:val="002B0FC8"/>
    <w:rsid w:val="002B104D"/>
    <w:rsid w:val="002B1AE8"/>
    <w:rsid w:val="002B1B65"/>
    <w:rsid w:val="002B1C20"/>
    <w:rsid w:val="002B258C"/>
    <w:rsid w:val="002B31B0"/>
    <w:rsid w:val="002B3B78"/>
    <w:rsid w:val="002B3EC4"/>
    <w:rsid w:val="002B412B"/>
    <w:rsid w:val="002B4234"/>
    <w:rsid w:val="002B4392"/>
    <w:rsid w:val="002B44AB"/>
    <w:rsid w:val="002B461F"/>
    <w:rsid w:val="002B48D6"/>
    <w:rsid w:val="002B4A2B"/>
    <w:rsid w:val="002B580B"/>
    <w:rsid w:val="002B5BAF"/>
    <w:rsid w:val="002B5DCD"/>
    <w:rsid w:val="002B654C"/>
    <w:rsid w:val="002B7374"/>
    <w:rsid w:val="002B7715"/>
    <w:rsid w:val="002B7A91"/>
    <w:rsid w:val="002C017C"/>
    <w:rsid w:val="002C0225"/>
    <w:rsid w:val="002C02E0"/>
    <w:rsid w:val="002C0C1E"/>
    <w:rsid w:val="002C0CD0"/>
    <w:rsid w:val="002C17E2"/>
    <w:rsid w:val="002C28C3"/>
    <w:rsid w:val="002C2B93"/>
    <w:rsid w:val="002C3567"/>
    <w:rsid w:val="002C35AD"/>
    <w:rsid w:val="002C4215"/>
    <w:rsid w:val="002C4DEC"/>
    <w:rsid w:val="002C545A"/>
    <w:rsid w:val="002C5E8B"/>
    <w:rsid w:val="002C64D0"/>
    <w:rsid w:val="002C6889"/>
    <w:rsid w:val="002C6951"/>
    <w:rsid w:val="002C6978"/>
    <w:rsid w:val="002C6B11"/>
    <w:rsid w:val="002C6E35"/>
    <w:rsid w:val="002C76FB"/>
    <w:rsid w:val="002C7E73"/>
    <w:rsid w:val="002D01FE"/>
    <w:rsid w:val="002D045E"/>
    <w:rsid w:val="002D1ABC"/>
    <w:rsid w:val="002D1BA7"/>
    <w:rsid w:val="002D1EF2"/>
    <w:rsid w:val="002D20B4"/>
    <w:rsid w:val="002D26CF"/>
    <w:rsid w:val="002D2E37"/>
    <w:rsid w:val="002D2F1A"/>
    <w:rsid w:val="002D3F02"/>
    <w:rsid w:val="002D4047"/>
    <w:rsid w:val="002D455C"/>
    <w:rsid w:val="002D481F"/>
    <w:rsid w:val="002D49E6"/>
    <w:rsid w:val="002D5664"/>
    <w:rsid w:val="002D6709"/>
    <w:rsid w:val="002D6722"/>
    <w:rsid w:val="002D76FE"/>
    <w:rsid w:val="002D779A"/>
    <w:rsid w:val="002D7A4C"/>
    <w:rsid w:val="002D7CF2"/>
    <w:rsid w:val="002D7D56"/>
    <w:rsid w:val="002E008F"/>
    <w:rsid w:val="002E0CAF"/>
    <w:rsid w:val="002E0DA4"/>
    <w:rsid w:val="002E12D6"/>
    <w:rsid w:val="002E174A"/>
    <w:rsid w:val="002E19AB"/>
    <w:rsid w:val="002E1A8B"/>
    <w:rsid w:val="002E1E45"/>
    <w:rsid w:val="002E2032"/>
    <w:rsid w:val="002E214F"/>
    <w:rsid w:val="002E2535"/>
    <w:rsid w:val="002E255C"/>
    <w:rsid w:val="002E2A70"/>
    <w:rsid w:val="002E2C55"/>
    <w:rsid w:val="002E2CFF"/>
    <w:rsid w:val="002E30A2"/>
    <w:rsid w:val="002E3365"/>
    <w:rsid w:val="002E3C0C"/>
    <w:rsid w:val="002E428C"/>
    <w:rsid w:val="002E48D3"/>
    <w:rsid w:val="002E5096"/>
    <w:rsid w:val="002E5485"/>
    <w:rsid w:val="002E5987"/>
    <w:rsid w:val="002E5BA7"/>
    <w:rsid w:val="002E5C18"/>
    <w:rsid w:val="002E5D75"/>
    <w:rsid w:val="002E6E47"/>
    <w:rsid w:val="002E6FBC"/>
    <w:rsid w:val="002E736D"/>
    <w:rsid w:val="002E7F8C"/>
    <w:rsid w:val="002F1374"/>
    <w:rsid w:val="002F14B8"/>
    <w:rsid w:val="002F1FEC"/>
    <w:rsid w:val="002F271D"/>
    <w:rsid w:val="002F2BEB"/>
    <w:rsid w:val="002F2EA2"/>
    <w:rsid w:val="002F32A4"/>
    <w:rsid w:val="002F43A7"/>
    <w:rsid w:val="002F4FEB"/>
    <w:rsid w:val="002F5379"/>
    <w:rsid w:val="002F55A1"/>
    <w:rsid w:val="002F5711"/>
    <w:rsid w:val="002F5780"/>
    <w:rsid w:val="002F6046"/>
    <w:rsid w:val="002F624D"/>
    <w:rsid w:val="002F676F"/>
    <w:rsid w:val="002F6D74"/>
    <w:rsid w:val="002F6F34"/>
    <w:rsid w:val="002F74AD"/>
    <w:rsid w:val="002F7CDC"/>
    <w:rsid w:val="00300379"/>
    <w:rsid w:val="00300D51"/>
    <w:rsid w:val="0030151C"/>
    <w:rsid w:val="00301789"/>
    <w:rsid w:val="00301ADA"/>
    <w:rsid w:val="00302097"/>
    <w:rsid w:val="00302D42"/>
    <w:rsid w:val="00302EA8"/>
    <w:rsid w:val="003039A9"/>
    <w:rsid w:val="00304657"/>
    <w:rsid w:val="0030502E"/>
    <w:rsid w:val="00305B1E"/>
    <w:rsid w:val="00306852"/>
    <w:rsid w:val="0030685E"/>
    <w:rsid w:val="00306992"/>
    <w:rsid w:val="00306DC5"/>
    <w:rsid w:val="003072FC"/>
    <w:rsid w:val="00307320"/>
    <w:rsid w:val="0030740E"/>
    <w:rsid w:val="003074FB"/>
    <w:rsid w:val="00307678"/>
    <w:rsid w:val="0030780D"/>
    <w:rsid w:val="0031057A"/>
    <w:rsid w:val="00310B70"/>
    <w:rsid w:val="00310DB7"/>
    <w:rsid w:val="00311C61"/>
    <w:rsid w:val="00311CCA"/>
    <w:rsid w:val="003123EE"/>
    <w:rsid w:val="00312579"/>
    <w:rsid w:val="00312C8B"/>
    <w:rsid w:val="0031307E"/>
    <w:rsid w:val="003136D1"/>
    <w:rsid w:val="00313B35"/>
    <w:rsid w:val="00313DD9"/>
    <w:rsid w:val="00314333"/>
    <w:rsid w:val="0031450B"/>
    <w:rsid w:val="00314D0C"/>
    <w:rsid w:val="003155C9"/>
    <w:rsid w:val="00315744"/>
    <w:rsid w:val="003157B8"/>
    <w:rsid w:val="003158D0"/>
    <w:rsid w:val="00315B1F"/>
    <w:rsid w:val="00315CBF"/>
    <w:rsid w:val="0031623D"/>
    <w:rsid w:val="003162DE"/>
    <w:rsid w:val="00316573"/>
    <w:rsid w:val="00316898"/>
    <w:rsid w:val="00316BF8"/>
    <w:rsid w:val="00316D1C"/>
    <w:rsid w:val="0031738C"/>
    <w:rsid w:val="00317F0B"/>
    <w:rsid w:val="00320397"/>
    <w:rsid w:val="003206E9"/>
    <w:rsid w:val="00321071"/>
    <w:rsid w:val="00321327"/>
    <w:rsid w:val="003219AE"/>
    <w:rsid w:val="00321E69"/>
    <w:rsid w:val="00322563"/>
    <w:rsid w:val="00322652"/>
    <w:rsid w:val="00322883"/>
    <w:rsid w:val="00322AA0"/>
    <w:rsid w:val="00322F63"/>
    <w:rsid w:val="0032373F"/>
    <w:rsid w:val="00323C90"/>
    <w:rsid w:val="00324522"/>
    <w:rsid w:val="00324836"/>
    <w:rsid w:val="0032497C"/>
    <w:rsid w:val="00324C2B"/>
    <w:rsid w:val="00324FB0"/>
    <w:rsid w:val="0032588E"/>
    <w:rsid w:val="00325B2D"/>
    <w:rsid w:val="00326227"/>
    <w:rsid w:val="00326AC6"/>
    <w:rsid w:val="003270C3"/>
    <w:rsid w:val="0032796F"/>
    <w:rsid w:val="00327DFF"/>
    <w:rsid w:val="00330F0B"/>
    <w:rsid w:val="00331096"/>
    <w:rsid w:val="003312B6"/>
    <w:rsid w:val="0033144A"/>
    <w:rsid w:val="003315E7"/>
    <w:rsid w:val="003316F2"/>
    <w:rsid w:val="00332190"/>
    <w:rsid w:val="003322B7"/>
    <w:rsid w:val="003325EE"/>
    <w:rsid w:val="0033359E"/>
    <w:rsid w:val="0033398C"/>
    <w:rsid w:val="00333DA8"/>
    <w:rsid w:val="003342EB"/>
    <w:rsid w:val="003343D8"/>
    <w:rsid w:val="00334478"/>
    <w:rsid w:val="00335203"/>
    <w:rsid w:val="00335370"/>
    <w:rsid w:val="00335620"/>
    <w:rsid w:val="00335790"/>
    <w:rsid w:val="00335BE8"/>
    <w:rsid w:val="00335DAB"/>
    <w:rsid w:val="003363B8"/>
    <w:rsid w:val="00336672"/>
    <w:rsid w:val="003368DA"/>
    <w:rsid w:val="0033788C"/>
    <w:rsid w:val="003401C4"/>
    <w:rsid w:val="00340376"/>
    <w:rsid w:val="00340F0A"/>
    <w:rsid w:val="0034106B"/>
    <w:rsid w:val="0034184A"/>
    <w:rsid w:val="00342013"/>
    <w:rsid w:val="00342E37"/>
    <w:rsid w:val="003432B7"/>
    <w:rsid w:val="0034340D"/>
    <w:rsid w:val="003437D4"/>
    <w:rsid w:val="003438E0"/>
    <w:rsid w:val="00343A60"/>
    <w:rsid w:val="00343B4D"/>
    <w:rsid w:val="00344E7F"/>
    <w:rsid w:val="00345225"/>
    <w:rsid w:val="00346023"/>
    <w:rsid w:val="003463AE"/>
    <w:rsid w:val="00346826"/>
    <w:rsid w:val="00347172"/>
    <w:rsid w:val="003474DF"/>
    <w:rsid w:val="003475BB"/>
    <w:rsid w:val="00347693"/>
    <w:rsid w:val="00347B0C"/>
    <w:rsid w:val="00347BFB"/>
    <w:rsid w:val="00351222"/>
    <w:rsid w:val="003512E3"/>
    <w:rsid w:val="003512F6"/>
    <w:rsid w:val="00351E80"/>
    <w:rsid w:val="00352725"/>
    <w:rsid w:val="00352733"/>
    <w:rsid w:val="003535D1"/>
    <w:rsid w:val="00353786"/>
    <w:rsid w:val="003537B2"/>
    <w:rsid w:val="00354004"/>
    <w:rsid w:val="00355401"/>
    <w:rsid w:val="003556E2"/>
    <w:rsid w:val="00355E6F"/>
    <w:rsid w:val="0035657A"/>
    <w:rsid w:val="003565FA"/>
    <w:rsid w:val="00356AC4"/>
    <w:rsid w:val="0035713E"/>
    <w:rsid w:val="00360205"/>
    <w:rsid w:val="003602F9"/>
    <w:rsid w:val="0036063B"/>
    <w:rsid w:val="003606F0"/>
    <w:rsid w:val="003608C4"/>
    <w:rsid w:val="003613B5"/>
    <w:rsid w:val="00361D8C"/>
    <w:rsid w:val="003627EB"/>
    <w:rsid w:val="00362D2F"/>
    <w:rsid w:val="00363501"/>
    <w:rsid w:val="00363672"/>
    <w:rsid w:val="00364397"/>
    <w:rsid w:val="003643C7"/>
    <w:rsid w:val="0036444B"/>
    <w:rsid w:val="00364838"/>
    <w:rsid w:val="0036483A"/>
    <w:rsid w:val="00364BEA"/>
    <w:rsid w:val="003651BA"/>
    <w:rsid w:val="0036547C"/>
    <w:rsid w:val="003654E3"/>
    <w:rsid w:val="0036590C"/>
    <w:rsid w:val="0036596B"/>
    <w:rsid w:val="00365A24"/>
    <w:rsid w:val="00365CC5"/>
    <w:rsid w:val="00365E58"/>
    <w:rsid w:val="00367283"/>
    <w:rsid w:val="0036731B"/>
    <w:rsid w:val="003678C9"/>
    <w:rsid w:val="00367FAB"/>
    <w:rsid w:val="0037002D"/>
    <w:rsid w:val="0037022C"/>
    <w:rsid w:val="003704EB"/>
    <w:rsid w:val="00370942"/>
    <w:rsid w:val="00370AB9"/>
    <w:rsid w:val="00370C04"/>
    <w:rsid w:val="00370E75"/>
    <w:rsid w:val="00370F06"/>
    <w:rsid w:val="003712E6"/>
    <w:rsid w:val="00371326"/>
    <w:rsid w:val="00371467"/>
    <w:rsid w:val="003715F7"/>
    <w:rsid w:val="003715F9"/>
    <w:rsid w:val="003716FC"/>
    <w:rsid w:val="003717CC"/>
    <w:rsid w:val="00371B33"/>
    <w:rsid w:val="00372B8C"/>
    <w:rsid w:val="00372E1D"/>
    <w:rsid w:val="00373086"/>
    <w:rsid w:val="003736B5"/>
    <w:rsid w:val="00373EC2"/>
    <w:rsid w:val="0037419B"/>
    <w:rsid w:val="0037499E"/>
    <w:rsid w:val="003751DC"/>
    <w:rsid w:val="00375D2A"/>
    <w:rsid w:val="00375F07"/>
    <w:rsid w:val="0037638B"/>
    <w:rsid w:val="00376531"/>
    <w:rsid w:val="0037754A"/>
    <w:rsid w:val="00377B8D"/>
    <w:rsid w:val="003803FD"/>
    <w:rsid w:val="00380D25"/>
    <w:rsid w:val="00380D85"/>
    <w:rsid w:val="003817F6"/>
    <w:rsid w:val="0038209D"/>
    <w:rsid w:val="00382775"/>
    <w:rsid w:val="003827C7"/>
    <w:rsid w:val="00382906"/>
    <w:rsid w:val="003829DF"/>
    <w:rsid w:val="00382AF7"/>
    <w:rsid w:val="00382BE0"/>
    <w:rsid w:val="003831CB"/>
    <w:rsid w:val="003837BE"/>
    <w:rsid w:val="003838B0"/>
    <w:rsid w:val="003841CA"/>
    <w:rsid w:val="0038437A"/>
    <w:rsid w:val="0038471E"/>
    <w:rsid w:val="00384AD8"/>
    <w:rsid w:val="00384CD8"/>
    <w:rsid w:val="00384E3C"/>
    <w:rsid w:val="003853BB"/>
    <w:rsid w:val="003854BD"/>
    <w:rsid w:val="0038568A"/>
    <w:rsid w:val="00385A9A"/>
    <w:rsid w:val="003865D1"/>
    <w:rsid w:val="0038689F"/>
    <w:rsid w:val="00386984"/>
    <w:rsid w:val="00387A3D"/>
    <w:rsid w:val="00387EFA"/>
    <w:rsid w:val="003904B5"/>
    <w:rsid w:val="003905C4"/>
    <w:rsid w:val="003907D0"/>
    <w:rsid w:val="00390A0A"/>
    <w:rsid w:val="00390A7B"/>
    <w:rsid w:val="00391279"/>
    <w:rsid w:val="00391490"/>
    <w:rsid w:val="0039161A"/>
    <w:rsid w:val="00391626"/>
    <w:rsid w:val="0039182C"/>
    <w:rsid w:val="00391CB4"/>
    <w:rsid w:val="00391D80"/>
    <w:rsid w:val="00392617"/>
    <w:rsid w:val="00392AA7"/>
    <w:rsid w:val="00392ACB"/>
    <w:rsid w:val="00392DA5"/>
    <w:rsid w:val="00392E71"/>
    <w:rsid w:val="00393402"/>
    <w:rsid w:val="00393829"/>
    <w:rsid w:val="003939BE"/>
    <w:rsid w:val="00393E4A"/>
    <w:rsid w:val="00394701"/>
    <w:rsid w:val="003955AB"/>
    <w:rsid w:val="00395CE8"/>
    <w:rsid w:val="00396100"/>
    <w:rsid w:val="003968A1"/>
    <w:rsid w:val="0039690C"/>
    <w:rsid w:val="00396B97"/>
    <w:rsid w:val="003975EE"/>
    <w:rsid w:val="00397C93"/>
    <w:rsid w:val="003A0071"/>
    <w:rsid w:val="003A0292"/>
    <w:rsid w:val="003A093F"/>
    <w:rsid w:val="003A0A5A"/>
    <w:rsid w:val="003A0CC1"/>
    <w:rsid w:val="003A1953"/>
    <w:rsid w:val="003A198F"/>
    <w:rsid w:val="003A2360"/>
    <w:rsid w:val="003A317D"/>
    <w:rsid w:val="003A3815"/>
    <w:rsid w:val="003A3EDD"/>
    <w:rsid w:val="003A450E"/>
    <w:rsid w:val="003A4836"/>
    <w:rsid w:val="003A495F"/>
    <w:rsid w:val="003A4A6A"/>
    <w:rsid w:val="003A5003"/>
    <w:rsid w:val="003A59E2"/>
    <w:rsid w:val="003A6194"/>
    <w:rsid w:val="003A6923"/>
    <w:rsid w:val="003A74F4"/>
    <w:rsid w:val="003A7E07"/>
    <w:rsid w:val="003B0174"/>
    <w:rsid w:val="003B025C"/>
    <w:rsid w:val="003B0656"/>
    <w:rsid w:val="003B0A06"/>
    <w:rsid w:val="003B11DD"/>
    <w:rsid w:val="003B2207"/>
    <w:rsid w:val="003B3EFB"/>
    <w:rsid w:val="003B43A7"/>
    <w:rsid w:val="003B484F"/>
    <w:rsid w:val="003B4960"/>
    <w:rsid w:val="003B4B82"/>
    <w:rsid w:val="003B50F3"/>
    <w:rsid w:val="003B53D3"/>
    <w:rsid w:val="003B59A8"/>
    <w:rsid w:val="003B5B0E"/>
    <w:rsid w:val="003B5B4F"/>
    <w:rsid w:val="003B5DED"/>
    <w:rsid w:val="003B5F0E"/>
    <w:rsid w:val="003B5F52"/>
    <w:rsid w:val="003B6585"/>
    <w:rsid w:val="003B6DAF"/>
    <w:rsid w:val="003B7840"/>
    <w:rsid w:val="003C00C5"/>
    <w:rsid w:val="003C010B"/>
    <w:rsid w:val="003C075C"/>
    <w:rsid w:val="003C0BA8"/>
    <w:rsid w:val="003C1A7B"/>
    <w:rsid w:val="003C1B10"/>
    <w:rsid w:val="003C2734"/>
    <w:rsid w:val="003C2D79"/>
    <w:rsid w:val="003C2E01"/>
    <w:rsid w:val="003C3052"/>
    <w:rsid w:val="003C30A4"/>
    <w:rsid w:val="003C32AD"/>
    <w:rsid w:val="003C3411"/>
    <w:rsid w:val="003C3A10"/>
    <w:rsid w:val="003C3E29"/>
    <w:rsid w:val="003C3F05"/>
    <w:rsid w:val="003C41E3"/>
    <w:rsid w:val="003C4764"/>
    <w:rsid w:val="003C4D7E"/>
    <w:rsid w:val="003C5201"/>
    <w:rsid w:val="003C553C"/>
    <w:rsid w:val="003C5612"/>
    <w:rsid w:val="003C5E69"/>
    <w:rsid w:val="003C5F02"/>
    <w:rsid w:val="003C669A"/>
    <w:rsid w:val="003C68CA"/>
    <w:rsid w:val="003C707E"/>
    <w:rsid w:val="003C70B0"/>
    <w:rsid w:val="003C72CA"/>
    <w:rsid w:val="003C7B56"/>
    <w:rsid w:val="003D0150"/>
    <w:rsid w:val="003D04C9"/>
    <w:rsid w:val="003D068E"/>
    <w:rsid w:val="003D0B27"/>
    <w:rsid w:val="003D0D7F"/>
    <w:rsid w:val="003D1C6A"/>
    <w:rsid w:val="003D1FF7"/>
    <w:rsid w:val="003D224E"/>
    <w:rsid w:val="003D23CB"/>
    <w:rsid w:val="003D2809"/>
    <w:rsid w:val="003D2C5D"/>
    <w:rsid w:val="003D2EDE"/>
    <w:rsid w:val="003D31CF"/>
    <w:rsid w:val="003D3903"/>
    <w:rsid w:val="003D3BDC"/>
    <w:rsid w:val="003D53C3"/>
    <w:rsid w:val="003D63F7"/>
    <w:rsid w:val="003D6E85"/>
    <w:rsid w:val="003D7357"/>
    <w:rsid w:val="003D7FB9"/>
    <w:rsid w:val="003E03F4"/>
    <w:rsid w:val="003E06AE"/>
    <w:rsid w:val="003E0766"/>
    <w:rsid w:val="003E08C0"/>
    <w:rsid w:val="003E0A5D"/>
    <w:rsid w:val="003E0E7C"/>
    <w:rsid w:val="003E0EC3"/>
    <w:rsid w:val="003E1B52"/>
    <w:rsid w:val="003E1FD8"/>
    <w:rsid w:val="003E25A5"/>
    <w:rsid w:val="003E290B"/>
    <w:rsid w:val="003E29BA"/>
    <w:rsid w:val="003E2D2E"/>
    <w:rsid w:val="003E2DBE"/>
    <w:rsid w:val="003E2F82"/>
    <w:rsid w:val="003E32A1"/>
    <w:rsid w:val="003E3393"/>
    <w:rsid w:val="003E34D8"/>
    <w:rsid w:val="003E3B94"/>
    <w:rsid w:val="003E44AE"/>
    <w:rsid w:val="003E4B18"/>
    <w:rsid w:val="003E4C47"/>
    <w:rsid w:val="003E5173"/>
    <w:rsid w:val="003E5B62"/>
    <w:rsid w:val="003E5F30"/>
    <w:rsid w:val="003E6327"/>
    <w:rsid w:val="003E665D"/>
    <w:rsid w:val="003E6D7D"/>
    <w:rsid w:val="003E6F1F"/>
    <w:rsid w:val="003E7061"/>
    <w:rsid w:val="003E7090"/>
    <w:rsid w:val="003E7540"/>
    <w:rsid w:val="003F0520"/>
    <w:rsid w:val="003F0A0C"/>
    <w:rsid w:val="003F0A68"/>
    <w:rsid w:val="003F16C3"/>
    <w:rsid w:val="003F18D4"/>
    <w:rsid w:val="003F1AB1"/>
    <w:rsid w:val="003F1CC5"/>
    <w:rsid w:val="003F21AB"/>
    <w:rsid w:val="003F2BCD"/>
    <w:rsid w:val="003F33DD"/>
    <w:rsid w:val="003F386C"/>
    <w:rsid w:val="003F3901"/>
    <w:rsid w:val="003F39EA"/>
    <w:rsid w:val="003F3A14"/>
    <w:rsid w:val="003F3A57"/>
    <w:rsid w:val="003F3A9E"/>
    <w:rsid w:val="003F44BC"/>
    <w:rsid w:val="003F4AC2"/>
    <w:rsid w:val="003F5311"/>
    <w:rsid w:val="003F53AE"/>
    <w:rsid w:val="003F5471"/>
    <w:rsid w:val="003F5722"/>
    <w:rsid w:val="003F598F"/>
    <w:rsid w:val="003F6460"/>
    <w:rsid w:val="003F66F6"/>
    <w:rsid w:val="003F6DB0"/>
    <w:rsid w:val="003F7824"/>
    <w:rsid w:val="003F7FF2"/>
    <w:rsid w:val="004000B1"/>
    <w:rsid w:val="004001C4"/>
    <w:rsid w:val="00401082"/>
    <w:rsid w:val="004010E4"/>
    <w:rsid w:val="004012FD"/>
    <w:rsid w:val="004013BA"/>
    <w:rsid w:val="004015C6"/>
    <w:rsid w:val="00401DFD"/>
    <w:rsid w:val="004021CD"/>
    <w:rsid w:val="004026A1"/>
    <w:rsid w:val="004027CE"/>
    <w:rsid w:val="0040284D"/>
    <w:rsid w:val="00402B30"/>
    <w:rsid w:val="0040353A"/>
    <w:rsid w:val="004036E4"/>
    <w:rsid w:val="004037B6"/>
    <w:rsid w:val="004039EF"/>
    <w:rsid w:val="00403C24"/>
    <w:rsid w:val="00403C93"/>
    <w:rsid w:val="00403CEB"/>
    <w:rsid w:val="00403ED5"/>
    <w:rsid w:val="00404039"/>
    <w:rsid w:val="004043CA"/>
    <w:rsid w:val="00404598"/>
    <w:rsid w:val="004046D6"/>
    <w:rsid w:val="00404B66"/>
    <w:rsid w:val="00405139"/>
    <w:rsid w:val="004053BF"/>
    <w:rsid w:val="00405B0A"/>
    <w:rsid w:val="00405D4C"/>
    <w:rsid w:val="0040657E"/>
    <w:rsid w:val="0040663A"/>
    <w:rsid w:val="00406A46"/>
    <w:rsid w:val="00406BC6"/>
    <w:rsid w:val="004070D0"/>
    <w:rsid w:val="004072C1"/>
    <w:rsid w:val="0040730D"/>
    <w:rsid w:val="00407912"/>
    <w:rsid w:val="004103D4"/>
    <w:rsid w:val="00410687"/>
    <w:rsid w:val="00410784"/>
    <w:rsid w:val="004108E6"/>
    <w:rsid w:val="00412132"/>
    <w:rsid w:val="004123BE"/>
    <w:rsid w:val="004131C4"/>
    <w:rsid w:val="004136B1"/>
    <w:rsid w:val="004136B8"/>
    <w:rsid w:val="004142EF"/>
    <w:rsid w:val="004144AD"/>
    <w:rsid w:val="004145A2"/>
    <w:rsid w:val="004147CD"/>
    <w:rsid w:val="00414DF2"/>
    <w:rsid w:val="00415007"/>
    <w:rsid w:val="004152B4"/>
    <w:rsid w:val="00415AB0"/>
    <w:rsid w:val="00415CBC"/>
    <w:rsid w:val="00415F3C"/>
    <w:rsid w:val="0041632F"/>
    <w:rsid w:val="0041660E"/>
    <w:rsid w:val="004166A5"/>
    <w:rsid w:val="00416819"/>
    <w:rsid w:val="00416C68"/>
    <w:rsid w:val="00416F3C"/>
    <w:rsid w:val="00416F8A"/>
    <w:rsid w:val="004175D5"/>
    <w:rsid w:val="00417742"/>
    <w:rsid w:val="00417B2B"/>
    <w:rsid w:val="00417F92"/>
    <w:rsid w:val="00417FD1"/>
    <w:rsid w:val="00420453"/>
    <w:rsid w:val="004206CB"/>
    <w:rsid w:val="00420706"/>
    <w:rsid w:val="00420A33"/>
    <w:rsid w:val="00420B9E"/>
    <w:rsid w:val="004210E1"/>
    <w:rsid w:val="004212D2"/>
    <w:rsid w:val="004221F3"/>
    <w:rsid w:val="00422D75"/>
    <w:rsid w:val="00422EEC"/>
    <w:rsid w:val="00423133"/>
    <w:rsid w:val="004234C4"/>
    <w:rsid w:val="004238F5"/>
    <w:rsid w:val="004242B5"/>
    <w:rsid w:val="0042477B"/>
    <w:rsid w:val="00424F96"/>
    <w:rsid w:val="00425278"/>
    <w:rsid w:val="00425BBD"/>
    <w:rsid w:val="00425FB1"/>
    <w:rsid w:val="004261F9"/>
    <w:rsid w:val="00426912"/>
    <w:rsid w:val="00426D86"/>
    <w:rsid w:val="00427829"/>
    <w:rsid w:val="00427A5F"/>
    <w:rsid w:val="00427A88"/>
    <w:rsid w:val="00427C11"/>
    <w:rsid w:val="0043007D"/>
    <w:rsid w:val="0043122A"/>
    <w:rsid w:val="004313F0"/>
    <w:rsid w:val="004315CB"/>
    <w:rsid w:val="004320E4"/>
    <w:rsid w:val="004328FF"/>
    <w:rsid w:val="00432BD5"/>
    <w:rsid w:val="00433AB2"/>
    <w:rsid w:val="00433AC6"/>
    <w:rsid w:val="00433EBB"/>
    <w:rsid w:val="00434836"/>
    <w:rsid w:val="00434BD3"/>
    <w:rsid w:val="00434F01"/>
    <w:rsid w:val="004355FF"/>
    <w:rsid w:val="004358C3"/>
    <w:rsid w:val="0043593F"/>
    <w:rsid w:val="00435D02"/>
    <w:rsid w:val="00435E1E"/>
    <w:rsid w:val="004363D7"/>
    <w:rsid w:val="0043642A"/>
    <w:rsid w:val="0043644C"/>
    <w:rsid w:val="0043656A"/>
    <w:rsid w:val="00436D3B"/>
    <w:rsid w:val="00436EAF"/>
    <w:rsid w:val="00437543"/>
    <w:rsid w:val="00437B92"/>
    <w:rsid w:val="00440439"/>
    <w:rsid w:val="00440808"/>
    <w:rsid w:val="00440B80"/>
    <w:rsid w:val="00440E4E"/>
    <w:rsid w:val="00440E87"/>
    <w:rsid w:val="004411C9"/>
    <w:rsid w:val="00441ABC"/>
    <w:rsid w:val="00442057"/>
    <w:rsid w:val="00442446"/>
    <w:rsid w:val="00442CAE"/>
    <w:rsid w:val="00442FE2"/>
    <w:rsid w:val="00443B2B"/>
    <w:rsid w:val="00443C48"/>
    <w:rsid w:val="00444CC0"/>
    <w:rsid w:val="00445886"/>
    <w:rsid w:val="00445B62"/>
    <w:rsid w:val="004468C7"/>
    <w:rsid w:val="0044697E"/>
    <w:rsid w:val="00446B23"/>
    <w:rsid w:val="0044722C"/>
    <w:rsid w:val="00447348"/>
    <w:rsid w:val="004500A1"/>
    <w:rsid w:val="004508BA"/>
    <w:rsid w:val="00450A89"/>
    <w:rsid w:val="00451057"/>
    <w:rsid w:val="00451187"/>
    <w:rsid w:val="0045139B"/>
    <w:rsid w:val="004515A3"/>
    <w:rsid w:val="00451797"/>
    <w:rsid w:val="004518B0"/>
    <w:rsid w:val="00451B56"/>
    <w:rsid w:val="00452024"/>
    <w:rsid w:val="00452091"/>
    <w:rsid w:val="00452407"/>
    <w:rsid w:val="00452DAF"/>
    <w:rsid w:val="004548B4"/>
    <w:rsid w:val="00454CF8"/>
    <w:rsid w:val="00455B24"/>
    <w:rsid w:val="00455C2F"/>
    <w:rsid w:val="00455C40"/>
    <w:rsid w:val="0045605D"/>
    <w:rsid w:val="0045619E"/>
    <w:rsid w:val="004562E2"/>
    <w:rsid w:val="00456609"/>
    <w:rsid w:val="00456826"/>
    <w:rsid w:val="00456B09"/>
    <w:rsid w:val="004575B8"/>
    <w:rsid w:val="00457972"/>
    <w:rsid w:val="004609B1"/>
    <w:rsid w:val="00460A43"/>
    <w:rsid w:val="00460AA8"/>
    <w:rsid w:val="00460C3B"/>
    <w:rsid w:val="0046125D"/>
    <w:rsid w:val="00462566"/>
    <w:rsid w:val="0046317D"/>
    <w:rsid w:val="0046347F"/>
    <w:rsid w:val="0046362B"/>
    <w:rsid w:val="00463A6A"/>
    <w:rsid w:val="00463DA0"/>
    <w:rsid w:val="004656E7"/>
    <w:rsid w:val="00465886"/>
    <w:rsid w:val="004659B8"/>
    <w:rsid w:val="00465BB3"/>
    <w:rsid w:val="00465F97"/>
    <w:rsid w:val="00466294"/>
    <w:rsid w:val="004664B0"/>
    <w:rsid w:val="00466540"/>
    <w:rsid w:val="00466B0C"/>
    <w:rsid w:val="00466C7E"/>
    <w:rsid w:val="00466C87"/>
    <w:rsid w:val="00467193"/>
    <w:rsid w:val="004679FF"/>
    <w:rsid w:val="00467F8D"/>
    <w:rsid w:val="00470469"/>
    <w:rsid w:val="0047088A"/>
    <w:rsid w:val="00470ABE"/>
    <w:rsid w:val="00470B7F"/>
    <w:rsid w:val="00470F19"/>
    <w:rsid w:val="004711BE"/>
    <w:rsid w:val="00471206"/>
    <w:rsid w:val="0047122E"/>
    <w:rsid w:val="00471697"/>
    <w:rsid w:val="004718BF"/>
    <w:rsid w:val="00471F8E"/>
    <w:rsid w:val="0047201C"/>
    <w:rsid w:val="0047223B"/>
    <w:rsid w:val="00472F37"/>
    <w:rsid w:val="00472F4E"/>
    <w:rsid w:val="0047314B"/>
    <w:rsid w:val="0047319B"/>
    <w:rsid w:val="004732C1"/>
    <w:rsid w:val="004734C9"/>
    <w:rsid w:val="004740EB"/>
    <w:rsid w:val="004743AF"/>
    <w:rsid w:val="004745D1"/>
    <w:rsid w:val="00474CDD"/>
    <w:rsid w:val="00475145"/>
    <w:rsid w:val="00476168"/>
    <w:rsid w:val="004762A5"/>
    <w:rsid w:val="004770EF"/>
    <w:rsid w:val="0047744B"/>
    <w:rsid w:val="00477546"/>
    <w:rsid w:val="004775A9"/>
    <w:rsid w:val="00477904"/>
    <w:rsid w:val="00477E17"/>
    <w:rsid w:val="004802E5"/>
    <w:rsid w:val="004807DB"/>
    <w:rsid w:val="00480860"/>
    <w:rsid w:val="00480BA5"/>
    <w:rsid w:val="00480CBF"/>
    <w:rsid w:val="00480D13"/>
    <w:rsid w:val="004810F3"/>
    <w:rsid w:val="0048113B"/>
    <w:rsid w:val="0048119B"/>
    <w:rsid w:val="004811EB"/>
    <w:rsid w:val="004816A1"/>
    <w:rsid w:val="004818E9"/>
    <w:rsid w:val="00482926"/>
    <w:rsid w:val="00482CA2"/>
    <w:rsid w:val="00483B09"/>
    <w:rsid w:val="00483E33"/>
    <w:rsid w:val="00483F2B"/>
    <w:rsid w:val="0048401B"/>
    <w:rsid w:val="00484579"/>
    <w:rsid w:val="00484D54"/>
    <w:rsid w:val="004853D2"/>
    <w:rsid w:val="00485B02"/>
    <w:rsid w:val="00485D52"/>
    <w:rsid w:val="00486AA7"/>
    <w:rsid w:val="00486DFD"/>
    <w:rsid w:val="00487371"/>
    <w:rsid w:val="0048752C"/>
    <w:rsid w:val="00487C52"/>
    <w:rsid w:val="00490B62"/>
    <w:rsid w:val="0049179B"/>
    <w:rsid w:val="00492236"/>
    <w:rsid w:val="004926DC"/>
    <w:rsid w:val="00493825"/>
    <w:rsid w:val="00493FC5"/>
    <w:rsid w:val="00494089"/>
    <w:rsid w:val="0049466C"/>
    <w:rsid w:val="00494A0E"/>
    <w:rsid w:val="00494C5B"/>
    <w:rsid w:val="00495143"/>
    <w:rsid w:val="00495257"/>
    <w:rsid w:val="00495AFC"/>
    <w:rsid w:val="00495B0F"/>
    <w:rsid w:val="00495CCA"/>
    <w:rsid w:val="00495D7E"/>
    <w:rsid w:val="00495E47"/>
    <w:rsid w:val="00495ECF"/>
    <w:rsid w:val="00496129"/>
    <w:rsid w:val="0049622E"/>
    <w:rsid w:val="00496514"/>
    <w:rsid w:val="00496D3A"/>
    <w:rsid w:val="004970C8"/>
    <w:rsid w:val="00497796"/>
    <w:rsid w:val="00497BE1"/>
    <w:rsid w:val="004A05F8"/>
    <w:rsid w:val="004A0B21"/>
    <w:rsid w:val="004A0CDA"/>
    <w:rsid w:val="004A1637"/>
    <w:rsid w:val="004A1882"/>
    <w:rsid w:val="004A2607"/>
    <w:rsid w:val="004A2C29"/>
    <w:rsid w:val="004A2E68"/>
    <w:rsid w:val="004A32C7"/>
    <w:rsid w:val="004A33B9"/>
    <w:rsid w:val="004A3615"/>
    <w:rsid w:val="004A39BE"/>
    <w:rsid w:val="004A3E0C"/>
    <w:rsid w:val="004A4364"/>
    <w:rsid w:val="004A4404"/>
    <w:rsid w:val="004A48E4"/>
    <w:rsid w:val="004A5047"/>
    <w:rsid w:val="004A5999"/>
    <w:rsid w:val="004A5B6B"/>
    <w:rsid w:val="004A5EA5"/>
    <w:rsid w:val="004A68EA"/>
    <w:rsid w:val="004A6F84"/>
    <w:rsid w:val="004A7072"/>
    <w:rsid w:val="004A708B"/>
    <w:rsid w:val="004B0214"/>
    <w:rsid w:val="004B18F3"/>
    <w:rsid w:val="004B2138"/>
    <w:rsid w:val="004B2E27"/>
    <w:rsid w:val="004B34CD"/>
    <w:rsid w:val="004B3551"/>
    <w:rsid w:val="004B40FF"/>
    <w:rsid w:val="004B4548"/>
    <w:rsid w:val="004B4912"/>
    <w:rsid w:val="004B4ACD"/>
    <w:rsid w:val="004B4B7D"/>
    <w:rsid w:val="004B4BF1"/>
    <w:rsid w:val="004B593D"/>
    <w:rsid w:val="004B63CA"/>
    <w:rsid w:val="004B688C"/>
    <w:rsid w:val="004B6C58"/>
    <w:rsid w:val="004B6D57"/>
    <w:rsid w:val="004B73AD"/>
    <w:rsid w:val="004C025F"/>
    <w:rsid w:val="004C0EF7"/>
    <w:rsid w:val="004C1085"/>
    <w:rsid w:val="004C13A5"/>
    <w:rsid w:val="004C22DE"/>
    <w:rsid w:val="004C28DF"/>
    <w:rsid w:val="004C2EDC"/>
    <w:rsid w:val="004C35ED"/>
    <w:rsid w:val="004C3B91"/>
    <w:rsid w:val="004C409D"/>
    <w:rsid w:val="004C4FE0"/>
    <w:rsid w:val="004C501D"/>
    <w:rsid w:val="004C536F"/>
    <w:rsid w:val="004C580F"/>
    <w:rsid w:val="004C5A60"/>
    <w:rsid w:val="004C5EF9"/>
    <w:rsid w:val="004C5F08"/>
    <w:rsid w:val="004C61CC"/>
    <w:rsid w:val="004C61CD"/>
    <w:rsid w:val="004C685D"/>
    <w:rsid w:val="004C691D"/>
    <w:rsid w:val="004C6C0A"/>
    <w:rsid w:val="004C6C19"/>
    <w:rsid w:val="004C6E42"/>
    <w:rsid w:val="004C6E99"/>
    <w:rsid w:val="004C6FC3"/>
    <w:rsid w:val="004C7562"/>
    <w:rsid w:val="004C7B0A"/>
    <w:rsid w:val="004C7BF6"/>
    <w:rsid w:val="004C7D7F"/>
    <w:rsid w:val="004C7E14"/>
    <w:rsid w:val="004C7F49"/>
    <w:rsid w:val="004D0040"/>
    <w:rsid w:val="004D0979"/>
    <w:rsid w:val="004D0992"/>
    <w:rsid w:val="004D0F23"/>
    <w:rsid w:val="004D0F4A"/>
    <w:rsid w:val="004D0FF3"/>
    <w:rsid w:val="004D12E6"/>
    <w:rsid w:val="004D21D8"/>
    <w:rsid w:val="004D21F1"/>
    <w:rsid w:val="004D282A"/>
    <w:rsid w:val="004D2E81"/>
    <w:rsid w:val="004D3003"/>
    <w:rsid w:val="004D332C"/>
    <w:rsid w:val="004D36BD"/>
    <w:rsid w:val="004D3CBC"/>
    <w:rsid w:val="004D3FFB"/>
    <w:rsid w:val="004D42A6"/>
    <w:rsid w:val="004D501B"/>
    <w:rsid w:val="004D50EE"/>
    <w:rsid w:val="004D5CF3"/>
    <w:rsid w:val="004D66FE"/>
    <w:rsid w:val="004D6961"/>
    <w:rsid w:val="004D6E80"/>
    <w:rsid w:val="004D6E9C"/>
    <w:rsid w:val="004D7796"/>
    <w:rsid w:val="004D7FE0"/>
    <w:rsid w:val="004E00F4"/>
    <w:rsid w:val="004E0318"/>
    <w:rsid w:val="004E1291"/>
    <w:rsid w:val="004E12BB"/>
    <w:rsid w:val="004E17BF"/>
    <w:rsid w:val="004E1B19"/>
    <w:rsid w:val="004E20B3"/>
    <w:rsid w:val="004E2172"/>
    <w:rsid w:val="004E2582"/>
    <w:rsid w:val="004E31AA"/>
    <w:rsid w:val="004E31C2"/>
    <w:rsid w:val="004E3B8F"/>
    <w:rsid w:val="004E4331"/>
    <w:rsid w:val="004E43C4"/>
    <w:rsid w:val="004E4BB8"/>
    <w:rsid w:val="004E4C32"/>
    <w:rsid w:val="004E4C67"/>
    <w:rsid w:val="004E5513"/>
    <w:rsid w:val="004E55A6"/>
    <w:rsid w:val="004E58A8"/>
    <w:rsid w:val="004E6382"/>
    <w:rsid w:val="004E6901"/>
    <w:rsid w:val="004E6D3C"/>
    <w:rsid w:val="004E6EF1"/>
    <w:rsid w:val="004E7B9F"/>
    <w:rsid w:val="004F0003"/>
    <w:rsid w:val="004F020E"/>
    <w:rsid w:val="004F14AE"/>
    <w:rsid w:val="004F14E2"/>
    <w:rsid w:val="004F1915"/>
    <w:rsid w:val="004F1C5E"/>
    <w:rsid w:val="004F1D48"/>
    <w:rsid w:val="004F202B"/>
    <w:rsid w:val="004F23F6"/>
    <w:rsid w:val="004F26B3"/>
    <w:rsid w:val="004F2949"/>
    <w:rsid w:val="004F2AF9"/>
    <w:rsid w:val="004F2BF8"/>
    <w:rsid w:val="004F327E"/>
    <w:rsid w:val="004F32C7"/>
    <w:rsid w:val="004F37C9"/>
    <w:rsid w:val="004F3AA5"/>
    <w:rsid w:val="004F3C54"/>
    <w:rsid w:val="004F408C"/>
    <w:rsid w:val="004F495C"/>
    <w:rsid w:val="004F53F4"/>
    <w:rsid w:val="004F6310"/>
    <w:rsid w:val="004F6AA6"/>
    <w:rsid w:val="004F6E34"/>
    <w:rsid w:val="004F7314"/>
    <w:rsid w:val="004F7436"/>
    <w:rsid w:val="004F7F0A"/>
    <w:rsid w:val="005007F6"/>
    <w:rsid w:val="005008E9"/>
    <w:rsid w:val="00500BA9"/>
    <w:rsid w:val="00500CD6"/>
    <w:rsid w:val="00500DF1"/>
    <w:rsid w:val="00501584"/>
    <w:rsid w:val="0050165E"/>
    <w:rsid w:val="00501C90"/>
    <w:rsid w:val="00502612"/>
    <w:rsid w:val="005026EC"/>
    <w:rsid w:val="005028E5"/>
    <w:rsid w:val="0050298F"/>
    <w:rsid w:val="00502BF5"/>
    <w:rsid w:val="005031F6"/>
    <w:rsid w:val="00503288"/>
    <w:rsid w:val="005039AA"/>
    <w:rsid w:val="00504837"/>
    <w:rsid w:val="005048FC"/>
    <w:rsid w:val="00504AAB"/>
    <w:rsid w:val="00504C0B"/>
    <w:rsid w:val="00504DF9"/>
    <w:rsid w:val="00505D89"/>
    <w:rsid w:val="00505F2A"/>
    <w:rsid w:val="00506266"/>
    <w:rsid w:val="0050655B"/>
    <w:rsid w:val="00506B45"/>
    <w:rsid w:val="00506DBA"/>
    <w:rsid w:val="0050724C"/>
    <w:rsid w:val="005078F7"/>
    <w:rsid w:val="00507A10"/>
    <w:rsid w:val="00507A1B"/>
    <w:rsid w:val="00510257"/>
    <w:rsid w:val="00510E22"/>
    <w:rsid w:val="00510EBC"/>
    <w:rsid w:val="005111F7"/>
    <w:rsid w:val="0051221D"/>
    <w:rsid w:val="005122CD"/>
    <w:rsid w:val="00512A36"/>
    <w:rsid w:val="00513063"/>
    <w:rsid w:val="005138AE"/>
    <w:rsid w:val="00513E1A"/>
    <w:rsid w:val="005141BE"/>
    <w:rsid w:val="00514574"/>
    <w:rsid w:val="00514620"/>
    <w:rsid w:val="00515487"/>
    <w:rsid w:val="00515A98"/>
    <w:rsid w:val="005161E0"/>
    <w:rsid w:val="00516696"/>
    <w:rsid w:val="0051679C"/>
    <w:rsid w:val="00516E14"/>
    <w:rsid w:val="005170D7"/>
    <w:rsid w:val="00517444"/>
    <w:rsid w:val="005179ED"/>
    <w:rsid w:val="00517CD8"/>
    <w:rsid w:val="00517E66"/>
    <w:rsid w:val="00517FDC"/>
    <w:rsid w:val="00520361"/>
    <w:rsid w:val="005206E5"/>
    <w:rsid w:val="00521BF6"/>
    <w:rsid w:val="00521D0F"/>
    <w:rsid w:val="0052224D"/>
    <w:rsid w:val="00522BC1"/>
    <w:rsid w:val="00522E37"/>
    <w:rsid w:val="00523151"/>
    <w:rsid w:val="005231EE"/>
    <w:rsid w:val="00523348"/>
    <w:rsid w:val="00523536"/>
    <w:rsid w:val="0052353F"/>
    <w:rsid w:val="005245D7"/>
    <w:rsid w:val="00524B2F"/>
    <w:rsid w:val="00525349"/>
    <w:rsid w:val="005253AE"/>
    <w:rsid w:val="005258C3"/>
    <w:rsid w:val="00525986"/>
    <w:rsid w:val="00525CE7"/>
    <w:rsid w:val="00526E53"/>
    <w:rsid w:val="00526E5E"/>
    <w:rsid w:val="00530135"/>
    <w:rsid w:val="00530189"/>
    <w:rsid w:val="0053026D"/>
    <w:rsid w:val="00530506"/>
    <w:rsid w:val="00530619"/>
    <w:rsid w:val="0053062A"/>
    <w:rsid w:val="00530666"/>
    <w:rsid w:val="0053069F"/>
    <w:rsid w:val="005307B2"/>
    <w:rsid w:val="00530D2E"/>
    <w:rsid w:val="00530FDE"/>
    <w:rsid w:val="005316D6"/>
    <w:rsid w:val="0053174B"/>
    <w:rsid w:val="005319B7"/>
    <w:rsid w:val="00531B4F"/>
    <w:rsid w:val="005328C4"/>
    <w:rsid w:val="005331B6"/>
    <w:rsid w:val="00533271"/>
    <w:rsid w:val="005333AD"/>
    <w:rsid w:val="00533DD5"/>
    <w:rsid w:val="00534408"/>
    <w:rsid w:val="005348E6"/>
    <w:rsid w:val="00534983"/>
    <w:rsid w:val="00534DF8"/>
    <w:rsid w:val="00535390"/>
    <w:rsid w:val="005354EB"/>
    <w:rsid w:val="00535505"/>
    <w:rsid w:val="00535588"/>
    <w:rsid w:val="005357F6"/>
    <w:rsid w:val="00535D36"/>
    <w:rsid w:val="00535F41"/>
    <w:rsid w:val="0053678A"/>
    <w:rsid w:val="00536A19"/>
    <w:rsid w:val="00536D78"/>
    <w:rsid w:val="00536EAD"/>
    <w:rsid w:val="00537665"/>
    <w:rsid w:val="005379B0"/>
    <w:rsid w:val="00537D86"/>
    <w:rsid w:val="00537EE9"/>
    <w:rsid w:val="0054019A"/>
    <w:rsid w:val="005402FC"/>
    <w:rsid w:val="00540339"/>
    <w:rsid w:val="005405EA"/>
    <w:rsid w:val="00540795"/>
    <w:rsid w:val="00541A3A"/>
    <w:rsid w:val="005423F0"/>
    <w:rsid w:val="00542CAC"/>
    <w:rsid w:val="0054376E"/>
    <w:rsid w:val="00543974"/>
    <w:rsid w:val="00543989"/>
    <w:rsid w:val="00544ABF"/>
    <w:rsid w:val="0054507F"/>
    <w:rsid w:val="005452E6"/>
    <w:rsid w:val="00545B27"/>
    <w:rsid w:val="00545C0D"/>
    <w:rsid w:val="00545D34"/>
    <w:rsid w:val="005464DD"/>
    <w:rsid w:val="00546B53"/>
    <w:rsid w:val="00547124"/>
    <w:rsid w:val="00547D5F"/>
    <w:rsid w:val="00547D7E"/>
    <w:rsid w:val="00550074"/>
    <w:rsid w:val="0055049C"/>
    <w:rsid w:val="00550552"/>
    <w:rsid w:val="00550978"/>
    <w:rsid w:val="005510AB"/>
    <w:rsid w:val="00551288"/>
    <w:rsid w:val="00551BA1"/>
    <w:rsid w:val="00551BDD"/>
    <w:rsid w:val="00551DFA"/>
    <w:rsid w:val="00552995"/>
    <w:rsid w:val="00552C26"/>
    <w:rsid w:val="0055307B"/>
    <w:rsid w:val="00553AB7"/>
    <w:rsid w:val="00553AD9"/>
    <w:rsid w:val="00553B55"/>
    <w:rsid w:val="0055402F"/>
    <w:rsid w:val="005548D2"/>
    <w:rsid w:val="00554A73"/>
    <w:rsid w:val="00554C88"/>
    <w:rsid w:val="00554E8E"/>
    <w:rsid w:val="00555067"/>
    <w:rsid w:val="00555257"/>
    <w:rsid w:val="00555259"/>
    <w:rsid w:val="005553C1"/>
    <w:rsid w:val="0055559F"/>
    <w:rsid w:val="005556D5"/>
    <w:rsid w:val="00555816"/>
    <w:rsid w:val="005558A5"/>
    <w:rsid w:val="0055609E"/>
    <w:rsid w:val="00556785"/>
    <w:rsid w:val="00557FC8"/>
    <w:rsid w:val="005600A8"/>
    <w:rsid w:val="00560310"/>
    <w:rsid w:val="0056058D"/>
    <w:rsid w:val="00560ACE"/>
    <w:rsid w:val="00560E0F"/>
    <w:rsid w:val="00561B3D"/>
    <w:rsid w:val="00562B7C"/>
    <w:rsid w:val="00563021"/>
    <w:rsid w:val="005632F6"/>
    <w:rsid w:val="00563C8A"/>
    <w:rsid w:val="0056452F"/>
    <w:rsid w:val="00564578"/>
    <w:rsid w:val="00564771"/>
    <w:rsid w:val="005648B5"/>
    <w:rsid w:val="0056557A"/>
    <w:rsid w:val="00565A7D"/>
    <w:rsid w:val="00565AB2"/>
    <w:rsid w:val="00565AB5"/>
    <w:rsid w:val="00565F40"/>
    <w:rsid w:val="005661E4"/>
    <w:rsid w:val="00566AA7"/>
    <w:rsid w:val="005671A8"/>
    <w:rsid w:val="0056722B"/>
    <w:rsid w:val="00567A4D"/>
    <w:rsid w:val="00570163"/>
    <w:rsid w:val="005702E1"/>
    <w:rsid w:val="005703FB"/>
    <w:rsid w:val="005706AC"/>
    <w:rsid w:val="005706F5"/>
    <w:rsid w:val="005708E5"/>
    <w:rsid w:val="00571090"/>
    <w:rsid w:val="005719C7"/>
    <w:rsid w:val="00571CFA"/>
    <w:rsid w:val="005727E2"/>
    <w:rsid w:val="0057280C"/>
    <w:rsid w:val="00572CDC"/>
    <w:rsid w:val="005731FB"/>
    <w:rsid w:val="005735A9"/>
    <w:rsid w:val="005744A4"/>
    <w:rsid w:val="00575179"/>
    <w:rsid w:val="0057579D"/>
    <w:rsid w:val="00577288"/>
    <w:rsid w:val="00577478"/>
    <w:rsid w:val="005774DC"/>
    <w:rsid w:val="00580B64"/>
    <w:rsid w:val="00580EEA"/>
    <w:rsid w:val="00580F66"/>
    <w:rsid w:val="00581184"/>
    <w:rsid w:val="00581813"/>
    <w:rsid w:val="00581C88"/>
    <w:rsid w:val="00581DDA"/>
    <w:rsid w:val="00581F4D"/>
    <w:rsid w:val="0058262D"/>
    <w:rsid w:val="005827A4"/>
    <w:rsid w:val="00582AF8"/>
    <w:rsid w:val="00582FD7"/>
    <w:rsid w:val="00583014"/>
    <w:rsid w:val="00583044"/>
    <w:rsid w:val="005832A1"/>
    <w:rsid w:val="005833E0"/>
    <w:rsid w:val="00584530"/>
    <w:rsid w:val="00585A65"/>
    <w:rsid w:val="00585E63"/>
    <w:rsid w:val="0058620B"/>
    <w:rsid w:val="00586580"/>
    <w:rsid w:val="00586591"/>
    <w:rsid w:val="005865FB"/>
    <w:rsid w:val="0058671E"/>
    <w:rsid w:val="00586A50"/>
    <w:rsid w:val="005872F0"/>
    <w:rsid w:val="00587BB7"/>
    <w:rsid w:val="00590688"/>
    <w:rsid w:val="00590925"/>
    <w:rsid w:val="00590E02"/>
    <w:rsid w:val="00591767"/>
    <w:rsid w:val="005918A5"/>
    <w:rsid w:val="00591BF4"/>
    <w:rsid w:val="00591DA7"/>
    <w:rsid w:val="00592CC0"/>
    <w:rsid w:val="00593364"/>
    <w:rsid w:val="005934CA"/>
    <w:rsid w:val="00593640"/>
    <w:rsid w:val="00593B61"/>
    <w:rsid w:val="005946B4"/>
    <w:rsid w:val="00594A99"/>
    <w:rsid w:val="00594AB5"/>
    <w:rsid w:val="00595346"/>
    <w:rsid w:val="0059559F"/>
    <w:rsid w:val="00595DDD"/>
    <w:rsid w:val="00596CF2"/>
    <w:rsid w:val="0059778D"/>
    <w:rsid w:val="005978F8"/>
    <w:rsid w:val="00597E19"/>
    <w:rsid w:val="005A00E1"/>
    <w:rsid w:val="005A076B"/>
    <w:rsid w:val="005A0E3A"/>
    <w:rsid w:val="005A0EB2"/>
    <w:rsid w:val="005A0FEA"/>
    <w:rsid w:val="005A1175"/>
    <w:rsid w:val="005A141A"/>
    <w:rsid w:val="005A1D44"/>
    <w:rsid w:val="005A1F4B"/>
    <w:rsid w:val="005A1FF2"/>
    <w:rsid w:val="005A20B8"/>
    <w:rsid w:val="005A247B"/>
    <w:rsid w:val="005A2BAB"/>
    <w:rsid w:val="005A2D53"/>
    <w:rsid w:val="005A30AC"/>
    <w:rsid w:val="005A33D4"/>
    <w:rsid w:val="005A38F4"/>
    <w:rsid w:val="005A408F"/>
    <w:rsid w:val="005A4C85"/>
    <w:rsid w:val="005A4DAD"/>
    <w:rsid w:val="005A4E10"/>
    <w:rsid w:val="005A5360"/>
    <w:rsid w:val="005A5562"/>
    <w:rsid w:val="005A57B9"/>
    <w:rsid w:val="005A5AA5"/>
    <w:rsid w:val="005A5AC2"/>
    <w:rsid w:val="005A6109"/>
    <w:rsid w:val="005A634D"/>
    <w:rsid w:val="005A643E"/>
    <w:rsid w:val="005A6461"/>
    <w:rsid w:val="005A6500"/>
    <w:rsid w:val="005A6687"/>
    <w:rsid w:val="005A6C7D"/>
    <w:rsid w:val="005A7211"/>
    <w:rsid w:val="005A7B53"/>
    <w:rsid w:val="005B0102"/>
    <w:rsid w:val="005B03A8"/>
    <w:rsid w:val="005B10FA"/>
    <w:rsid w:val="005B162D"/>
    <w:rsid w:val="005B1788"/>
    <w:rsid w:val="005B201C"/>
    <w:rsid w:val="005B224D"/>
    <w:rsid w:val="005B2316"/>
    <w:rsid w:val="005B2391"/>
    <w:rsid w:val="005B265D"/>
    <w:rsid w:val="005B2CD6"/>
    <w:rsid w:val="005B335B"/>
    <w:rsid w:val="005B3574"/>
    <w:rsid w:val="005B4CE8"/>
    <w:rsid w:val="005B5BFC"/>
    <w:rsid w:val="005B6A4E"/>
    <w:rsid w:val="005B6B07"/>
    <w:rsid w:val="005B7A11"/>
    <w:rsid w:val="005C0623"/>
    <w:rsid w:val="005C11DF"/>
    <w:rsid w:val="005C13C5"/>
    <w:rsid w:val="005C168E"/>
    <w:rsid w:val="005C17AE"/>
    <w:rsid w:val="005C2B24"/>
    <w:rsid w:val="005C2CD6"/>
    <w:rsid w:val="005C2EBE"/>
    <w:rsid w:val="005C31B9"/>
    <w:rsid w:val="005C31C8"/>
    <w:rsid w:val="005C333C"/>
    <w:rsid w:val="005C4D6A"/>
    <w:rsid w:val="005C4F01"/>
    <w:rsid w:val="005C53BD"/>
    <w:rsid w:val="005C5555"/>
    <w:rsid w:val="005C5866"/>
    <w:rsid w:val="005C666E"/>
    <w:rsid w:val="005C6F9E"/>
    <w:rsid w:val="005C7122"/>
    <w:rsid w:val="005C7565"/>
    <w:rsid w:val="005C78E0"/>
    <w:rsid w:val="005C7E81"/>
    <w:rsid w:val="005C7ED2"/>
    <w:rsid w:val="005D0229"/>
    <w:rsid w:val="005D079D"/>
    <w:rsid w:val="005D0996"/>
    <w:rsid w:val="005D1240"/>
    <w:rsid w:val="005D1487"/>
    <w:rsid w:val="005D18FA"/>
    <w:rsid w:val="005D1B04"/>
    <w:rsid w:val="005D2216"/>
    <w:rsid w:val="005D2413"/>
    <w:rsid w:val="005D27D7"/>
    <w:rsid w:val="005D280B"/>
    <w:rsid w:val="005D2CA6"/>
    <w:rsid w:val="005D2D8A"/>
    <w:rsid w:val="005D31C0"/>
    <w:rsid w:val="005D3FDC"/>
    <w:rsid w:val="005D41E7"/>
    <w:rsid w:val="005D5024"/>
    <w:rsid w:val="005D5419"/>
    <w:rsid w:val="005D5EC2"/>
    <w:rsid w:val="005D63C9"/>
    <w:rsid w:val="005D6C54"/>
    <w:rsid w:val="005D706A"/>
    <w:rsid w:val="005D7E45"/>
    <w:rsid w:val="005E001C"/>
    <w:rsid w:val="005E007F"/>
    <w:rsid w:val="005E1132"/>
    <w:rsid w:val="005E15D3"/>
    <w:rsid w:val="005E2F4C"/>
    <w:rsid w:val="005E32A3"/>
    <w:rsid w:val="005E4C90"/>
    <w:rsid w:val="005E530E"/>
    <w:rsid w:val="005E5454"/>
    <w:rsid w:val="005E74E3"/>
    <w:rsid w:val="005E7D65"/>
    <w:rsid w:val="005F034A"/>
    <w:rsid w:val="005F05E7"/>
    <w:rsid w:val="005F0758"/>
    <w:rsid w:val="005F11E8"/>
    <w:rsid w:val="005F12F1"/>
    <w:rsid w:val="005F1F02"/>
    <w:rsid w:val="005F2353"/>
    <w:rsid w:val="005F243E"/>
    <w:rsid w:val="005F250D"/>
    <w:rsid w:val="005F2658"/>
    <w:rsid w:val="005F2DD3"/>
    <w:rsid w:val="005F3086"/>
    <w:rsid w:val="005F3458"/>
    <w:rsid w:val="005F3AC7"/>
    <w:rsid w:val="005F3B1D"/>
    <w:rsid w:val="005F3BE9"/>
    <w:rsid w:val="005F3F2D"/>
    <w:rsid w:val="005F445D"/>
    <w:rsid w:val="005F4571"/>
    <w:rsid w:val="005F4720"/>
    <w:rsid w:val="005F4D4A"/>
    <w:rsid w:val="005F5536"/>
    <w:rsid w:val="005F66A7"/>
    <w:rsid w:val="005F66F0"/>
    <w:rsid w:val="005F6850"/>
    <w:rsid w:val="005F68AB"/>
    <w:rsid w:val="005F6949"/>
    <w:rsid w:val="005F6D4E"/>
    <w:rsid w:val="005F7331"/>
    <w:rsid w:val="005F7528"/>
    <w:rsid w:val="005F7C20"/>
    <w:rsid w:val="005F7F37"/>
    <w:rsid w:val="00600660"/>
    <w:rsid w:val="00600BD0"/>
    <w:rsid w:val="00600FB1"/>
    <w:rsid w:val="0060166A"/>
    <w:rsid w:val="00601A7F"/>
    <w:rsid w:val="00601D6D"/>
    <w:rsid w:val="0060231F"/>
    <w:rsid w:val="0060274E"/>
    <w:rsid w:val="006027F5"/>
    <w:rsid w:val="00602953"/>
    <w:rsid w:val="00602A33"/>
    <w:rsid w:val="006036AE"/>
    <w:rsid w:val="00603731"/>
    <w:rsid w:val="006038F4"/>
    <w:rsid w:val="00603B0F"/>
    <w:rsid w:val="0060407A"/>
    <w:rsid w:val="0060435D"/>
    <w:rsid w:val="0060483B"/>
    <w:rsid w:val="00604890"/>
    <w:rsid w:val="00604F61"/>
    <w:rsid w:val="00605492"/>
    <w:rsid w:val="006055F7"/>
    <w:rsid w:val="00605E42"/>
    <w:rsid w:val="006067AB"/>
    <w:rsid w:val="00606C83"/>
    <w:rsid w:val="00607133"/>
    <w:rsid w:val="00610EAD"/>
    <w:rsid w:val="00611337"/>
    <w:rsid w:val="0061155E"/>
    <w:rsid w:val="00612589"/>
    <w:rsid w:val="00612641"/>
    <w:rsid w:val="00612DBE"/>
    <w:rsid w:val="00612F0E"/>
    <w:rsid w:val="006132EB"/>
    <w:rsid w:val="00613DC6"/>
    <w:rsid w:val="0061459B"/>
    <w:rsid w:val="0061532B"/>
    <w:rsid w:val="006153C5"/>
    <w:rsid w:val="006153D5"/>
    <w:rsid w:val="00615E49"/>
    <w:rsid w:val="00616606"/>
    <w:rsid w:val="00616CE1"/>
    <w:rsid w:val="006178C0"/>
    <w:rsid w:val="006202CC"/>
    <w:rsid w:val="00620786"/>
    <w:rsid w:val="00620984"/>
    <w:rsid w:val="00620DF2"/>
    <w:rsid w:val="00621433"/>
    <w:rsid w:val="00621736"/>
    <w:rsid w:val="006219C1"/>
    <w:rsid w:val="006230BF"/>
    <w:rsid w:val="006231D0"/>
    <w:rsid w:val="006232BC"/>
    <w:rsid w:val="006237DC"/>
    <w:rsid w:val="006238A7"/>
    <w:rsid w:val="006246A6"/>
    <w:rsid w:val="00624756"/>
    <w:rsid w:val="0062480E"/>
    <w:rsid w:val="0062485F"/>
    <w:rsid w:val="00624C80"/>
    <w:rsid w:val="00624ECD"/>
    <w:rsid w:val="0062504B"/>
    <w:rsid w:val="00625659"/>
    <w:rsid w:val="0062647D"/>
    <w:rsid w:val="00626485"/>
    <w:rsid w:val="00626508"/>
    <w:rsid w:val="006265D6"/>
    <w:rsid w:val="00626D72"/>
    <w:rsid w:val="00627159"/>
    <w:rsid w:val="00627226"/>
    <w:rsid w:val="00627261"/>
    <w:rsid w:val="0062742E"/>
    <w:rsid w:val="006274D8"/>
    <w:rsid w:val="00627852"/>
    <w:rsid w:val="006279E2"/>
    <w:rsid w:val="00627AA9"/>
    <w:rsid w:val="00627AAB"/>
    <w:rsid w:val="0063066D"/>
    <w:rsid w:val="00630C0C"/>
    <w:rsid w:val="0063175C"/>
    <w:rsid w:val="00631807"/>
    <w:rsid w:val="00631CC4"/>
    <w:rsid w:val="0063207A"/>
    <w:rsid w:val="00632413"/>
    <w:rsid w:val="006327F7"/>
    <w:rsid w:val="006329EC"/>
    <w:rsid w:val="00632A5A"/>
    <w:rsid w:val="00632DD2"/>
    <w:rsid w:val="00633508"/>
    <w:rsid w:val="00633B09"/>
    <w:rsid w:val="0063421F"/>
    <w:rsid w:val="0063446F"/>
    <w:rsid w:val="00634737"/>
    <w:rsid w:val="006347F6"/>
    <w:rsid w:val="00634E37"/>
    <w:rsid w:val="00634E4D"/>
    <w:rsid w:val="00635621"/>
    <w:rsid w:val="00635F70"/>
    <w:rsid w:val="006363A4"/>
    <w:rsid w:val="006363D3"/>
    <w:rsid w:val="006369F5"/>
    <w:rsid w:val="00636BEE"/>
    <w:rsid w:val="00636C3C"/>
    <w:rsid w:val="00640361"/>
    <w:rsid w:val="006414CE"/>
    <w:rsid w:val="0064173A"/>
    <w:rsid w:val="00641AA8"/>
    <w:rsid w:val="006423A6"/>
    <w:rsid w:val="0064244A"/>
    <w:rsid w:val="00642841"/>
    <w:rsid w:val="00642851"/>
    <w:rsid w:val="00642979"/>
    <w:rsid w:val="006434F9"/>
    <w:rsid w:val="006436E7"/>
    <w:rsid w:val="006436E8"/>
    <w:rsid w:val="00644214"/>
    <w:rsid w:val="0064493C"/>
    <w:rsid w:val="00644ECD"/>
    <w:rsid w:val="006451B2"/>
    <w:rsid w:val="0064585F"/>
    <w:rsid w:val="00645DE7"/>
    <w:rsid w:val="00645E67"/>
    <w:rsid w:val="006463B1"/>
    <w:rsid w:val="00646629"/>
    <w:rsid w:val="00646A7F"/>
    <w:rsid w:val="00646E5D"/>
    <w:rsid w:val="00647CDE"/>
    <w:rsid w:val="00647D04"/>
    <w:rsid w:val="00650221"/>
    <w:rsid w:val="0065026E"/>
    <w:rsid w:val="00650BBF"/>
    <w:rsid w:val="006518A9"/>
    <w:rsid w:val="0065209A"/>
    <w:rsid w:val="0065229E"/>
    <w:rsid w:val="00652351"/>
    <w:rsid w:val="00652C6D"/>
    <w:rsid w:val="00653F6E"/>
    <w:rsid w:val="0065428C"/>
    <w:rsid w:val="006546B9"/>
    <w:rsid w:val="00654A6B"/>
    <w:rsid w:val="00654AEF"/>
    <w:rsid w:val="00654E2E"/>
    <w:rsid w:val="00654FE2"/>
    <w:rsid w:val="00655249"/>
    <w:rsid w:val="006558E0"/>
    <w:rsid w:val="0065602E"/>
    <w:rsid w:val="006563A9"/>
    <w:rsid w:val="0065642E"/>
    <w:rsid w:val="00656C94"/>
    <w:rsid w:val="00656FF4"/>
    <w:rsid w:val="00657080"/>
    <w:rsid w:val="006571EF"/>
    <w:rsid w:val="00657406"/>
    <w:rsid w:val="00657AE6"/>
    <w:rsid w:val="006605BF"/>
    <w:rsid w:val="00660A45"/>
    <w:rsid w:val="00661121"/>
    <w:rsid w:val="00661456"/>
    <w:rsid w:val="006614A0"/>
    <w:rsid w:val="00661991"/>
    <w:rsid w:val="006624AA"/>
    <w:rsid w:val="00662723"/>
    <w:rsid w:val="006629BD"/>
    <w:rsid w:val="00662A10"/>
    <w:rsid w:val="006631AF"/>
    <w:rsid w:val="006635CE"/>
    <w:rsid w:val="00664010"/>
    <w:rsid w:val="00664AE0"/>
    <w:rsid w:val="0066558C"/>
    <w:rsid w:val="00665BFD"/>
    <w:rsid w:val="00665C1E"/>
    <w:rsid w:val="00665C64"/>
    <w:rsid w:val="00665E19"/>
    <w:rsid w:val="00666450"/>
    <w:rsid w:val="0066666F"/>
    <w:rsid w:val="0066698F"/>
    <w:rsid w:val="0066719D"/>
    <w:rsid w:val="00667203"/>
    <w:rsid w:val="00667D7A"/>
    <w:rsid w:val="00667DAC"/>
    <w:rsid w:val="006705FE"/>
    <w:rsid w:val="00670638"/>
    <w:rsid w:val="00670964"/>
    <w:rsid w:val="00670D42"/>
    <w:rsid w:val="006711E7"/>
    <w:rsid w:val="00671639"/>
    <w:rsid w:val="006718A3"/>
    <w:rsid w:val="006719C2"/>
    <w:rsid w:val="00671A2B"/>
    <w:rsid w:val="00671B83"/>
    <w:rsid w:val="00672634"/>
    <w:rsid w:val="006726C8"/>
    <w:rsid w:val="00672A5A"/>
    <w:rsid w:val="00672AA4"/>
    <w:rsid w:val="00672E25"/>
    <w:rsid w:val="00673508"/>
    <w:rsid w:val="0067354D"/>
    <w:rsid w:val="006736A0"/>
    <w:rsid w:val="006740B6"/>
    <w:rsid w:val="006743C2"/>
    <w:rsid w:val="00674D04"/>
    <w:rsid w:val="00675118"/>
    <w:rsid w:val="0067561B"/>
    <w:rsid w:val="0067563C"/>
    <w:rsid w:val="006756A9"/>
    <w:rsid w:val="00675CEE"/>
    <w:rsid w:val="00675F91"/>
    <w:rsid w:val="006760E5"/>
    <w:rsid w:val="00676282"/>
    <w:rsid w:val="00676289"/>
    <w:rsid w:val="006762B2"/>
    <w:rsid w:val="006762D9"/>
    <w:rsid w:val="006765DE"/>
    <w:rsid w:val="00676C2E"/>
    <w:rsid w:val="00676C3A"/>
    <w:rsid w:val="00676DD2"/>
    <w:rsid w:val="00677130"/>
    <w:rsid w:val="0067724F"/>
    <w:rsid w:val="00677464"/>
    <w:rsid w:val="006774D2"/>
    <w:rsid w:val="006778BE"/>
    <w:rsid w:val="0068057A"/>
    <w:rsid w:val="00680951"/>
    <w:rsid w:val="00680D90"/>
    <w:rsid w:val="00680EE1"/>
    <w:rsid w:val="00680F13"/>
    <w:rsid w:val="006811F9"/>
    <w:rsid w:val="00681A68"/>
    <w:rsid w:val="00682A87"/>
    <w:rsid w:val="00683234"/>
    <w:rsid w:val="006837B7"/>
    <w:rsid w:val="00683EDD"/>
    <w:rsid w:val="00684788"/>
    <w:rsid w:val="00684D41"/>
    <w:rsid w:val="00684EC1"/>
    <w:rsid w:val="00685003"/>
    <w:rsid w:val="00685C3A"/>
    <w:rsid w:val="00685CB6"/>
    <w:rsid w:val="00686628"/>
    <w:rsid w:val="00686832"/>
    <w:rsid w:val="00686B89"/>
    <w:rsid w:val="006870FC"/>
    <w:rsid w:val="0068731A"/>
    <w:rsid w:val="00690029"/>
    <w:rsid w:val="00690134"/>
    <w:rsid w:val="00690227"/>
    <w:rsid w:val="006902C7"/>
    <w:rsid w:val="006904F2"/>
    <w:rsid w:val="00690668"/>
    <w:rsid w:val="0069097C"/>
    <w:rsid w:val="00691212"/>
    <w:rsid w:val="006918DC"/>
    <w:rsid w:val="00691B26"/>
    <w:rsid w:val="00691F69"/>
    <w:rsid w:val="0069225D"/>
    <w:rsid w:val="0069226F"/>
    <w:rsid w:val="0069227C"/>
    <w:rsid w:val="00692653"/>
    <w:rsid w:val="0069292D"/>
    <w:rsid w:val="00692C18"/>
    <w:rsid w:val="00692CBF"/>
    <w:rsid w:val="00692CF3"/>
    <w:rsid w:val="00692E04"/>
    <w:rsid w:val="00693387"/>
    <w:rsid w:val="00693418"/>
    <w:rsid w:val="00693481"/>
    <w:rsid w:val="00693A4D"/>
    <w:rsid w:val="00693EB1"/>
    <w:rsid w:val="00694043"/>
    <w:rsid w:val="0069407F"/>
    <w:rsid w:val="006940C4"/>
    <w:rsid w:val="006940D4"/>
    <w:rsid w:val="006945FB"/>
    <w:rsid w:val="006947A9"/>
    <w:rsid w:val="00695515"/>
    <w:rsid w:val="006959C8"/>
    <w:rsid w:val="00695E2D"/>
    <w:rsid w:val="0069640D"/>
    <w:rsid w:val="00697410"/>
    <w:rsid w:val="00697535"/>
    <w:rsid w:val="00697FBC"/>
    <w:rsid w:val="006A0512"/>
    <w:rsid w:val="006A07E7"/>
    <w:rsid w:val="006A0F23"/>
    <w:rsid w:val="006A1998"/>
    <w:rsid w:val="006A19A6"/>
    <w:rsid w:val="006A1AB5"/>
    <w:rsid w:val="006A2032"/>
    <w:rsid w:val="006A229D"/>
    <w:rsid w:val="006A23F5"/>
    <w:rsid w:val="006A268D"/>
    <w:rsid w:val="006A2B46"/>
    <w:rsid w:val="006A2DE7"/>
    <w:rsid w:val="006A2ED8"/>
    <w:rsid w:val="006A3199"/>
    <w:rsid w:val="006A31D5"/>
    <w:rsid w:val="006A3604"/>
    <w:rsid w:val="006A40DC"/>
    <w:rsid w:val="006A4115"/>
    <w:rsid w:val="006A4301"/>
    <w:rsid w:val="006A4365"/>
    <w:rsid w:val="006A4667"/>
    <w:rsid w:val="006A46DD"/>
    <w:rsid w:val="006A4B78"/>
    <w:rsid w:val="006A51C6"/>
    <w:rsid w:val="006A5B63"/>
    <w:rsid w:val="006A5B9E"/>
    <w:rsid w:val="006A5C43"/>
    <w:rsid w:val="006A5EC0"/>
    <w:rsid w:val="006A60BD"/>
    <w:rsid w:val="006A63F9"/>
    <w:rsid w:val="006A6531"/>
    <w:rsid w:val="006A653C"/>
    <w:rsid w:val="006A6A4C"/>
    <w:rsid w:val="006A7D73"/>
    <w:rsid w:val="006A7F7A"/>
    <w:rsid w:val="006A7F7F"/>
    <w:rsid w:val="006B02A0"/>
    <w:rsid w:val="006B06A2"/>
    <w:rsid w:val="006B0738"/>
    <w:rsid w:val="006B07F4"/>
    <w:rsid w:val="006B0961"/>
    <w:rsid w:val="006B0A3D"/>
    <w:rsid w:val="006B0AAF"/>
    <w:rsid w:val="006B0AD7"/>
    <w:rsid w:val="006B0B3C"/>
    <w:rsid w:val="006B0DFB"/>
    <w:rsid w:val="006B0E16"/>
    <w:rsid w:val="006B10C2"/>
    <w:rsid w:val="006B13BB"/>
    <w:rsid w:val="006B23CD"/>
    <w:rsid w:val="006B2590"/>
    <w:rsid w:val="006B2B77"/>
    <w:rsid w:val="006B344C"/>
    <w:rsid w:val="006B3AEA"/>
    <w:rsid w:val="006B4791"/>
    <w:rsid w:val="006B47AB"/>
    <w:rsid w:val="006B500C"/>
    <w:rsid w:val="006B5511"/>
    <w:rsid w:val="006B5557"/>
    <w:rsid w:val="006B5587"/>
    <w:rsid w:val="006B5E44"/>
    <w:rsid w:val="006B5EB3"/>
    <w:rsid w:val="006B6580"/>
    <w:rsid w:val="006B6E50"/>
    <w:rsid w:val="006B70C5"/>
    <w:rsid w:val="006B725A"/>
    <w:rsid w:val="006B75FA"/>
    <w:rsid w:val="006B7A2D"/>
    <w:rsid w:val="006B7D4B"/>
    <w:rsid w:val="006C03C4"/>
    <w:rsid w:val="006C07C0"/>
    <w:rsid w:val="006C1165"/>
    <w:rsid w:val="006C1B22"/>
    <w:rsid w:val="006C1DA5"/>
    <w:rsid w:val="006C1EA8"/>
    <w:rsid w:val="006C1F52"/>
    <w:rsid w:val="006C214F"/>
    <w:rsid w:val="006C2415"/>
    <w:rsid w:val="006C26F6"/>
    <w:rsid w:val="006C286F"/>
    <w:rsid w:val="006C37A8"/>
    <w:rsid w:val="006C43C3"/>
    <w:rsid w:val="006C452F"/>
    <w:rsid w:val="006C4A08"/>
    <w:rsid w:val="006C509C"/>
    <w:rsid w:val="006C533C"/>
    <w:rsid w:val="006C59C4"/>
    <w:rsid w:val="006C5E0B"/>
    <w:rsid w:val="006C6293"/>
    <w:rsid w:val="006C64CF"/>
    <w:rsid w:val="006C663A"/>
    <w:rsid w:val="006C74D4"/>
    <w:rsid w:val="006C752D"/>
    <w:rsid w:val="006C7C35"/>
    <w:rsid w:val="006C7D06"/>
    <w:rsid w:val="006D0693"/>
    <w:rsid w:val="006D0A53"/>
    <w:rsid w:val="006D1521"/>
    <w:rsid w:val="006D1D50"/>
    <w:rsid w:val="006D1DE5"/>
    <w:rsid w:val="006D29A4"/>
    <w:rsid w:val="006D3DC6"/>
    <w:rsid w:val="006D3F92"/>
    <w:rsid w:val="006D4641"/>
    <w:rsid w:val="006D488D"/>
    <w:rsid w:val="006D4DC6"/>
    <w:rsid w:val="006D5371"/>
    <w:rsid w:val="006D5BA0"/>
    <w:rsid w:val="006D646B"/>
    <w:rsid w:val="006D6526"/>
    <w:rsid w:val="006D66F1"/>
    <w:rsid w:val="006D6805"/>
    <w:rsid w:val="006E04E2"/>
    <w:rsid w:val="006E0B84"/>
    <w:rsid w:val="006E0EC6"/>
    <w:rsid w:val="006E1108"/>
    <w:rsid w:val="006E19E7"/>
    <w:rsid w:val="006E1A11"/>
    <w:rsid w:val="006E1E6F"/>
    <w:rsid w:val="006E208C"/>
    <w:rsid w:val="006E215B"/>
    <w:rsid w:val="006E2631"/>
    <w:rsid w:val="006E310A"/>
    <w:rsid w:val="006E3ABC"/>
    <w:rsid w:val="006E3F0B"/>
    <w:rsid w:val="006E49B2"/>
    <w:rsid w:val="006E5CF3"/>
    <w:rsid w:val="006E5FA7"/>
    <w:rsid w:val="006E6092"/>
    <w:rsid w:val="006E622D"/>
    <w:rsid w:val="006E62C9"/>
    <w:rsid w:val="006E66C0"/>
    <w:rsid w:val="006E6BEA"/>
    <w:rsid w:val="006E734A"/>
    <w:rsid w:val="006E7DAD"/>
    <w:rsid w:val="006F0F5C"/>
    <w:rsid w:val="006F15EE"/>
    <w:rsid w:val="006F2821"/>
    <w:rsid w:val="006F2D82"/>
    <w:rsid w:val="006F2F38"/>
    <w:rsid w:val="006F30BD"/>
    <w:rsid w:val="006F3523"/>
    <w:rsid w:val="006F3669"/>
    <w:rsid w:val="006F36A6"/>
    <w:rsid w:val="006F3890"/>
    <w:rsid w:val="006F3974"/>
    <w:rsid w:val="006F48BC"/>
    <w:rsid w:val="006F4E17"/>
    <w:rsid w:val="006F4E29"/>
    <w:rsid w:val="006F516B"/>
    <w:rsid w:val="006F526E"/>
    <w:rsid w:val="006F5405"/>
    <w:rsid w:val="006F57ED"/>
    <w:rsid w:val="006F5B52"/>
    <w:rsid w:val="006F625C"/>
    <w:rsid w:val="006F64C4"/>
    <w:rsid w:val="006F69B3"/>
    <w:rsid w:val="006F6F49"/>
    <w:rsid w:val="006F7180"/>
    <w:rsid w:val="006F72AF"/>
    <w:rsid w:val="006F7540"/>
    <w:rsid w:val="006F7943"/>
    <w:rsid w:val="006F7956"/>
    <w:rsid w:val="006F797E"/>
    <w:rsid w:val="006F7F96"/>
    <w:rsid w:val="007008FD"/>
    <w:rsid w:val="007019C8"/>
    <w:rsid w:val="007025C3"/>
    <w:rsid w:val="00702B28"/>
    <w:rsid w:val="00702CC9"/>
    <w:rsid w:val="0070358D"/>
    <w:rsid w:val="00703A82"/>
    <w:rsid w:val="00703A88"/>
    <w:rsid w:val="00703C30"/>
    <w:rsid w:val="00703C41"/>
    <w:rsid w:val="00704337"/>
    <w:rsid w:val="0070482E"/>
    <w:rsid w:val="00704C2F"/>
    <w:rsid w:val="00704E7A"/>
    <w:rsid w:val="007055F8"/>
    <w:rsid w:val="0070593B"/>
    <w:rsid w:val="00705959"/>
    <w:rsid w:val="00705BB6"/>
    <w:rsid w:val="00705BDB"/>
    <w:rsid w:val="00705C5A"/>
    <w:rsid w:val="00705CAA"/>
    <w:rsid w:val="00706582"/>
    <w:rsid w:val="007065F1"/>
    <w:rsid w:val="00706655"/>
    <w:rsid w:val="00706F5C"/>
    <w:rsid w:val="007075B1"/>
    <w:rsid w:val="00707A1E"/>
    <w:rsid w:val="007101D8"/>
    <w:rsid w:val="007103BC"/>
    <w:rsid w:val="0071052D"/>
    <w:rsid w:val="00710730"/>
    <w:rsid w:val="007108B5"/>
    <w:rsid w:val="0071093A"/>
    <w:rsid w:val="00710F3C"/>
    <w:rsid w:val="00711CE5"/>
    <w:rsid w:val="00713120"/>
    <w:rsid w:val="00713A34"/>
    <w:rsid w:val="00713E9A"/>
    <w:rsid w:val="00714078"/>
    <w:rsid w:val="007144A0"/>
    <w:rsid w:val="007148BC"/>
    <w:rsid w:val="00714916"/>
    <w:rsid w:val="00714A18"/>
    <w:rsid w:val="00714BB8"/>
    <w:rsid w:val="00714D90"/>
    <w:rsid w:val="007151F7"/>
    <w:rsid w:val="0071537E"/>
    <w:rsid w:val="00715FBD"/>
    <w:rsid w:val="00716251"/>
    <w:rsid w:val="00716280"/>
    <w:rsid w:val="007163B8"/>
    <w:rsid w:val="007166B7"/>
    <w:rsid w:val="00717824"/>
    <w:rsid w:val="007204AA"/>
    <w:rsid w:val="00720513"/>
    <w:rsid w:val="007208E4"/>
    <w:rsid w:val="00720ADA"/>
    <w:rsid w:val="00721469"/>
    <w:rsid w:val="00721795"/>
    <w:rsid w:val="007218CB"/>
    <w:rsid w:val="00721D5B"/>
    <w:rsid w:val="00721F41"/>
    <w:rsid w:val="007220FA"/>
    <w:rsid w:val="007224A6"/>
    <w:rsid w:val="0072351A"/>
    <w:rsid w:val="00723693"/>
    <w:rsid w:val="0072384C"/>
    <w:rsid w:val="00723A30"/>
    <w:rsid w:val="00723E99"/>
    <w:rsid w:val="007243B1"/>
    <w:rsid w:val="00724722"/>
    <w:rsid w:val="00724829"/>
    <w:rsid w:val="007248EB"/>
    <w:rsid w:val="00724E1B"/>
    <w:rsid w:val="00724F01"/>
    <w:rsid w:val="007256E6"/>
    <w:rsid w:val="00725923"/>
    <w:rsid w:val="00725987"/>
    <w:rsid w:val="00726001"/>
    <w:rsid w:val="00726064"/>
    <w:rsid w:val="00726669"/>
    <w:rsid w:val="007268B5"/>
    <w:rsid w:val="00726DFA"/>
    <w:rsid w:val="00726F0E"/>
    <w:rsid w:val="00727400"/>
    <w:rsid w:val="0072748A"/>
    <w:rsid w:val="007277A6"/>
    <w:rsid w:val="00727A15"/>
    <w:rsid w:val="00727F03"/>
    <w:rsid w:val="00730727"/>
    <w:rsid w:val="00730898"/>
    <w:rsid w:val="007310E5"/>
    <w:rsid w:val="007316FB"/>
    <w:rsid w:val="007318D7"/>
    <w:rsid w:val="00731928"/>
    <w:rsid w:val="00731AE3"/>
    <w:rsid w:val="00731E9E"/>
    <w:rsid w:val="007327B2"/>
    <w:rsid w:val="00732B06"/>
    <w:rsid w:val="0073367B"/>
    <w:rsid w:val="00734294"/>
    <w:rsid w:val="0073488F"/>
    <w:rsid w:val="00734F47"/>
    <w:rsid w:val="00735247"/>
    <w:rsid w:val="007358BA"/>
    <w:rsid w:val="007358D2"/>
    <w:rsid w:val="00735926"/>
    <w:rsid w:val="00735B50"/>
    <w:rsid w:val="00735BB0"/>
    <w:rsid w:val="007367C6"/>
    <w:rsid w:val="00736A0D"/>
    <w:rsid w:val="00736D84"/>
    <w:rsid w:val="00737532"/>
    <w:rsid w:val="007413EA"/>
    <w:rsid w:val="00741A16"/>
    <w:rsid w:val="00742714"/>
    <w:rsid w:val="00742BE2"/>
    <w:rsid w:val="0074352B"/>
    <w:rsid w:val="0074397C"/>
    <w:rsid w:val="00744573"/>
    <w:rsid w:val="00744E58"/>
    <w:rsid w:val="007450EC"/>
    <w:rsid w:val="00745440"/>
    <w:rsid w:val="00745BFA"/>
    <w:rsid w:val="00745FF1"/>
    <w:rsid w:val="00746192"/>
    <w:rsid w:val="00746216"/>
    <w:rsid w:val="007462F2"/>
    <w:rsid w:val="00746815"/>
    <w:rsid w:val="00746CF3"/>
    <w:rsid w:val="00747019"/>
    <w:rsid w:val="007474E7"/>
    <w:rsid w:val="00747695"/>
    <w:rsid w:val="007500B2"/>
    <w:rsid w:val="007501B4"/>
    <w:rsid w:val="00750523"/>
    <w:rsid w:val="00750859"/>
    <w:rsid w:val="00750BDC"/>
    <w:rsid w:val="00751547"/>
    <w:rsid w:val="00752419"/>
    <w:rsid w:val="00752F1F"/>
    <w:rsid w:val="0075325D"/>
    <w:rsid w:val="0075333E"/>
    <w:rsid w:val="00753A24"/>
    <w:rsid w:val="00754515"/>
    <w:rsid w:val="00754FA1"/>
    <w:rsid w:val="0075532C"/>
    <w:rsid w:val="00755569"/>
    <w:rsid w:val="007561F2"/>
    <w:rsid w:val="00756486"/>
    <w:rsid w:val="00756BD8"/>
    <w:rsid w:val="007604B4"/>
    <w:rsid w:val="00760A7C"/>
    <w:rsid w:val="00760E79"/>
    <w:rsid w:val="0076173E"/>
    <w:rsid w:val="007617C8"/>
    <w:rsid w:val="00761888"/>
    <w:rsid w:val="007627C3"/>
    <w:rsid w:val="00762984"/>
    <w:rsid w:val="00762A7F"/>
    <w:rsid w:val="007633D8"/>
    <w:rsid w:val="007634AF"/>
    <w:rsid w:val="00763AAC"/>
    <w:rsid w:val="00763C54"/>
    <w:rsid w:val="0076405E"/>
    <w:rsid w:val="0076440F"/>
    <w:rsid w:val="00764DDD"/>
    <w:rsid w:val="007652C1"/>
    <w:rsid w:val="00765381"/>
    <w:rsid w:val="0076571C"/>
    <w:rsid w:val="0076584B"/>
    <w:rsid w:val="00766331"/>
    <w:rsid w:val="00766587"/>
    <w:rsid w:val="00766AC4"/>
    <w:rsid w:val="00766BA9"/>
    <w:rsid w:val="00766BCF"/>
    <w:rsid w:val="00766D6D"/>
    <w:rsid w:val="00767138"/>
    <w:rsid w:val="00767207"/>
    <w:rsid w:val="007672D7"/>
    <w:rsid w:val="007677EF"/>
    <w:rsid w:val="0076799C"/>
    <w:rsid w:val="00767A29"/>
    <w:rsid w:val="00767A5D"/>
    <w:rsid w:val="00770195"/>
    <w:rsid w:val="00771192"/>
    <w:rsid w:val="00771413"/>
    <w:rsid w:val="007716AE"/>
    <w:rsid w:val="007716E7"/>
    <w:rsid w:val="0077283A"/>
    <w:rsid w:val="00773162"/>
    <w:rsid w:val="007731CB"/>
    <w:rsid w:val="0077340C"/>
    <w:rsid w:val="00773AA0"/>
    <w:rsid w:val="00773B4D"/>
    <w:rsid w:val="00773CED"/>
    <w:rsid w:val="00773D07"/>
    <w:rsid w:val="00774004"/>
    <w:rsid w:val="00774479"/>
    <w:rsid w:val="00774D89"/>
    <w:rsid w:val="007750BC"/>
    <w:rsid w:val="00775124"/>
    <w:rsid w:val="007751EF"/>
    <w:rsid w:val="007755C2"/>
    <w:rsid w:val="0077577B"/>
    <w:rsid w:val="007767EF"/>
    <w:rsid w:val="00777F4A"/>
    <w:rsid w:val="007800D5"/>
    <w:rsid w:val="0078087D"/>
    <w:rsid w:val="00780A3F"/>
    <w:rsid w:val="007812C8"/>
    <w:rsid w:val="00781357"/>
    <w:rsid w:val="00782020"/>
    <w:rsid w:val="00782BA1"/>
    <w:rsid w:val="0078333A"/>
    <w:rsid w:val="0078353A"/>
    <w:rsid w:val="00783555"/>
    <w:rsid w:val="007837FC"/>
    <w:rsid w:val="00783870"/>
    <w:rsid w:val="00783A4F"/>
    <w:rsid w:val="00783C3C"/>
    <w:rsid w:val="00783C9B"/>
    <w:rsid w:val="00784E44"/>
    <w:rsid w:val="00785261"/>
    <w:rsid w:val="00785263"/>
    <w:rsid w:val="007852EE"/>
    <w:rsid w:val="00785807"/>
    <w:rsid w:val="00785BD5"/>
    <w:rsid w:val="00786239"/>
    <w:rsid w:val="00786617"/>
    <w:rsid w:val="0078687C"/>
    <w:rsid w:val="00786A09"/>
    <w:rsid w:val="007875B7"/>
    <w:rsid w:val="00787949"/>
    <w:rsid w:val="007879D4"/>
    <w:rsid w:val="007904CB"/>
    <w:rsid w:val="007906B4"/>
    <w:rsid w:val="0079099E"/>
    <w:rsid w:val="00790DC6"/>
    <w:rsid w:val="007910DC"/>
    <w:rsid w:val="0079133C"/>
    <w:rsid w:val="00791517"/>
    <w:rsid w:val="00791ABD"/>
    <w:rsid w:val="00791FFE"/>
    <w:rsid w:val="007927BC"/>
    <w:rsid w:val="00792E56"/>
    <w:rsid w:val="00792F30"/>
    <w:rsid w:val="0079376B"/>
    <w:rsid w:val="00793E7B"/>
    <w:rsid w:val="00793EE4"/>
    <w:rsid w:val="007940DC"/>
    <w:rsid w:val="0079428B"/>
    <w:rsid w:val="0079465C"/>
    <w:rsid w:val="00794BC3"/>
    <w:rsid w:val="0079524A"/>
    <w:rsid w:val="0079548E"/>
    <w:rsid w:val="00795605"/>
    <w:rsid w:val="00796177"/>
    <w:rsid w:val="00796525"/>
    <w:rsid w:val="00796A4C"/>
    <w:rsid w:val="00796AF8"/>
    <w:rsid w:val="0079725E"/>
    <w:rsid w:val="00797367"/>
    <w:rsid w:val="00797806"/>
    <w:rsid w:val="00797DC6"/>
    <w:rsid w:val="00797FEC"/>
    <w:rsid w:val="007A038C"/>
    <w:rsid w:val="007A08ED"/>
    <w:rsid w:val="007A0992"/>
    <w:rsid w:val="007A0A8D"/>
    <w:rsid w:val="007A0D9F"/>
    <w:rsid w:val="007A0DDF"/>
    <w:rsid w:val="007A1234"/>
    <w:rsid w:val="007A1662"/>
    <w:rsid w:val="007A17FD"/>
    <w:rsid w:val="007A1995"/>
    <w:rsid w:val="007A1FDC"/>
    <w:rsid w:val="007A29D0"/>
    <w:rsid w:val="007A2BFB"/>
    <w:rsid w:val="007A2CDC"/>
    <w:rsid w:val="007A2D08"/>
    <w:rsid w:val="007A33B4"/>
    <w:rsid w:val="007A4F76"/>
    <w:rsid w:val="007A5BC5"/>
    <w:rsid w:val="007A5CAC"/>
    <w:rsid w:val="007A5FAD"/>
    <w:rsid w:val="007A605B"/>
    <w:rsid w:val="007A6096"/>
    <w:rsid w:val="007A7137"/>
    <w:rsid w:val="007A7F1B"/>
    <w:rsid w:val="007B0005"/>
    <w:rsid w:val="007B070A"/>
    <w:rsid w:val="007B09D8"/>
    <w:rsid w:val="007B0A81"/>
    <w:rsid w:val="007B0CA0"/>
    <w:rsid w:val="007B2146"/>
    <w:rsid w:val="007B2438"/>
    <w:rsid w:val="007B267E"/>
    <w:rsid w:val="007B2D55"/>
    <w:rsid w:val="007B2DC3"/>
    <w:rsid w:val="007B3AE1"/>
    <w:rsid w:val="007B493B"/>
    <w:rsid w:val="007B51DC"/>
    <w:rsid w:val="007B54AA"/>
    <w:rsid w:val="007B5B8A"/>
    <w:rsid w:val="007B5BA7"/>
    <w:rsid w:val="007B5EAD"/>
    <w:rsid w:val="007B7001"/>
    <w:rsid w:val="007B76A2"/>
    <w:rsid w:val="007B7DB0"/>
    <w:rsid w:val="007C053E"/>
    <w:rsid w:val="007C06FE"/>
    <w:rsid w:val="007C095A"/>
    <w:rsid w:val="007C1618"/>
    <w:rsid w:val="007C1841"/>
    <w:rsid w:val="007C18FA"/>
    <w:rsid w:val="007C1F78"/>
    <w:rsid w:val="007C2175"/>
    <w:rsid w:val="007C321A"/>
    <w:rsid w:val="007C3477"/>
    <w:rsid w:val="007C34BE"/>
    <w:rsid w:val="007C3F5E"/>
    <w:rsid w:val="007C50F3"/>
    <w:rsid w:val="007C5270"/>
    <w:rsid w:val="007C5E84"/>
    <w:rsid w:val="007C5F54"/>
    <w:rsid w:val="007C63B6"/>
    <w:rsid w:val="007C6445"/>
    <w:rsid w:val="007C661E"/>
    <w:rsid w:val="007C6698"/>
    <w:rsid w:val="007C7061"/>
    <w:rsid w:val="007C7081"/>
    <w:rsid w:val="007C7530"/>
    <w:rsid w:val="007C75F8"/>
    <w:rsid w:val="007C77A0"/>
    <w:rsid w:val="007C7E7C"/>
    <w:rsid w:val="007C7F9D"/>
    <w:rsid w:val="007D13C3"/>
    <w:rsid w:val="007D1413"/>
    <w:rsid w:val="007D1575"/>
    <w:rsid w:val="007D1590"/>
    <w:rsid w:val="007D17A0"/>
    <w:rsid w:val="007D1A13"/>
    <w:rsid w:val="007D2392"/>
    <w:rsid w:val="007D25A9"/>
    <w:rsid w:val="007D25D7"/>
    <w:rsid w:val="007D266B"/>
    <w:rsid w:val="007D3599"/>
    <w:rsid w:val="007D38E4"/>
    <w:rsid w:val="007D3919"/>
    <w:rsid w:val="007D4807"/>
    <w:rsid w:val="007D485E"/>
    <w:rsid w:val="007D4B64"/>
    <w:rsid w:val="007D4E98"/>
    <w:rsid w:val="007D59CB"/>
    <w:rsid w:val="007D5BF6"/>
    <w:rsid w:val="007D5CA3"/>
    <w:rsid w:val="007D5DFB"/>
    <w:rsid w:val="007D5F22"/>
    <w:rsid w:val="007D5F49"/>
    <w:rsid w:val="007D6779"/>
    <w:rsid w:val="007D7685"/>
    <w:rsid w:val="007E02B1"/>
    <w:rsid w:val="007E033D"/>
    <w:rsid w:val="007E05C4"/>
    <w:rsid w:val="007E0600"/>
    <w:rsid w:val="007E0C67"/>
    <w:rsid w:val="007E10F2"/>
    <w:rsid w:val="007E1FCD"/>
    <w:rsid w:val="007E20AB"/>
    <w:rsid w:val="007E25CA"/>
    <w:rsid w:val="007E2EF3"/>
    <w:rsid w:val="007E322E"/>
    <w:rsid w:val="007E3712"/>
    <w:rsid w:val="007E399B"/>
    <w:rsid w:val="007E40AC"/>
    <w:rsid w:val="007E4C01"/>
    <w:rsid w:val="007E4CB9"/>
    <w:rsid w:val="007E4E2B"/>
    <w:rsid w:val="007E67D1"/>
    <w:rsid w:val="007E6895"/>
    <w:rsid w:val="007E6B89"/>
    <w:rsid w:val="007E6C00"/>
    <w:rsid w:val="007E6C78"/>
    <w:rsid w:val="007E6F88"/>
    <w:rsid w:val="007E702E"/>
    <w:rsid w:val="007E76DA"/>
    <w:rsid w:val="007E76E5"/>
    <w:rsid w:val="007E7FF3"/>
    <w:rsid w:val="007F01C3"/>
    <w:rsid w:val="007F0974"/>
    <w:rsid w:val="007F0B9C"/>
    <w:rsid w:val="007F0CA4"/>
    <w:rsid w:val="007F1FC0"/>
    <w:rsid w:val="007F2197"/>
    <w:rsid w:val="007F2326"/>
    <w:rsid w:val="007F290B"/>
    <w:rsid w:val="007F2CFB"/>
    <w:rsid w:val="007F2D38"/>
    <w:rsid w:val="007F362A"/>
    <w:rsid w:val="007F3C17"/>
    <w:rsid w:val="007F40C2"/>
    <w:rsid w:val="007F40EF"/>
    <w:rsid w:val="007F51C2"/>
    <w:rsid w:val="007F63AE"/>
    <w:rsid w:val="007F64A7"/>
    <w:rsid w:val="007F66BB"/>
    <w:rsid w:val="007F6D07"/>
    <w:rsid w:val="007F70DB"/>
    <w:rsid w:val="007F7315"/>
    <w:rsid w:val="007F7423"/>
    <w:rsid w:val="007F745B"/>
    <w:rsid w:val="007F7D39"/>
    <w:rsid w:val="008005EE"/>
    <w:rsid w:val="00800A5E"/>
    <w:rsid w:val="00800AF2"/>
    <w:rsid w:val="00800B9C"/>
    <w:rsid w:val="00800F71"/>
    <w:rsid w:val="00801401"/>
    <w:rsid w:val="008017F7"/>
    <w:rsid w:val="00801EBA"/>
    <w:rsid w:val="008028F2"/>
    <w:rsid w:val="00802BBC"/>
    <w:rsid w:val="00802D89"/>
    <w:rsid w:val="00804286"/>
    <w:rsid w:val="0080476D"/>
    <w:rsid w:val="00804B8D"/>
    <w:rsid w:val="00805275"/>
    <w:rsid w:val="00805300"/>
    <w:rsid w:val="0080553C"/>
    <w:rsid w:val="00805924"/>
    <w:rsid w:val="00805C21"/>
    <w:rsid w:val="008064E0"/>
    <w:rsid w:val="00806ACB"/>
    <w:rsid w:val="0080757F"/>
    <w:rsid w:val="00807B83"/>
    <w:rsid w:val="0081093C"/>
    <w:rsid w:val="00810D42"/>
    <w:rsid w:val="0081125F"/>
    <w:rsid w:val="008112EE"/>
    <w:rsid w:val="00811C0A"/>
    <w:rsid w:val="00811C43"/>
    <w:rsid w:val="00811E77"/>
    <w:rsid w:val="008124F5"/>
    <w:rsid w:val="00812755"/>
    <w:rsid w:val="00812A42"/>
    <w:rsid w:val="008139A1"/>
    <w:rsid w:val="00813A7D"/>
    <w:rsid w:val="00813A97"/>
    <w:rsid w:val="0081466A"/>
    <w:rsid w:val="008147FD"/>
    <w:rsid w:val="008148F7"/>
    <w:rsid w:val="008149D3"/>
    <w:rsid w:val="00814A50"/>
    <w:rsid w:val="00814B27"/>
    <w:rsid w:val="0081509A"/>
    <w:rsid w:val="008155E1"/>
    <w:rsid w:val="00815789"/>
    <w:rsid w:val="008161B4"/>
    <w:rsid w:val="0081626E"/>
    <w:rsid w:val="00816400"/>
    <w:rsid w:val="0081662B"/>
    <w:rsid w:val="00816A96"/>
    <w:rsid w:val="00816B41"/>
    <w:rsid w:val="00816B59"/>
    <w:rsid w:val="00816DDD"/>
    <w:rsid w:val="00816E54"/>
    <w:rsid w:val="00817ABE"/>
    <w:rsid w:val="008200AE"/>
    <w:rsid w:val="00820109"/>
    <w:rsid w:val="00820268"/>
    <w:rsid w:val="008205A2"/>
    <w:rsid w:val="008205CE"/>
    <w:rsid w:val="0082094C"/>
    <w:rsid w:val="00821616"/>
    <w:rsid w:val="008219DC"/>
    <w:rsid w:val="00821C29"/>
    <w:rsid w:val="00821D71"/>
    <w:rsid w:val="008222E4"/>
    <w:rsid w:val="00822328"/>
    <w:rsid w:val="008227BE"/>
    <w:rsid w:val="00822BD8"/>
    <w:rsid w:val="00822D85"/>
    <w:rsid w:val="008233DD"/>
    <w:rsid w:val="0082380B"/>
    <w:rsid w:val="00823A2F"/>
    <w:rsid w:val="00824141"/>
    <w:rsid w:val="00824163"/>
    <w:rsid w:val="008246F5"/>
    <w:rsid w:val="008251C5"/>
    <w:rsid w:val="00825AB8"/>
    <w:rsid w:val="00825B8F"/>
    <w:rsid w:val="00825C00"/>
    <w:rsid w:val="008261FD"/>
    <w:rsid w:val="0082647A"/>
    <w:rsid w:val="00826817"/>
    <w:rsid w:val="0082740C"/>
    <w:rsid w:val="0082758E"/>
    <w:rsid w:val="00827761"/>
    <w:rsid w:val="0083006C"/>
    <w:rsid w:val="00830366"/>
    <w:rsid w:val="008315FE"/>
    <w:rsid w:val="00831920"/>
    <w:rsid w:val="00831A5F"/>
    <w:rsid w:val="00831D5A"/>
    <w:rsid w:val="00831F14"/>
    <w:rsid w:val="008321B0"/>
    <w:rsid w:val="0083227C"/>
    <w:rsid w:val="008323D0"/>
    <w:rsid w:val="00833298"/>
    <w:rsid w:val="008337DC"/>
    <w:rsid w:val="00833C5D"/>
    <w:rsid w:val="00834261"/>
    <w:rsid w:val="008343C7"/>
    <w:rsid w:val="00834401"/>
    <w:rsid w:val="00834618"/>
    <w:rsid w:val="0083488A"/>
    <w:rsid w:val="008349F0"/>
    <w:rsid w:val="00835230"/>
    <w:rsid w:val="00835245"/>
    <w:rsid w:val="008362F3"/>
    <w:rsid w:val="00836423"/>
    <w:rsid w:val="00836719"/>
    <w:rsid w:val="00836833"/>
    <w:rsid w:val="0083705C"/>
    <w:rsid w:val="0083762F"/>
    <w:rsid w:val="0083790D"/>
    <w:rsid w:val="0083792B"/>
    <w:rsid w:val="00837D7F"/>
    <w:rsid w:val="00837D88"/>
    <w:rsid w:val="00840109"/>
    <w:rsid w:val="0084013C"/>
    <w:rsid w:val="00840445"/>
    <w:rsid w:val="008406A1"/>
    <w:rsid w:val="008408AB"/>
    <w:rsid w:val="008417D3"/>
    <w:rsid w:val="00841A08"/>
    <w:rsid w:val="00841A38"/>
    <w:rsid w:val="00841C84"/>
    <w:rsid w:val="00842B57"/>
    <w:rsid w:val="00843338"/>
    <w:rsid w:val="008433C4"/>
    <w:rsid w:val="0084343F"/>
    <w:rsid w:val="0084373F"/>
    <w:rsid w:val="00843A90"/>
    <w:rsid w:val="00843CDB"/>
    <w:rsid w:val="008444C1"/>
    <w:rsid w:val="008445B1"/>
    <w:rsid w:val="008445B6"/>
    <w:rsid w:val="0084464B"/>
    <w:rsid w:val="00844D36"/>
    <w:rsid w:val="008450F9"/>
    <w:rsid w:val="00845589"/>
    <w:rsid w:val="00845CA4"/>
    <w:rsid w:val="008465E6"/>
    <w:rsid w:val="008468A7"/>
    <w:rsid w:val="00846AC5"/>
    <w:rsid w:val="00846B6D"/>
    <w:rsid w:val="00846D81"/>
    <w:rsid w:val="0084705B"/>
    <w:rsid w:val="008473F1"/>
    <w:rsid w:val="00847D93"/>
    <w:rsid w:val="008501C3"/>
    <w:rsid w:val="00850200"/>
    <w:rsid w:val="0085044D"/>
    <w:rsid w:val="008509FE"/>
    <w:rsid w:val="00851113"/>
    <w:rsid w:val="0085131E"/>
    <w:rsid w:val="00851AF3"/>
    <w:rsid w:val="008520ED"/>
    <w:rsid w:val="00853540"/>
    <w:rsid w:val="008537C7"/>
    <w:rsid w:val="008537FC"/>
    <w:rsid w:val="00853CA2"/>
    <w:rsid w:val="0085433D"/>
    <w:rsid w:val="00854759"/>
    <w:rsid w:val="00854C4C"/>
    <w:rsid w:val="008558D6"/>
    <w:rsid w:val="0085591C"/>
    <w:rsid w:val="00855A24"/>
    <w:rsid w:val="00855D6F"/>
    <w:rsid w:val="0085615D"/>
    <w:rsid w:val="008565A0"/>
    <w:rsid w:val="008566AA"/>
    <w:rsid w:val="00856A18"/>
    <w:rsid w:val="00856ABB"/>
    <w:rsid w:val="00856E41"/>
    <w:rsid w:val="008574AE"/>
    <w:rsid w:val="00857584"/>
    <w:rsid w:val="0085769C"/>
    <w:rsid w:val="008577A9"/>
    <w:rsid w:val="00857D72"/>
    <w:rsid w:val="00860B10"/>
    <w:rsid w:val="00861374"/>
    <w:rsid w:val="00861686"/>
    <w:rsid w:val="0086333E"/>
    <w:rsid w:val="0086343C"/>
    <w:rsid w:val="008634D5"/>
    <w:rsid w:val="00863521"/>
    <w:rsid w:val="00864447"/>
    <w:rsid w:val="00864477"/>
    <w:rsid w:val="00864D5E"/>
    <w:rsid w:val="008657AB"/>
    <w:rsid w:val="00865D49"/>
    <w:rsid w:val="0086605A"/>
    <w:rsid w:val="008661ED"/>
    <w:rsid w:val="008662F4"/>
    <w:rsid w:val="008668C6"/>
    <w:rsid w:val="00866BCE"/>
    <w:rsid w:val="00866ECF"/>
    <w:rsid w:val="00870270"/>
    <w:rsid w:val="00870479"/>
    <w:rsid w:val="00870666"/>
    <w:rsid w:val="008707AA"/>
    <w:rsid w:val="008709E6"/>
    <w:rsid w:val="00870B3D"/>
    <w:rsid w:val="0087185A"/>
    <w:rsid w:val="00871DBF"/>
    <w:rsid w:val="00872E12"/>
    <w:rsid w:val="00872E76"/>
    <w:rsid w:val="00872F3E"/>
    <w:rsid w:val="008737E0"/>
    <w:rsid w:val="0087381F"/>
    <w:rsid w:val="008742BB"/>
    <w:rsid w:val="0087430B"/>
    <w:rsid w:val="0087449C"/>
    <w:rsid w:val="008744E5"/>
    <w:rsid w:val="0087459F"/>
    <w:rsid w:val="00874676"/>
    <w:rsid w:val="00874F10"/>
    <w:rsid w:val="0087564F"/>
    <w:rsid w:val="008759D9"/>
    <w:rsid w:val="00875BCA"/>
    <w:rsid w:val="00875E3A"/>
    <w:rsid w:val="00876308"/>
    <w:rsid w:val="008768B3"/>
    <w:rsid w:val="00876909"/>
    <w:rsid w:val="0087712F"/>
    <w:rsid w:val="00880A85"/>
    <w:rsid w:val="00880AF3"/>
    <w:rsid w:val="0088119E"/>
    <w:rsid w:val="00881200"/>
    <w:rsid w:val="00881430"/>
    <w:rsid w:val="008816FD"/>
    <w:rsid w:val="008818A7"/>
    <w:rsid w:val="00882024"/>
    <w:rsid w:val="00882371"/>
    <w:rsid w:val="008825BA"/>
    <w:rsid w:val="008828E6"/>
    <w:rsid w:val="00882B3F"/>
    <w:rsid w:val="00882BE1"/>
    <w:rsid w:val="00883294"/>
    <w:rsid w:val="0088341E"/>
    <w:rsid w:val="008838F8"/>
    <w:rsid w:val="00883C3C"/>
    <w:rsid w:val="00883E50"/>
    <w:rsid w:val="0088454D"/>
    <w:rsid w:val="008846B8"/>
    <w:rsid w:val="00884FCB"/>
    <w:rsid w:val="00885010"/>
    <w:rsid w:val="008857D2"/>
    <w:rsid w:val="008857D3"/>
    <w:rsid w:val="00885D8C"/>
    <w:rsid w:val="00885DE4"/>
    <w:rsid w:val="00886120"/>
    <w:rsid w:val="008862AB"/>
    <w:rsid w:val="0088683C"/>
    <w:rsid w:val="008874D5"/>
    <w:rsid w:val="0089057A"/>
    <w:rsid w:val="0089097F"/>
    <w:rsid w:val="00891162"/>
    <w:rsid w:val="008916D6"/>
    <w:rsid w:val="00891ACD"/>
    <w:rsid w:val="00891F91"/>
    <w:rsid w:val="00892C53"/>
    <w:rsid w:val="008932AB"/>
    <w:rsid w:val="00893627"/>
    <w:rsid w:val="00893946"/>
    <w:rsid w:val="00893985"/>
    <w:rsid w:val="008939D2"/>
    <w:rsid w:val="008941CB"/>
    <w:rsid w:val="00894795"/>
    <w:rsid w:val="00894A28"/>
    <w:rsid w:val="00894A8D"/>
    <w:rsid w:val="00894E21"/>
    <w:rsid w:val="00895101"/>
    <w:rsid w:val="008954D5"/>
    <w:rsid w:val="00895BF0"/>
    <w:rsid w:val="00895E64"/>
    <w:rsid w:val="00895F52"/>
    <w:rsid w:val="008968AB"/>
    <w:rsid w:val="00896F70"/>
    <w:rsid w:val="008970BD"/>
    <w:rsid w:val="00897117"/>
    <w:rsid w:val="00897899"/>
    <w:rsid w:val="00897FB1"/>
    <w:rsid w:val="008A0696"/>
    <w:rsid w:val="008A0E6E"/>
    <w:rsid w:val="008A126A"/>
    <w:rsid w:val="008A1322"/>
    <w:rsid w:val="008A164E"/>
    <w:rsid w:val="008A1858"/>
    <w:rsid w:val="008A1A9B"/>
    <w:rsid w:val="008A2201"/>
    <w:rsid w:val="008A2480"/>
    <w:rsid w:val="008A29F7"/>
    <w:rsid w:val="008A31AF"/>
    <w:rsid w:val="008A3266"/>
    <w:rsid w:val="008A3E2E"/>
    <w:rsid w:val="008A4016"/>
    <w:rsid w:val="008A420B"/>
    <w:rsid w:val="008A4A4A"/>
    <w:rsid w:val="008A4DAD"/>
    <w:rsid w:val="008A5CEF"/>
    <w:rsid w:val="008A5EFB"/>
    <w:rsid w:val="008A610B"/>
    <w:rsid w:val="008A638E"/>
    <w:rsid w:val="008A6A21"/>
    <w:rsid w:val="008A6D51"/>
    <w:rsid w:val="008A6E91"/>
    <w:rsid w:val="008A7543"/>
    <w:rsid w:val="008A7798"/>
    <w:rsid w:val="008A7A04"/>
    <w:rsid w:val="008A7BA6"/>
    <w:rsid w:val="008B00A8"/>
    <w:rsid w:val="008B0E22"/>
    <w:rsid w:val="008B11F0"/>
    <w:rsid w:val="008B20B8"/>
    <w:rsid w:val="008B28BD"/>
    <w:rsid w:val="008B2C1F"/>
    <w:rsid w:val="008B2C97"/>
    <w:rsid w:val="008B2CA5"/>
    <w:rsid w:val="008B2CBC"/>
    <w:rsid w:val="008B2E1A"/>
    <w:rsid w:val="008B2EE3"/>
    <w:rsid w:val="008B3621"/>
    <w:rsid w:val="008B41ED"/>
    <w:rsid w:val="008B423F"/>
    <w:rsid w:val="008B42D9"/>
    <w:rsid w:val="008B4370"/>
    <w:rsid w:val="008B4BB0"/>
    <w:rsid w:val="008B5A0A"/>
    <w:rsid w:val="008B5CCD"/>
    <w:rsid w:val="008B68BD"/>
    <w:rsid w:val="008B69BB"/>
    <w:rsid w:val="008B6BEB"/>
    <w:rsid w:val="008B7A81"/>
    <w:rsid w:val="008B7C3E"/>
    <w:rsid w:val="008C0129"/>
    <w:rsid w:val="008C0158"/>
    <w:rsid w:val="008C052C"/>
    <w:rsid w:val="008C0B24"/>
    <w:rsid w:val="008C0CBE"/>
    <w:rsid w:val="008C0EE4"/>
    <w:rsid w:val="008C1294"/>
    <w:rsid w:val="008C12B3"/>
    <w:rsid w:val="008C1475"/>
    <w:rsid w:val="008C1AEB"/>
    <w:rsid w:val="008C1E20"/>
    <w:rsid w:val="008C1FF2"/>
    <w:rsid w:val="008C2B95"/>
    <w:rsid w:val="008C3A92"/>
    <w:rsid w:val="008C3BF1"/>
    <w:rsid w:val="008C3E1B"/>
    <w:rsid w:val="008C43F2"/>
    <w:rsid w:val="008C4455"/>
    <w:rsid w:val="008C4A26"/>
    <w:rsid w:val="008C551E"/>
    <w:rsid w:val="008C58B5"/>
    <w:rsid w:val="008C58F1"/>
    <w:rsid w:val="008C6834"/>
    <w:rsid w:val="008C6E49"/>
    <w:rsid w:val="008C7360"/>
    <w:rsid w:val="008C75EF"/>
    <w:rsid w:val="008C7DE2"/>
    <w:rsid w:val="008C7EE5"/>
    <w:rsid w:val="008C7F3B"/>
    <w:rsid w:val="008D002E"/>
    <w:rsid w:val="008D01A9"/>
    <w:rsid w:val="008D0547"/>
    <w:rsid w:val="008D057B"/>
    <w:rsid w:val="008D0F04"/>
    <w:rsid w:val="008D1146"/>
    <w:rsid w:val="008D12CA"/>
    <w:rsid w:val="008D18B0"/>
    <w:rsid w:val="008D19F0"/>
    <w:rsid w:val="008D1D39"/>
    <w:rsid w:val="008D2600"/>
    <w:rsid w:val="008D2968"/>
    <w:rsid w:val="008D2B45"/>
    <w:rsid w:val="008D2E7D"/>
    <w:rsid w:val="008D3621"/>
    <w:rsid w:val="008D3B4B"/>
    <w:rsid w:val="008D4529"/>
    <w:rsid w:val="008D4583"/>
    <w:rsid w:val="008D4B3C"/>
    <w:rsid w:val="008D5546"/>
    <w:rsid w:val="008D55A1"/>
    <w:rsid w:val="008D57A2"/>
    <w:rsid w:val="008D5C62"/>
    <w:rsid w:val="008D6236"/>
    <w:rsid w:val="008D6662"/>
    <w:rsid w:val="008D66D5"/>
    <w:rsid w:val="008D6DFC"/>
    <w:rsid w:val="008D7A3D"/>
    <w:rsid w:val="008E033B"/>
    <w:rsid w:val="008E0600"/>
    <w:rsid w:val="008E071F"/>
    <w:rsid w:val="008E0AE9"/>
    <w:rsid w:val="008E1BA7"/>
    <w:rsid w:val="008E232B"/>
    <w:rsid w:val="008E2331"/>
    <w:rsid w:val="008E2900"/>
    <w:rsid w:val="008E2D30"/>
    <w:rsid w:val="008E315F"/>
    <w:rsid w:val="008E33FF"/>
    <w:rsid w:val="008E3455"/>
    <w:rsid w:val="008E37FB"/>
    <w:rsid w:val="008E3A44"/>
    <w:rsid w:val="008E3A74"/>
    <w:rsid w:val="008E458D"/>
    <w:rsid w:val="008E4671"/>
    <w:rsid w:val="008E4838"/>
    <w:rsid w:val="008E4A45"/>
    <w:rsid w:val="008E58C7"/>
    <w:rsid w:val="008E5986"/>
    <w:rsid w:val="008E5BA5"/>
    <w:rsid w:val="008E6C32"/>
    <w:rsid w:val="008E704E"/>
    <w:rsid w:val="008E7077"/>
    <w:rsid w:val="008E7735"/>
    <w:rsid w:val="008E77B8"/>
    <w:rsid w:val="008E78F1"/>
    <w:rsid w:val="008E7D3D"/>
    <w:rsid w:val="008F02ED"/>
    <w:rsid w:val="008F0837"/>
    <w:rsid w:val="008F0E3A"/>
    <w:rsid w:val="008F0E74"/>
    <w:rsid w:val="008F1452"/>
    <w:rsid w:val="008F1643"/>
    <w:rsid w:val="008F199F"/>
    <w:rsid w:val="008F1C3E"/>
    <w:rsid w:val="008F1D9E"/>
    <w:rsid w:val="008F2037"/>
    <w:rsid w:val="008F231B"/>
    <w:rsid w:val="008F267D"/>
    <w:rsid w:val="008F30D0"/>
    <w:rsid w:val="008F3A44"/>
    <w:rsid w:val="008F3D6E"/>
    <w:rsid w:val="008F42B6"/>
    <w:rsid w:val="008F48DF"/>
    <w:rsid w:val="008F4E6F"/>
    <w:rsid w:val="008F5B00"/>
    <w:rsid w:val="008F603E"/>
    <w:rsid w:val="008F6F5C"/>
    <w:rsid w:val="008F700C"/>
    <w:rsid w:val="008F72BF"/>
    <w:rsid w:val="008F737F"/>
    <w:rsid w:val="008F73D1"/>
    <w:rsid w:val="008F745F"/>
    <w:rsid w:val="008F7A41"/>
    <w:rsid w:val="008F7AB1"/>
    <w:rsid w:val="008F7B5D"/>
    <w:rsid w:val="00900385"/>
    <w:rsid w:val="0090053F"/>
    <w:rsid w:val="009005D7"/>
    <w:rsid w:val="0090079E"/>
    <w:rsid w:val="0090177B"/>
    <w:rsid w:val="00901982"/>
    <w:rsid w:val="0090204E"/>
    <w:rsid w:val="00902356"/>
    <w:rsid w:val="00902651"/>
    <w:rsid w:val="00902D0D"/>
    <w:rsid w:val="0090327E"/>
    <w:rsid w:val="0090372C"/>
    <w:rsid w:val="009037DB"/>
    <w:rsid w:val="00903871"/>
    <w:rsid w:val="00903C00"/>
    <w:rsid w:val="00903DBA"/>
    <w:rsid w:val="00904E5E"/>
    <w:rsid w:val="00904EA3"/>
    <w:rsid w:val="009050D5"/>
    <w:rsid w:val="0090527A"/>
    <w:rsid w:val="009052B5"/>
    <w:rsid w:val="00905329"/>
    <w:rsid w:val="00905967"/>
    <w:rsid w:val="00905985"/>
    <w:rsid w:val="00905B68"/>
    <w:rsid w:val="0090639E"/>
    <w:rsid w:val="00906C09"/>
    <w:rsid w:val="00907607"/>
    <w:rsid w:val="00910365"/>
    <w:rsid w:val="00910A61"/>
    <w:rsid w:val="00911404"/>
    <w:rsid w:val="00911674"/>
    <w:rsid w:val="009122FF"/>
    <w:rsid w:val="00912808"/>
    <w:rsid w:val="0091383A"/>
    <w:rsid w:val="00913886"/>
    <w:rsid w:val="00913B44"/>
    <w:rsid w:val="00913F11"/>
    <w:rsid w:val="009142EC"/>
    <w:rsid w:val="0091436B"/>
    <w:rsid w:val="0091490B"/>
    <w:rsid w:val="00914AC7"/>
    <w:rsid w:val="00915423"/>
    <w:rsid w:val="009154CC"/>
    <w:rsid w:val="009160B4"/>
    <w:rsid w:val="00916A76"/>
    <w:rsid w:val="00916B67"/>
    <w:rsid w:val="00916C23"/>
    <w:rsid w:val="00917473"/>
    <w:rsid w:val="009178D7"/>
    <w:rsid w:val="00917FB6"/>
    <w:rsid w:val="00920639"/>
    <w:rsid w:val="00920BE8"/>
    <w:rsid w:val="00921A0E"/>
    <w:rsid w:val="00922247"/>
    <w:rsid w:val="00922254"/>
    <w:rsid w:val="009228CB"/>
    <w:rsid w:val="00922E53"/>
    <w:rsid w:val="0092362B"/>
    <w:rsid w:val="00923630"/>
    <w:rsid w:val="00923681"/>
    <w:rsid w:val="009240D9"/>
    <w:rsid w:val="0092474F"/>
    <w:rsid w:val="0092482A"/>
    <w:rsid w:val="0092487E"/>
    <w:rsid w:val="00924AAD"/>
    <w:rsid w:val="009251FE"/>
    <w:rsid w:val="00925545"/>
    <w:rsid w:val="00925898"/>
    <w:rsid w:val="00925BA5"/>
    <w:rsid w:val="009263AB"/>
    <w:rsid w:val="00926550"/>
    <w:rsid w:val="00926BBB"/>
    <w:rsid w:val="00926E2F"/>
    <w:rsid w:val="00927428"/>
    <w:rsid w:val="009300B0"/>
    <w:rsid w:val="00930B11"/>
    <w:rsid w:val="00930DE1"/>
    <w:rsid w:val="00930E9B"/>
    <w:rsid w:val="00930F28"/>
    <w:rsid w:val="00931059"/>
    <w:rsid w:val="00931194"/>
    <w:rsid w:val="00931947"/>
    <w:rsid w:val="00931EAD"/>
    <w:rsid w:val="009320F0"/>
    <w:rsid w:val="00932343"/>
    <w:rsid w:val="00932B4C"/>
    <w:rsid w:val="00933544"/>
    <w:rsid w:val="00933594"/>
    <w:rsid w:val="00933CC5"/>
    <w:rsid w:val="00933CE0"/>
    <w:rsid w:val="009346A2"/>
    <w:rsid w:val="009348BC"/>
    <w:rsid w:val="00934BFE"/>
    <w:rsid w:val="00935083"/>
    <w:rsid w:val="00935D4D"/>
    <w:rsid w:val="00935D83"/>
    <w:rsid w:val="00935F53"/>
    <w:rsid w:val="00936129"/>
    <w:rsid w:val="00936236"/>
    <w:rsid w:val="009362A5"/>
    <w:rsid w:val="00936A5D"/>
    <w:rsid w:val="00937184"/>
    <w:rsid w:val="00937DC1"/>
    <w:rsid w:val="00937DFB"/>
    <w:rsid w:val="00937EED"/>
    <w:rsid w:val="009406AE"/>
    <w:rsid w:val="00941361"/>
    <w:rsid w:val="0094137B"/>
    <w:rsid w:val="009413F2"/>
    <w:rsid w:val="00941F09"/>
    <w:rsid w:val="00941FC4"/>
    <w:rsid w:val="009420D0"/>
    <w:rsid w:val="00942790"/>
    <w:rsid w:val="009427EC"/>
    <w:rsid w:val="0094293D"/>
    <w:rsid w:val="00943414"/>
    <w:rsid w:val="00943B16"/>
    <w:rsid w:val="00944011"/>
    <w:rsid w:val="0094495B"/>
    <w:rsid w:val="00944B27"/>
    <w:rsid w:val="009464F0"/>
    <w:rsid w:val="0094799C"/>
    <w:rsid w:val="00947ACE"/>
    <w:rsid w:val="009501F0"/>
    <w:rsid w:val="00950BD5"/>
    <w:rsid w:val="00950E41"/>
    <w:rsid w:val="009511BF"/>
    <w:rsid w:val="00951E78"/>
    <w:rsid w:val="009525C1"/>
    <w:rsid w:val="0095271F"/>
    <w:rsid w:val="0095340A"/>
    <w:rsid w:val="00953A63"/>
    <w:rsid w:val="00954B5C"/>
    <w:rsid w:val="009559C7"/>
    <w:rsid w:val="0095602E"/>
    <w:rsid w:val="0095639C"/>
    <w:rsid w:val="00956483"/>
    <w:rsid w:val="009567BE"/>
    <w:rsid w:val="00956D2E"/>
    <w:rsid w:val="00957179"/>
    <w:rsid w:val="00957331"/>
    <w:rsid w:val="00957A5D"/>
    <w:rsid w:val="00957AF1"/>
    <w:rsid w:val="00957B41"/>
    <w:rsid w:val="00957CD2"/>
    <w:rsid w:val="0096006A"/>
    <w:rsid w:val="0096018A"/>
    <w:rsid w:val="009602B3"/>
    <w:rsid w:val="00960D33"/>
    <w:rsid w:val="009618B9"/>
    <w:rsid w:val="009618EB"/>
    <w:rsid w:val="00962777"/>
    <w:rsid w:val="009629EF"/>
    <w:rsid w:val="00963683"/>
    <w:rsid w:val="00963F2E"/>
    <w:rsid w:val="00964596"/>
    <w:rsid w:val="00964600"/>
    <w:rsid w:val="00964BE5"/>
    <w:rsid w:val="009656DB"/>
    <w:rsid w:val="00965E29"/>
    <w:rsid w:val="0096621E"/>
    <w:rsid w:val="00966B49"/>
    <w:rsid w:val="00966C6D"/>
    <w:rsid w:val="00966D88"/>
    <w:rsid w:val="00967136"/>
    <w:rsid w:val="00967148"/>
    <w:rsid w:val="009675F7"/>
    <w:rsid w:val="00967BE7"/>
    <w:rsid w:val="009700C0"/>
    <w:rsid w:val="00970246"/>
    <w:rsid w:val="009703F1"/>
    <w:rsid w:val="0097091E"/>
    <w:rsid w:val="00970CBE"/>
    <w:rsid w:val="00971096"/>
    <w:rsid w:val="0097110C"/>
    <w:rsid w:val="0097111F"/>
    <w:rsid w:val="009714D5"/>
    <w:rsid w:val="00971761"/>
    <w:rsid w:val="00971961"/>
    <w:rsid w:val="00972911"/>
    <w:rsid w:val="00972A59"/>
    <w:rsid w:val="00974253"/>
    <w:rsid w:val="009746C0"/>
    <w:rsid w:val="00974885"/>
    <w:rsid w:val="00974D54"/>
    <w:rsid w:val="00974F79"/>
    <w:rsid w:val="00975BD4"/>
    <w:rsid w:val="00975C8B"/>
    <w:rsid w:val="00975E63"/>
    <w:rsid w:val="00975FA5"/>
    <w:rsid w:val="00976236"/>
    <w:rsid w:val="0097638A"/>
    <w:rsid w:val="009763D6"/>
    <w:rsid w:val="009767DC"/>
    <w:rsid w:val="00976820"/>
    <w:rsid w:val="009771BF"/>
    <w:rsid w:val="00977438"/>
    <w:rsid w:val="00977679"/>
    <w:rsid w:val="00977922"/>
    <w:rsid w:val="00980356"/>
    <w:rsid w:val="00980471"/>
    <w:rsid w:val="0098078D"/>
    <w:rsid w:val="00981564"/>
    <w:rsid w:val="00981FBC"/>
    <w:rsid w:val="009820ED"/>
    <w:rsid w:val="009822A4"/>
    <w:rsid w:val="009822D9"/>
    <w:rsid w:val="00982392"/>
    <w:rsid w:val="009824BE"/>
    <w:rsid w:val="009824FD"/>
    <w:rsid w:val="00983195"/>
    <w:rsid w:val="009832EC"/>
    <w:rsid w:val="0098393E"/>
    <w:rsid w:val="009839E3"/>
    <w:rsid w:val="00983FE9"/>
    <w:rsid w:val="0098416A"/>
    <w:rsid w:val="0098479D"/>
    <w:rsid w:val="00984865"/>
    <w:rsid w:val="009849C2"/>
    <w:rsid w:val="009849FE"/>
    <w:rsid w:val="00984AE7"/>
    <w:rsid w:val="00984E7D"/>
    <w:rsid w:val="00984EBE"/>
    <w:rsid w:val="009852A4"/>
    <w:rsid w:val="009854BE"/>
    <w:rsid w:val="0098570E"/>
    <w:rsid w:val="00985BD9"/>
    <w:rsid w:val="00985D01"/>
    <w:rsid w:val="00986D9C"/>
    <w:rsid w:val="00987C42"/>
    <w:rsid w:val="00987C9E"/>
    <w:rsid w:val="00987ECA"/>
    <w:rsid w:val="00990339"/>
    <w:rsid w:val="00990423"/>
    <w:rsid w:val="009904A9"/>
    <w:rsid w:val="00990CA0"/>
    <w:rsid w:val="00990FA1"/>
    <w:rsid w:val="009910C2"/>
    <w:rsid w:val="009914D3"/>
    <w:rsid w:val="00991661"/>
    <w:rsid w:val="00991739"/>
    <w:rsid w:val="00992588"/>
    <w:rsid w:val="009926F5"/>
    <w:rsid w:val="009928F8"/>
    <w:rsid w:val="00992FF9"/>
    <w:rsid w:val="00993435"/>
    <w:rsid w:val="00993738"/>
    <w:rsid w:val="00993D9F"/>
    <w:rsid w:val="00994521"/>
    <w:rsid w:val="00994CF7"/>
    <w:rsid w:val="0099566B"/>
    <w:rsid w:val="0099660E"/>
    <w:rsid w:val="00996C7F"/>
    <w:rsid w:val="009974C2"/>
    <w:rsid w:val="0099750F"/>
    <w:rsid w:val="00997CE6"/>
    <w:rsid w:val="009A02D1"/>
    <w:rsid w:val="009A08FE"/>
    <w:rsid w:val="009A1019"/>
    <w:rsid w:val="009A1A21"/>
    <w:rsid w:val="009A1E89"/>
    <w:rsid w:val="009A1EA9"/>
    <w:rsid w:val="009A1FB6"/>
    <w:rsid w:val="009A21FA"/>
    <w:rsid w:val="009A24D1"/>
    <w:rsid w:val="009A24FF"/>
    <w:rsid w:val="009A29C4"/>
    <w:rsid w:val="009A331C"/>
    <w:rsid w:val="009A3884"/>
    <w:rsid w:val="009A3F03"/>
    <w:rsid w:val="009A4322"/>
    <w:rsid w:val="009A44CC"/>
    <w:rsid w:val="009A4725"/>
    <w:rsid w:val="009A4C75"/>
    <w:rsid w:val="009A501C"/>
    <w:rsid w:val="009A54F5"/>
    <w:rsid w:val="009A5B85"/>
    <w:rsid w:val="009A61DE"/>
    <w:rsid w:val="009A62DC"/>
    <w:rsid w:val="009A64B2"/>
    <w:rsid w:val="009A6777"/>
    <w:rsid w:val="009A68D6"/>
    <w:rsid w:val="009A68DD"/>
    <w:rsid w:val="009A795E"/>
    <w:rsid w:val="009B018D"/>
    <w:rsid w:val="009B04E1"/>
    <w:rsid w:val="009B068C"/>
    <w:rsid w:val="009B13F2"/>
    <w:rsid w:val="009B1930"/>
    <w:rsid w:val="009B1BE9"/>
    <w:rsid w:val="009B2799"/>
    <w:rsid w:val="009B3696"/>
    <w:rsid w:val="009B376A"/>
    <w:rsid w:val="009B3C63"/>
    <w:rsid w:val="009B3D45"/>
    <w:rsid w:val="009B41FD"/>
    <w:rsid w:val="009B43A1"/>
    <w:rsid w:val="009B5037"/>
    <w:rsid w:val="009B5137"/>
    <w:rsid w:val="009B5831"/>
    <w:rsid w:val="009B5B72"/>
    <w:rsid w:val="009B5D3D"/>
    <w:rsid w:val="009B5E17"/>
    <w:rsid w:val="009B62A9"/>
    <w:rsid w:val="009B6482"/>
    <w:rsid w:val="009B69E4"/>
    <w:rsid w:val="009B6B14"/>
    <w:rsid w:val="009B6B29"/>
    <w:rsid w:val="009B720B"/>
    <w:rsid w:val="009B73FE"/>
    <w:rsid w:val="009B7A7D"/>
    <w:rsid w:val="009C0721"/>
    <w:rsid w:val="009C094F"/>
    <w:rsid w:val="009C0C1E"/>
    <w:rsid w:val="009C0C48"/>
    <w:rsid w:val="009C0DF0"/>
    <w:rsid w:val="009C1070"/>
    <w:rsid w:val="009C17D4"/>
    <w:rsid w:val="009C18C5"/>
    <w:rsid w:val="009C1F19"/>
    <w:rsid w:val="009C235B"/>
    <w:rsid w:val="009C2529"/>
    <w:rsid w:val="009C27CB"/>
    <w:rsid w:val="009C2B2C"/>
    <w:rsid w:val="009C2E01"/>
    <w:rsid w:val="009C3509"/>
    <w:rsid w:val="009C435B"/>
    <w:rsid w:val="009C45FE"/>
    <w:rsid w:val="009C4A4B"/>
    <w:rsid w:val="009C5AE5"/>
    <w:rsid w:val="009C65A2"/>
    <w:rsid w:val="009C6C9F"/>
    <w:rsid w:val="009C6F07"/>
    <w:rsid w:val="009C7787"/>
    <w:rsid w:val="009D035C"/>
    <w:rsid w:val="009D0370"/>
    <w:rsid w:val="009D0B92"/>
    <w:rsid w:val="009D0BE0"/>
    <w:rsid w:val="009D0FDD"/>
    <w:rsid w:val="009D10CB"/>
    <w:rsid w:val="009D115E"/>
    <w:rsid w:val="009D1209"/>
    <w:rsid w:val="009D124D"/>
    <w:rsid w:val="009D1427"/>
    <w:rsid w:val="009D14C4"/>
    <w:rsid w:val="009D1E5A"/>
    <w:rsid w:val="009D1FE2"/>
    <w:rsid w:val="009D2BF8"/>
    <w:rsid w:val="009D2CF9"/>
    <w:rsid w:val="009D305E"/>
    <w:rsid w:val="009D3AD9"/>
    <w:rsid w:val="009D3F78"/>
    <w:rsid w:val="009D4049"/>
    <w:rsid w:val="009D4843"/>
    <w:rsid w:val="009D514B"/>
    <w:rsid w:val="009D5511"/>
    <w:rsid w:val="009D55DC"/>
    <w:rsid w:val="009D6A6C"/>
    <w:rsid w:val="009D6C33"/>
    <w:rsid w:val="009D6D92"/>
    <w:rsid w:val="009D6F2A"/>
    <w:rsid w:val="009D73B8"/>
    <w:rsid w:val="009D77E3"/>
    <w:rsid w:val="009D77F1"/>
    <w:rsid w:val="009D7C52"/>
    <w:rsid w:val="009D7FD4"/>
    <w:rsid w:val="009E0587"/>
    <w:rsid w:val="009E0716"/>
    <w:rsid w:val="009E0ABD"/>
    <w:rsid w:val="009E0ABF"/>
    <w:rsid w:val="009E0DDB"/>
    <w:rsid w:val="009E11C4"/>
    <w:rsid w:val="009E1207"/>
    <w:rsid w:val="009E1509"/>
    <w:rsid w:val="009E159B"/>
    <w:rsid w:val="009E16AE"/>
    <w:rsid w:val="009E1C03"/>
    <w:rsid w:val="009E266A"/>
    <w:rsid w:val="009E26BD"/>
    <w:rsid w:val="009E27DB"/>
    <w:rsid w:val="009E2A10"/>
    <w:rsid w:val="009E2A57"/>
    <w:rsid w:val="009E3538"/>
    <w:rsid w:val="009E35E2"/>
    <w:rsid w:val="009E3C82"/>
    <w:rsid w:val="009E3E63"/>
    <w:rsid w:val="009E412D"/>
    <w:rsid w:val="009E4223"/>
    <w:rsid w:val="009E43A0"/>
    <w:rsid w:val="009E4726"/>
    <w:rsid w:val="009E4856"/>
    <w:rsid w:val="009E4A26"/>
    <w:rsid w:val="009E4B21"/>
    <w:rsid w:val="009E5297"/>
    <w:rsid w:val="009E5CC6"/>
    <w:rsid w:val="009E5DA9"/>
    <w:rsid w:val="009E6648"/>
    <w:rsid w:val="009E694F"/>
    <w:rsid w:val="009E7493"/>
    <w:rsid w:val="009E7B14"/>
    <w:rsid w:val="009F087C"/>
    <w:rsid w:val="009F0BBB"/>
    <w:rsid w:val="009F11E9"/>
    <w:rsid w:val="009F190E"/>
    <w:rsid w:val="009F270F"/>
    <w:rsid w:val="009F2939"/>
    <w:rsid w:val="009F2F50"/>
    <w:rsid w:val="009F31C3"/>
    <w:rsid w:val="009F38BF"/>
    <w:rsid w:val="009F4015"/>
    <w:rsid w:val="009F416F"/>
    <w:rsid w:val="009F44AF"/>
    <w:rsid w:val="009F44FC"/>
    <w:rsid w:val="009F46E7"/>
    <w:rsid w:val="009F4D3C"/>
    <w:rsid w:val="009F5391"/>
    <w:rsid w:val="009F560A"/>
    <w:rsid w:val="009F5D58"/>
    <w:rsid w:val="009F614A"/>
    <w:rsid w:val="009F64D8"/>
    <w:rsid w:val="009F73FD"/>
    <w:rsid w:val="009F74F2"/>
    <w:rsid w:val="009F75E9"/>
    <w:rsid w:val="009F77F8"/>
    <w:rsid w:val="00A00678"/>
    <w:rsid w:val="00A00E76"/>
    <w:rsid w:val="00A01D0C"/>
    <w:rsid w:val="00A01D8E"/>
    <w:rsid w:val="00A0239E"/>
    <w:rsid w:val="00A02845"/>
    <w:rsid w:val="00A02A41"/>
    <w:rsid w:val="00A02D2A"/>
    <w:rsid w:val="00A02DDD"/>
    <w:rsid w:val="00A0336D"/>
    <w:rsid w:val="00A034C4"/>
    <w:rsid w:val="00A035D0"/>
    <w:rsid w:val="00A0367F"/>
    <w:rsid w:val="00A03886"/>
    <w:rsid w:val="00A042ED"/>
    <w:rsid w:val="00A05232"/>
    <w:rsid w:val="00A056F1"/>
    <w:rsid w:val="00A0589F"/>
    <w:rsid w:val="00A05925"/>
    <w:rsid w:val="00A06170"/>
    <w:rsid w:val="00A06B50"/>
    <w:rsid w:val="00A06DB2"/>
    <w:rsid w:val="00A072A9"/>
    <w:rsid w:val="00A07A88"/>
    <w:rsid w:val="00A07C25"/>
    <w:rsid w:val="00A07C58"/>
    <w:rsid w:val="00A07DD2"/>
    <w:rsid w:val="00A07EAC"/>
    <w:rsid w:val="00A07F0A"/>
    <w:rsid w:val="00A10ADC"/>
    <w:rsid w:val="00A10C1E"/>
    <w:rsid w:val="00A10E4E"/>
    <w:rsid w:val="00A10EBE"/>
    <w:rsid w:val="00A1190B"/>
    <w:rsid w:val="00A11ABA"/>
    <w:rsid w:val="00A127DB"/>
    <w:rsid w:val="00A12C07"/>
    <w:rsid w:val="00A13BBE"/>
    <w:rsid w:val="00A144AA"/>
    <w:rsid w:val="00A144CC"/>
    <w:rsid w:val="00A1493E"/>
    <w:rsid w:val="00A14F56"/>
    <w:rsid w:val="00A15163"/>
    <w:rsid w:val="00A156FF"/>
    <w:rsid w:val="00A15B8E"/>
    <w:rsid w:val="00A15BF5"/>
    <w:rsid w:val="00A15C93"/>
    <w:rsid w:val="00A16B2C"/>
    <w:rsid w:val="00A16B80"/>
    <w:rsid w:val="00A17861"/>
    <w:rsid w:val="00A1786F"/>
    <w:rsid w:val="00A17A4F"/>
    <w:rsid w:val="00A209DA"/>
    <w:rsid w:val="00A21148"/>
    <w:rsid w:val="00A21812"/>
    <w:rsid w:val="00A21C8E"/>
    <w:rsid w:val="00A21F4E"/>
    <w:rsid w:val="00A21FF0"/>
    <w:rsid w:val="00A225CF"/>
    <w:rsid w:val="00A22837"/>
    <w:rsid w:val="00A233C4"/>
    <w:rsid w:val="00A23519"/>
    <w:rsid w:val="00A23550"/>
    <w:rsid w:val="00A2375E"/>
    <w:rsid w:val="00A23C41"/>
    <w:rsid w:val="00A24449"/>
    <w:rsid w:val="00A24521"/>
    <w:rsid w:val="00A248DA"/>
    <w:rsid w:val="00A24FAC"/>
    <w:rsid w:val="00A25351"/>
    <w:rsid w:val="00A25B21"/>
    <w:rsid w:val="00A25B99"/>
    <w:rsid w:val="00A26210"/>
    <w:rsid w:val="00A26375"/>
    <w:rsid w:val="00A2700E"/>
    <w:rsid w:val="00A270FF"/>
    <w:rsid w:val="00A274A8"/>
    <w:rsid w:val="00A27983"/>
    <w:rsid w:val="00A27B2C"/>
    <w:rsid w:val="00A30222"/>
    <w:rsid w:val="00A3040B"/>
    <w:rsid w:val="00A30432"/>
    <w:rsid w:val="00A304A9"/>
    <w:rsid w:val="00A30562"/>
    <w:rsid w:val="00A307CD"/>
    <w:rsid w:val="00A30BD8"/>
    <w:rsid w:val="00A30BDE"/>
    <w:rsid w:val="00A30D0E"/>
    <w:rsid w:val="00A30DD8"/>
    <w:rsid w:val="00A30DE1"/>
    <w:rsid w:val="00A310F5"/>
    <w:rsid w:val="00A3170D"/>
    <w:rsid w:val="00A317CC"/>
    <w:rsid w:val="00A31C98"/>
    <w:rsid w:val="00A31F67"/>
    <w:rsid w:val="00A3205E"/>
    <w:rsid w:val="00A3207F"/>
    <w:rsid w:val="00A32290"/>
    <w:rsid w:val="00A32A60"/>
    <w:rsid w:val="00A32B88"/>
    <w:rsid w:val="00A334D4"/>
    <w:rsid w:val="00A339B3"/>
    <w:rsid w:val="00A33E75"/>
    <w:rsid w:val="00A34238"/>
    <w:rsid w:val="00A342F3"/>
    <w:rsid w:val="00A3462E"/>
    <w:rsid w:val="00A34763"/>
    <w:rsid w:val="00A3483B"/>
    <w:rsid w:val="00A35459"/>
    <w:rsid w:val="00A35EFE"/>
    <w:rsid w:val="00A3686D"/>
    <w:rsid w:val="00A403D5"/>
    <w:rsid w:val="00A4064B"/>
    <w:rsid w:val="00A40FCC"/>
    <w:rsid w:val="00A41258"/>
    <w:rsid w:val="00A413A1"/>
    <w:rsid w:val="00A41C4C"/>
    <w:rsid w:val="00A446ED"/>
    <w:rsid w:val="00A45905"/>
    <w:rsid w:val="00A45E7B"/>
    <w:rsid w:val="00A45EA3"/>
    <w:rsid w:val="00A46A62"/>
    <w:rsid w:val="00A46B0E"/>
    <w:rsid w:val="00A4708F"/>
    <w:rsid w:val="00A4712D"/>
    <w:rsid w:val="00A47350"/>
    <w:rsid w:val="00A47407"/>
    <w:rsid w:val="00A47C05"/>
    <w:rsid w:val="00A47EE1"/>
    <w:rsid w:val="00A50404"/>
    <w:rsid w:val="00A5076F"/>
    <w:rsid w:val="00A5096A"/>
    <w:rsid w:val="00A50EF9"/>
    <w:rsid w:val="00A5109F"/>
    <w:rsid w:val="00A5152A"/>
    <w:rsid w:val="00A5181B"/>
    <w:rsid w:val="00A5199D"/>
    <w:rsid w:val="00A51CB5"/>
    <w:rsid w:val="00A51E48"/>
    <w:rsid w:val="00A5238F"/>
    <w:rsid w:val="00A525EC"/>
    <w:rsid w:val="00A527CC"/>
    <w:rsid w:val="00A530DE"/>
    <w:rsid w:val="00A531DD"/>
    <w:rsid w:val="00A53DAE"/>
    <w:rsid w:val="00A540F3"/>
    <w:rsid w:val="00A547DA"/>
    <w:rsid w:val="00A55B05"/>
    <w:rsid w:val="00A55C12"/>
    <w:rsid w:val="00A55CDF"/>
    <w:rsid w:val="00A561EB"/>
    <w:rsid w:val="00A564F9"/>
    <w:rsid w:val="00A5679F"/>
    <w:rsid w:val="00A56808"/>
    <w:rsid w:val="00A56976"/>
    <w:rsid w:val="00A57056"/>
    <w:rsid w:val="00A576FD"/>
    <w:rsid w:val="00A57D1C"/>
    <w:rsid w:val="00A6017D"/>
    <w:rsid w:val="00A605FA"/>
    <w:rsid w:val="00A606B4"/>
    <w:rsid w:val="00A607CD"/>
    <w:rsid w:val="00A60CA1"/>
    <w:rsid w:val="00A60ED8"/>
    <w:rsid w:val="00A619C9"/>
    <w:rsid w:val="00A61C1A"/>
    <w:rsid w:val="00A64474"/>
    <w:rsid w:val="00A6447B"/>
    <w:rsid w:val="00A64E98"/>
    <w:rsid w:val="00A64ED0"/>
    <w:rsid w:val="00A652FB"/>
    <w:rsid w:val="00A65379"/>
    <w:rsid w:val="00A65546"/>
    <w:rsid w:val="00A65826"/>
    <w:rsid w:val="00A65B80"/>
    <w:rsid w:val="00A66813"/>
    <w:rsid w:val="00A66C5A"/>
    <w:rsid w:val="00A66DC2"/>
    <w:rsid w:val="00A66ECE"/>
    <w:rsid w:val="00A67372"/>
    <w:rsid w:val="00A67554"/>
    <w:rsid w:val="00A67B89"/>
    <w:rsid w:val="00A67D79"/>
    <w:rsid w:val="00A67E1E"/>
    <w:rsid w:val="00A67F59"/>
    <w:rsid w:val="00A7049D"/>
    <w:rsid w:val="00A70E61"/>
    <w:rsid w:val="00A70F0D"/>
    <w:rsid w:val="00A7139B"/>
    <w:rsid w:val="00A714E6"/>
    <w:rsid w:val="00A71650"/>
    <w:rsid w:val="00A716D5"/>
    <w:rsid w:val="00A72C0C"/>
    <w:rsid w:val="00A72F97"/>
    <w:rsid w:val="00A73180"/>
    <w:rsid w:val="00A733F4"/>
    <w:rsid w:val="00A7364D"/>
    <w:rsid w:val="00A73760"/>
    <w:rsid w:val="00A73F1F"/>
    <w:rsid w:val="00A74D62"/>
    <w:rsid w:val="00A74E4D"/>
    <w:rsid w:val="00A751A3"/>
    <w:rsid w:val="00A75592"/>
    <w:rsid w:val="00A7571C"/>
    <w:rsid w:val="00A75780"/>
    <w:rsid w:val="00A75794"/>
    <w:rsid w:val="00A75A59"/>
    <w:rsid w:val="00A75B31"/>
    <w:rsid w:val="00A75B3C"/>
    <w:rsid w:val="00A76BB8"/>
    <w:rsid w:val="00A779EC"/>
    <w:rsid w:val="00A77C4A"/>
    <w:rsid w:val="00A81705"/>
    <w:rsid w:val="00A81D10"/>
    <w:rsid w:val="00A81D9D"/>
    <w:rsid w:val="00A827A4"/>
    <w:rsid w:val="00A8306F"/>
    <w:rsid w:val="00A8357A"/>
    <w:rsid w:val="00A83664"/>
    <w:rsid w:val="00A8384F"/>
    <w:rsid w:val="00A83DA7"/>
    <w:rsid w:val="00A84331"/>
    <w:rsid w:val="00A843EA"/>
    <w:rsid w:val="00A84AA5"/>
    <w:rsid w:val="00A84B15"/>
    <w:rsid w:val="00A851DB"/>
    <w:rsid w:val="00A85BAF"/>
    <w:rsid w:val="00A86007"/>
    <w:rsid w:val="00A8653C"/>
    <w:rsid w:val="00A86CEF"/>
    <w:rsid w:val="00A8774D"/>
    <w:rsid w:val="00A879E3"/>
    <w:rsid w:val="00A87F60"/>
    <w:rsid w:val="00A90408"/>
    <w:rsid w:val="00A90D67"/>
    <w:rsid w:val="00A91586"/>
    <w:rsid w:val="00A9187C"/>
    <w:rsid w:val="00A923E5"/>
    <w:rsid w:val="00A92941"/>
    <w:rsid w:val="00A93499"/>
    <w:rsid w:val="00A93C90"/>
    <w:rsid w:val="00A93D0C"/>
    <w:rsid w:val="00A9444E"/>
    <w:rsid w:val="00A94772"/>
    <w:rsid w:val="00A94835"/>
    <w:rsid w:val="00A94E1B"/>
    <w:rsid w:val="00A9598A"/>
    <w:rsid w:val="00A95A3A"/>
    <w:rsid w:val="00A95BD8"/>
    <w:rsid w:val="00A96177"/>
    <w:rsid w:val="00A965EE"/>
    <w:rsid w:val="00A96D27"/>
    <w:rsid w:val="00A97036"/>
    <w:rsid w:val="00A97467"/>
    <w:rsid w:val="00A97889"/>
    <w:rsid w:val="00A97CA8"/>
    <w:rsid w:val="00A97CE4"/>
    <w:rsid w:val="00A97E58"/>
    <w:rsid w:val="00AA007A"/>
    <w:rsid w:val="00AA049E"/>
    <w:rsid w:val="00AA060F"/>
    <w:rsid w:val="00AA0992"/>
    <w:rsid w:val="00AA0ADB"/>
    <w:rsid w:val="00AA0AE7"/>
    <w:rsid w:val="00AA0E63"/>
    <w:rsid w:val="00AA1070"/>
    <w:rsid w:val="00AA1EE6"/>
    <w:rsid w:val="00AA2318"/>
    <w:rsid w:val="00AA2A7F"/>
    <w:rsid w:val="00AA31BD"/>
    <w:rsid w:val="00AA4C65"/>
    <w:rsid w:val="00AA5766"/>
    <w:rsid w:val="00AA62CC"/>
    <w:rsid w:val="00AA655C"/>
    <w:rsid w:val="00AA669A"/>
    <w:rsid w:val="00AA6A61"/>
    <w:rsid w:val="00AA7742"/>
    <w:rsid w:val="00AA795F"/>
    <w:rsid w:val="00AA7AB5"/>
    <w:rsid w:val="00AA7FE0"/>
    <w:rsid w:val="00AB0035"/>
    <w:rsid w:val="00AB0242"/>
    <w:rsid w:val="00AB03D2"/>
    <w:rsid w:val="00AB0739"/>
    <w:rsid w:val="00AB107D"/>
    <w:rsid w:val="00AB19E1"/>
    <w:rsid w:val="00AB1A0E"/>
    <w:rsid w:val="00AB1A21"/>
    <w:rsid w:val="00AB2446"/>
    <w:rsid w:val="00AB2795"/>
    <w:rsid w:val="00AB376C"/>
    <w:rsid w:val="00AB3DBD"/>
    <w:rsid w:val="00AB4249"/>
    <w:rsid w:val="00AB46BB"/>
    <w:rsid w:val="00AB4D10"/>
    <w:rsid w:val="00AB5186"/>
    <w:rsid w:val="00AB53F5"/>
    <w:rsid w:val="00AB56D8"/>
    <w:rsid w:val="00AB5B36"/>
    <w:rsid w:val="00AB5B3C"/>
    <w:rsid w:val="00AB5C11"/>
    <w:rsid w:val="00AB5F3B"/>
    <w:rsid w:val="00AB62C8"/>
    <w:rsid w:val="00AB7073"/>
    <w:rsid w:val="00AB7AA2"/>
    <w:rsid w:val="00AB7EDC"/>
    <w:rsid w:val="00AB7FFB"/>
    <w:rsid w:val="00AC00BC"/>
    <w:rsid w:val="00AC01FC"/>
    <w:rsid w:val="00AC03B3"/>
    <w:rsid w:val="00AC03CC"/>
    <w:rsid w:val="00AC07DC"/>
    <w:rsid w:val="00AC11DC"/>
    <w:rsid w:val="00AC1A33"/>
    <w:rsid w:val="00AC1FF1"/>
    <w:rsid w:val="00AC3134"/>
    <w:rsid w:val="00AC3E4A"/>
    <w:rsid w:val="00AC46B1"/>
    <w:rsid w:val="00AC471A"/>
    <w:rsid w:val="00AC47CC"/>
    <w:rsid w:val="00AC482B"/>
    <w:rsid w:val="00AC4AD1"/>
    <w:rsid w:val="00AC55B9"/>
    <w:rsid w:val="00AC5D1C"/>
    <w:rsid w:val="00AC6AD9"/>
    <w:rsid w:val="00AC7169"/>
    <w:rsid w:val="00AC72EF"/>
    <w:rsid w:val="00AC76F4"/>
    <w:rsid w:val="00AD01DB"/>
    <w:rsid w:val="00AD02A4"/>
    <w:rsid w:val="00AD1397"/>
    <w:rsid w:val="00AD18B4"/>
    <w:rsid w:val="00AD1F03"/>
    <w:rsid w:val="00AD2080"/>
    <w:rsid w:val="00AD238E"/>
    <w:rsid w:val="00AD23C3"/>
    <w:rsid w:val="00AD2676"/>
    <w:rsid w:val="00AD2728"/>
    <w:rsid w:val="00AD2E7F"/>
    <w:rsid w:val="00AD3518"/>
    <w:rsid w:val="00AD38F7"/>
    <w:rsid w:val="00AD4408"/>
    <w:rsid w:val="00AD4BB0"/>
    <w:rsid w:val="00AD5272"/>
    <w:rsid w:val="00AD5E29"/>
    <w:rsid w:val="00AD6434"/>
    <w:rsid w:val="00AD69C2"/>
    <w:rsid w:val="00AD6BEE"/>
    <w:rsid w:val="00AD71C5"/>
    <w:rsid w:val="00AE077C"/>
    <w:rsid w:val="00AE122F"/>
    <w:rsid w:val="00AE169F"/>
    <w:rsid w:val="00AE1DCB"/>
    <w:rsid w:val="00AE1FCA"/>
    <w:rsid w:val="00AE1FEF"/>
    <w:rsid w:val="00AE2437"/>
    <w:rsid w:val="00AE24F0"/>
    <w:rsid w:val="00AE257B"/>
    <w:rsid w:val="00AE2E94"/>
    <w:rsid w:val="00AE3CB9"/>
    <w:rsid w:val="00AE3D8E"/>
    <w:rsid w:val="00AE3F46"/>
    <w:rsid w:val="00AE4098"/>
    <w:rsid w:val="00AE4398"/>
    <w:rsid w:val="00AE4C09"/>
    <w:rsid w:val="00AE6268"/>
    <w:rsid w:val="00AE66AD"/>
    <w:rsid w:val="00AE6802"/>
    <w:rsid w:val="00AE688A"/>
    <w:rsid w:val="00AE6AAF"/>
    <w:rsid w:val="00AE75B9"/>
    <w:rsid w:val="00AE7BE8"/>
    <w:rsid w:val="00AF00E4"/>
    <w:rsid w:val="00AF0A9C"/>
    <w:rsid w:val="00AF11BB"/>
    <w:rsid w:val="00AF1248"/>
    <w:rsid w:val="00AF1299"/>
    <w:rsid w:val="00AF155D"/>
    <w:rsid w:val="00AF15D7"/>
    <w:rsid w:val="00AF1BDB"/>
    <w:rsid w:val="00AF1BFF"/>
    <w:rsid w:val="00AF220B"/>
    <w:rsid w:val="00AF26AB"/>
    <w:rsid w:val="00AF2C46"/>
    <w:rsid w:val="00AF2D0A"/>
    <w:rsid w:val="00AF3865"/>
    <w:rsid w:val="00AF412E"/>
    <w:rsid w:val="00AF5A3F"/>
    <w:rsid w:val="00AF66EA"/>
    <w:rsid w:val="00AF6BD6"/>
    <w:rsid w:val="00AF6E78"/>
    <w:rsid w:val="00AF796C"/>
    <w:rsid w:val="00AF7D07"/>
    <w:rsid w:val="00AF7F1B"/>
    <w:rsid w:val="00B00098"/>
    <w:rsid w:val="00B00230"/>
    <w:rsid w:val="00B0081E"/>
    <w:rsid w:val="00B01139"/>
    <w:rsid w:val="00B014FD"/>
    <w:rsid w:val="00B0193E"/>
    <w:rsid w:val="00B01F27"/>
    <w:rsid w:val="00B020CA"/>
    <w:rsid w:val="00B02100"/>
    <w:rsid w:val="00B021D7"/>
    <w:rsid w:val="00B02225"/>
    <w:rsid w:val="00B0289F"/>
    <w:rsid w:val="00B02D0E"/>
    <w:rsid w:val="00B03A5B"/>
    <w:rsid w:val="00B03BA0"/>
    <w:rsid w:val="00B03CA2"/>
    <w:rsid w:val="00B03D8C"/>
    <w:rsid w:val="00B03DC3"/>
    <w:rsid w:val="00B04093"/>
    <w:rsid w:val="00B04AC5"/>
    <w:rsid w:val="00B056F6"/>
    <w:rsid w:val="00B05C34"/>
    <w:rsid w:val="00B05CF9"/>
    <w:rsid w:val="00B05DB6"/>
    <w:rsid w:val="00B05E66"/>
    <w:rsid w:val="00B067C1"/>
    <w:rsid w:val="00B0719F"/>
    <w:rsid w:val="00B07396"/>
    <w:rsid w:val="00B0763F"/>
    <w:rsid w:val="00B10228"/>
    <w:rsid w:val="00B10ED9"/>
    <w:rsid w:val="00B11466"/>
    <w:rsid w:val="00B120B3"/>
    <w:rsid w:val="00B12D5E"/>
    <w:rsid w:val="00B135EF"/>
    <w:rsid w:val="00B14152"/>
    <w:rsid w:val="00B14377"/>
    <w:rsid w:val="00B1450F"/>
    <w:rsid w:val="00B1464D"/>
    <w:rsid w:val="00B1494B"/>
    <w:rsid w:val="00B15183"/>
    <w:rsid w:val="00B152FB"/>
    <w:rsid w:val="00B153DD"/>
    <w:rsid w:val="00B156E0"/>
    <w:rsid w:val="00B15BAA"/>
    <w:rsid w:val="00B15C14"/>
    <w:rsid w:val="00B15E7B"/>
    <w:rsid w:val="00B15F8F"/>
    <w:rsid w:val="00B16040"/>
    <w:rsid w:val="00B1607A"/>
    <w:rsid w:val="00B1667A"/>
    <w:rsid w:val="00B16B2C"/>
    <w:rsid w:val="00B16C4F"/>
    <w:rsid w:val="00B17216"/>
    <w:rsid w:val="00B172B4"/>
    <w:rsid w:val="00B17809"/>
    <w:rsid w:val="00B17B0B"/>
    <w:rsid w:val="00B20056"/>
    <w:rsid w:val="00B202A6"/>
    <w:rsid w:val="00B203A1"/>
    <w:rsid w:val="00B21EF7"/>
    <w:rsid w:val="00B22102"/>
    <w:rsid w:val="00B2280C"/>
    <w:rsid w:val="00B22820"/>
    <w:rsid w:val="00B22B97"/>
    <w:rsid w:val="00B22C33"/>
    <w:rsid w:val="00B2340B"/>
    <w:rsid w:val="00B23C99"/>
    <w:rsid w:val="00B23CED"/>
    <w:rsid w:val="00B23D63"/>
    <w:rsid w:val="00B23EA2"/>
    <w:rsid w:val="00B24137"/>
    <w:rsid w:val="00B24658"/>
    <w:rsid w:val="00B24FC1"/>
    <w:rsid w:val="00B24FD8"/>
    <w:rsid w:val="00B25662"/>
    <w:rsid w:val="00B25709"/>
    <w:rsid w:val="00B25CA5"/>
    <w:rsid w:val="00B25D55"/>
    <w:rsid w:val="00B2643D"/>
    <w:rsid w:val="00B26E64"/>
    <w:rsid w:val="00B27063"/>
    <w:rsid w:val="00B27E45"/>
    <w:rsid w:val="00B27F07"/>
    <w:rsid w:val="00B306EF"/>
    <w:rsid w:val="00B30B43"/>
    <w:rsid w:val="00B30BD5"/>
    <w:rsid w:val="00B3141F"/>
    <w:rsid w:val="00B31715"/>
    <w:rsid w:val="00B31D1B"/>
    <w:rsid w:val="00B326BA"/>
    <w:rsid w:val="00B32F93"/>
    <w:rsid w:val="00B33915"/>
    <w:rsid w:val="00B342B3"/>
    <w:rsid w:val="00B3483D"/>
    <w:rsid w:val="00B34963"/>
    <w:rsid w:val="00B34B87"/>
    <w:rsid w:val="00B34C4A"/>
    <w:rsid w:val="00B34EEF"/>
    <w:rsid w:val="00B350F6"/>
    <w:rsid w:val="00B3523C"/>
    <w:rsid w:val="00B353EF"/>
    <w:rsid w:val="00B35615"/>
    <w:rsid w:val="00B35AD2"/>
    <w:rsid w:val="00B35C0C"/>
    <w:rsid w:val="00B36849"/>
    <w:rsid w:val="00B36A47"/>
    <w:rsid w:val="00B36D04"/>
    <w:rsid w:val="00B37371"/>
    <w:rsid w:val="00B37756"/>
    <w:rsid w:val="00B3789B"/>
    <w:rsid w:val="00B37AAD"/>
    <w:rsid w:val="00B37CDB"/>
    <w:rsid w:val="00B40814"/>
    <w:rsid w:val="00B40CDA"/>
    <w:rsid w:val="00B41369"/>
    <w:rsid w:val="00B4165B"/>
    <w:rsid w:val="00B42137"/>
    <w:rsid w:val="00B4232C"/>
    <w:rsid w:val="00B42333"/>
    <w:rsid w:val="00B4234E"/>
    <w:rsid w:val="00B42CCF"/>
    <w:rsid w:val="00B42E70"/>
    <w:rsid w:val="00B43032"/>
    <w:rsid w:val="00B433DB"/>
    <w:rsid w:val="00B43A34"/>
    <w:rsid w:val="00B43A8B"/>
    <w:rsid w:val="00B43D18"/>
    <w:rsid w:val="00B44911"/>
    <w:rsid w:val="00B44D5D"/>
    <w:rsid w:val="00B4513B"/>
    <w:rsid w:val="00B4513C"/>
    <w:rsid w:val="00B45185"/>
    <w:rsid w:val="00B45394"/>
    <w:rsid w:val="00B4585E"/>
    <w:rsid w:val="00B45B1F"/>
    <w:rsid w:val="00B45C15"/>
    <w:rsid w:val="00B45E2A"/>
    <w:rsid w:val="00B4674D"/>
    <w:rsid w:val="00B47898"/>
    <w:rsid w:val="00B47AA0"/>
    <w:rsid w:val="00B47ECC"/>
    <w:rsid w:val="00B503E4"/>
    <w:rsid w:val="00B50779"/>
    <w:rsid w:val="00B50CAA"/>
    <w:rsid w:val="00B511F4"/>
    <w:rsid w:val="00B51358"/>
    <w:rsid w:val="00B51A8B"/>
    <w:rsid w:val="00B5243E"/>
    <w:rsid w:val="00B525A3"/>
    <w:rsid w:val="00B52979"/>
    <w:rsid w:val="00B52D0D"/>
    <w:rsid w:val="00B537A2"/>
    <w:rsid w:val="00B549A4"/>
    <w:rsid w:val="00B54DB7"/>
    <w:rsid w:val="00B56234"/>
    <w:rsid w:val="00B56867"/>
    <w:rsid w:val="00B56A1B"/>
    <w:rsid w:val="00B56C63"/>
    <w:rsid w:val="00B56E8B"/>
    <w:rsid w:val="00B56E9F"/>
    <w:rsid w:val="00B57391"/>
    <w:rsid w:val="00B57808"/>
    <w:rsid w:val="00B601E7"/>
    <w:rsid w:val="00B603F0"/>
    <w:rsid w:val="00B60405"/>
    <w:rsid w:val="00B605AE"/>
    <w:rsid w:val="00B6096E"/>
    <w:rsid w:val="00B60DF2"/>
    <w:rsid w:val="00B61188"/>
    <w:rsid w:val="00B6127F"/>
    <w:rsid w:val="00B612E8"/>
    <w:rsid w:val="00B620A0"/>
    <w:rsid w:val="00B623B9"/>
    <w:rsid w:val="00B627D2"/>
    <w:rsid w:val="00B6310F"/>
    <w:rsid w:val="00B632FF"/>
    <w:rsid w:val="00B63330"/>
    <w:rsid w:val="00B6368B"/>
    <w:rsid w:val="00B639C5"/>
    <w:rsid w:val="00B63B8C"/>
    <w:rsid w:val="00B63F9D"/>
    <w:rsid w:val="00B64ADE"/>
    <w:rsid w:val="00B64BC3"/>
    <w:rsid w:val="00B65256"/>
    <w:rsid w:val="00B654CE"/>
    <w:rsid w:val="00B65756"/>
    <w:rsid w:val="00B657D1"/>
    <w:rsid w:val="00B65ADF"/>
    <w:rsid w:val="00B66330"/>
    <w:rsid w:val="00B668E9"/>
    <w:rsid w:val="00B66CA4"/>
    <w:rsid w:val="00B6715B"/>
    <w:rsid w:val="00B677EB"/>
    <w:rsid w:val="00B67AB0"/>
    <w:rsid w:val="00B70185"/>
    <w:rsid w:val="00B701DF"/>
    <w:rsid w:val="00B70240"/>
    <w:rsid w:val="00B709E7"/>
    <w:rsid w:val="00B7100F"/>
    <w:rsid w:val="00B7185E"/>
    <w:rsid w:val="00B71BB0"/>
    <w:rsid w:val="00B71BB6"/>
    <w:rsid w:val="00B71CE7"/>
    <w:rsid w:val="00B71D6E"/>
    <w:rsid w:val="00B72242"/>
    <w:rsid w:val="00B72500"/>
    <w:rsid w:val="00B728ED"/>
    <w:rsid w:val="00B72CB6"/>
    <w:rsid w:val="00B72E73"/>
    <w:rsid w:val="00B731AD"/>
    <w:rsid w:val="00B73BD4"/>
    <w:rsid w:val="00B73FE3"/>
    <w:rsid w:val="00B74909"/>
    <w:rsid w:val="00B75374"/>
    <w:rsid w:val="00B7546C"/>
    <w:rsid w:val="00B77245"/>
    <w:rsid w:val="00B77256"/>
    <w:rsid w:val="00B77443"/>
    <w:rsid w:val="00B776A8"/>
    <w:rsid w:val="00B77815"/>
    <w:rsid w:val="00B80B5C"/>
    <w:rsid w:val="00B80CF9"/>
    <w:rsid w:val="00B80F76"/>
    <w:rsid w:val="00B810F5"/>
    <w:rsid w:val="00B811F3"/>
    <w:rsid w:val="00B8182C"/>
    <w:rsid w:val="00B81DE5"/>
    <w:rsid w:val="00B820E9"/>
    <w:rsid w:val="00B82115"/>
    <w:rsid w:val="00B82674"/>
    <w:rsid w:val="00B832C0"/>
    <w:rsid w:val="00B83F69"/>
    <w:rsid w:val="00B84020"/>
    <w:rsid w:val="00B84068"/>
    <w:rsid w:val="00B844A0"/>
    <w:rsid w:val="00B84F00"/>
    <w:rsid w:val="00B84F48"/>
    <w:rsid w:val="00B8518D"/>
    <w:rsid w:val="00B85206"/>
    <w:rsid w:val="00B85B1C"/>
    <w:rsid w:val="00B85CE6"/>
    <w:rsid w:val="00B8605A"/>
    <w:rsid w:val="00B8646B"/>
    <w:rsid w:val="00B8679F"/>
    <w:rsid w:val="00B867C9"/>
    <w:rsid w:val="00B867E9"/>
    <w:rsid w:val="00B86DF7"/>
    <w:rsid w:val="00B86E14"/>
    <w:rsid w:val="00B86E55"/>
    <w:rsid w:val="00B871BC"/>
    <w:rsid w:val="00B87690"/>
    <w:rsid w:val="00B8792F"/>
    <w:rsid w:val="00B907AD"/>
    <w:rsid w:val="00B90F1D"/>
    <w:rsid w:val="00B91047"/>
    <w:rsid w:val="00B91808"/>
    <w:rsid w:val="00B91EA4"/>
    <w:rsid w:val="00B92631"/>
    <w:rsid w:val="00B92F10"/>
    <w:rsid w:val="00B92F99"/>
    <w:rsid w:val="00B93143"/>
    <w:rsid w:val="00B932FE"/>
    <w:rsid w:val="00B93433"/>
    <w:rsid w:val="00B9380C"/>
    <w:rsid w:val="00B93BDF"/>
    <w:rsid w:val="00B93EE9"/>
    <w:rsid w:val="00B93FBE"/>
    <w:rsid w:val="00B94288"/>
    <w:rsid w:val="00B94D1B"/>
    <w:rsid w:val="00B94E31"/>
    <w:rsid w:val="00B966DE"/>
    <w:rsid w:val="00B967B5"/>
    <w:rsid w:val="00B96A4F"/>
    <w:rsid w:val="00B96A75"/>
    <w:rsid w:val="00B96E6C"/>
    <w:rsid w:val="00B96F67"/>
    <w:rsid w:val="00B973A8"/>
    <w:rsid w:val="00B9751E"/>
    <w:rsid w:val="00B97C02"/>
    <w:rsid w:val="00B97C6F"/>
    <w:rsid w:val="00BA01D5"/>
    <w:rsid w:val="00BA06CE"/>
    <w:rsid w:val="00BA09AB"/>
    <w:rsid w:val="00BA0D4D"/>
    <w:rsid w:val="00BA1083"/>
    <w:rsid w:val="00BA1513"/>
    <w:rsid w:val="00BA1D24"/>
    <w:rsid w:val="00BA1FDC"/>
    <w:rsid w:val="00BA25DD"/>
    <w:rsid w:val="00BA2653"/>
    <w:rsid w:val="00BA2978"/>
    <w:rsid w:val="00BA29AB"/>
    <w:rsid w:val="00BA2DA3"/>
    <w:rsid w:val="00BA314D"/>
    <w:rsid w:val="00BA316D"/>
    <w:rsid w:val="00BA32DE"/>
    <w:rsid w:val="00BA3D20"/>
    <w:rsid w:val="00BA3EC1"/>
    <w:rsid w:val="00BA5446"/>
    <w:rsid w:val="00BA5BC3"/>
    <w:rsid w:val="00BA5C2E"/>
    <w:rsid w:val="00BA6362"/>
    <w:rsid w:val="00BA6570"/>
    <w:rsid w:val="00BA6BCF"/>
    <w:rsid w:val="00BA75E7"/>
    <w:rsid w:val="00BA7772"/>
    <w:rsid w:val="00BA77D7"/>
    <w:rsid w:val="00BB0E5A"/>
    <w:rsid w:val="00BB0E9D"/>
    <w:rsid w:val="00BB20DC"/>
    <w:rsid w:val="00BB2999"/>
    <w:rsid w:val="00BB2AB5"/>
    <w:rsid w:val="00BB2BB7"/>
    <w:rsid w:val="00BB2F1D"/>
    <w:rsid w:val="00BB3788"/>
    <w:rsid w:val="00BB3910"/>
    <w:rsid w:val="00BB3C6A"/>
    <w:rsid w:val="00BB3F53"/>
    <w:rsid w:val="00BB415E"/>
    <w:rsid w:val="00BB4963"/>
    <w:rsid w:val="00BB4BED"/>
    <w:rsid w:val="00BB4C6A"/>
    <w:rsid w:val="00BB5598"/>
    <w:rsid w:val="00BB56E5"/>
    <w:rsid w:val="00BB59AB"/>
    <w:rsid w:val="00BB59D2"/>
    <w:rsid w:val="00BB5BDF"/>
    <w:rsid w:val="00BB5C6C"/>
    <w:rsid w:val="00BB618E"/>
    <w:rsid w:val="00BB64C1"/>
    <w:rsid w:val="00BB6E8D"/>
    <w:rsid w:val="00BB70FF"/>
    <w:rsid w:val="00BB742B"/>
    <w:rsid w:val="00BB752F"/>
    <w:rsid w:val="00BB7FB1"/>
    <w:rsid w:val="00BC01FB"/>
    <w:rsid w:val="00BC10E2"/>
    <w:rsid w:val="00BC1325"/>
    <w:rsid w:val="00BC1367"/>
    <w:rsid w:val="00BC19B2"/>
    <w:rsid w:val="00BC2798"/>
    <w:rsid w:val="00BC2AB1"/>
    <w:rsid w:val="00BC2B08"/>
    <w:rsid w:val="00BC2C55"/>
    <w:rsid w:val="00BC2EDF"/>
    <w:rsid w:val="00BC2FBA"/>
    <w:rsid w:val="00BC3067"/>
    <w:rsid w:val="00BC3604"/>
    <w:rsid w:val="00BC36AA"/>
    <w:rsid w:val="00BC3E4B"/>
    <w:rsid w:val="00BC425B"/>
    <w:rsid w:val="00BC4324"/>
    <w:rsid w:val="00BC4420"/>
    <w:rsid w:val="00BC455C"/>
    <w:rsid w:val="00BC4879"/>
    <w:rsid w:val="00BC4BC0"/>
    <w:rsid w:val="00BC4E5F"/>
    <w:rsid w:val="00BC4F68"/>
    <w:rsid w:val="00BC54DE"/>
    <w:rsid w:val="00BC6283"/>
    <w:rsid w:val="00BC642B"/>
    <w:rsid w:val="00BC654B"/>
    <w:rsid w:val="00BC6BC9"/>
    <w:rsid w:val="00BC7316"/>
    <w:rsid w:val="00BD03FE"/>
    <w:rsid w:val="00BD042C"/>
    <w:rsid w:val="00BD044B"/>
    <w:rsid w:val="00BD065E"/>
    <w:rsid w:val="00BD0DEC"/>
    <w:rsid w:val="00BD0EA3"/>
    <w:rsid w:val="00BD0FDB"/>
    <w:rsid w:val="00BD10F8"/>
    <w:rsid w:val="00BD1325"/>
    <w:rsid w:val="00BD17EA"/>
    <w:rsid w:val="00BD1BF3"/>
    <w:rsid w:val="00BD2192"/>
    <w:rsid w:val="00BD2BAA"/>
    <w:rsid w:val="00BD2ED1"/>
    <w:rsid w:val="00BD3AB5"/>
    <w:rsid w:val="00BD4F8B"/>
    <w:rsid w:val="00BD55B6"/>
    <w:rsid w:val="00BD5FC5"/>
    <w:rsid w:val="00BD6A5A"/>
    <w:rsid w:val="00BD6CB7"/>
    <w:rsid w:val="00BD7430"/>
    <w:rsid w:val="00BD77C9"/>
    <w:rsid w:val="00BD7C42"/>
    <w:rsid w:val="00BD7DA0"/>
    <w:rsid w:val="00BD7DCA"/>
    <w:rsid w:val="00BD7FB5"/>
    <w:rsid w:val="00BE01BC"/>
    <w:rsid w:val="00BE0656"/>
    <w:rsid w:val="00BE0ED9"/>
    <w:rsid w:val="00BE1F98"/>
    <w:rsid w:val="00BE24A0"/>
    <w:rsid w:val="00BE2DAD"/>
    <w:rsid w:val="00BE333C"/>
    <w:rsid w:val="00BE3DBD"/>
    <w:rsid w:val="00BE40C3"/>
    <w:rsid w:val="00BE458F"/>
    <w:rsid w:val="00BE47FB"/>
    <w:rsid w:val="00BE48C1"/>
    <w:rsid w:val="00BE4FE1"/>
    <w:rsid w:val="00BE5B0C"/>
    <w:rsid w:val="00BE5D12"/>
    <w:rsid w:val="00BE6033"/>
    <w:rsid w:val="00BE62CD"/>
    <w:rsid w:val="00BE6A9D"/>
    <w:rsid w:val="00BE71EA"/>
    <w:rsid w:val="00BE745F"/>
    <w:rsid w:val="00BE7F91"/>
    <w:rsid w:val="00BF046A"/>
    <w:rsid w:val="00BF0526"/>
    <w:rsid w:val="00BF0625"/>
    <w:rsid w:val="00BF0A33"/>
    <w:rsid w:val="00BF0D44"/>
    <w:rsid w:val="00BF14D7"/>
    <w:rsid w:val="00BF17E6"/>
    <w:rsid w:val="00BF1E49"/>
    <w:rsid w:val="00BF205D"/>
    <w:rsid w:val="00BF2BB5"/>
    <w:rsid w:val="00BF2D80"/>
    <w:rsid w:val="00BF305D"/>
    <w:rsid w:val="00BF389E"/>
    <w:rsid w:val="00BF3C43"/>
    <w:rsid w:val="00BF3D9C"/>
    <w:rsid w:val="00BF488B"/>
    <w:rsid w:val="00BF4933"/>
    <w:rsid w:val="00BF4B0D"/>
    <w:rsid w:val="00BF4BBD"/>
    <w:rsid w:val="00BF51DE"/>
    <w:rsid w:val="00BF555A"/>
    <w:rsid w:val="00BF5DF2"/>
    <w:rsid w:val="00BF5FD0"/>
    <w:rsid w:val="00BF6102"/>
    <w:rsid w:val="00BF6693"/>
    <w:rsid w:val="00BF6A43"/>
    <w:rsid w:val="00BF6A99"/>
    <w:rsid w:val="00BF6B65"/>
    <w:rsid w:val="00BF6EA2"/>
    <w:rsid w:val="00BF7C0F"/>
    <w:rsid w:val="00C0017A"/>
    <w:rsid w:val="00C01392"/>
    <w:rsid w:val="00C013EA"/>
    <w:rsid w:val="00C0152B"/>
    <w:rsid w:val="00C01649"/>
    <w:rsid w:val="00C017AC"/>
    <w:rsid w:val="00C01DF8"/>
    <w:rsid w:val="00C03B04"/>
    <w:rsid w:val="00C03CE4"/>
    <w:rsid w:val="00C040E5"/>
    <w:rsid w:val="00C04A44"/>
    <w:rsid w:val="00C04C84"/>
    <w:rsid w:val="00C04FB3"/>
    <w:rsid w:val="00C050F6"/>
    <w:rsid w:val="00C05694"/>
    <w:rsid w:val="00C05F41"/>
    <w:rsid w:val="00C06963"/>
    <w:rsid w:val="00C06E92"/>
    <w:rsid w:val="00C0712A"/>
    <w:rsid w:val="00C073B6"/>
    <w:rsid w:val="00C07B88"/>
    <w:rsid w:val="00C10209"/>
    <w:rsid w:val="00C102A7"/>
    <w:rsid w:val="00C10C30"/>
    <w:rsid w:val="00C1186F"/>
    <w:rsid w:val="00C11D5A"/>
    <w:rsid w:val="00C12115"/>
    <w:rsid w:val="00C12620"/>
    <w:rsid w:val="00C1262C"/>
    <w:rsid w:val="00C12B49"/>
    <w:rsid w:val="00C1331E"/>
    <w:rsid w:val="00C1335B"/>
    <w:rsid w:val="00C13544"/>
    <w:rsid w:val="00C13718"/>
    <w:rsid w:val="00C13AEE"/>
    <w:rsid w:val="00C13EE1"/>
    <w:rsid w:val="00C14056"/>
    <w:rsid w:val="00C146A4"/>
    <w:rsid w:val="00C147DF"/>
    <w:rsid w:val="00C150B1"/>
    <w:rsid w:val="00C15A44"/>
    <w:rsid w:val="00C1603C"/>
    <w:rsid w:val="00C16337"/>
    <w:rsid w:val="00C1642E"/>
    <w:rsid w:val="00C16601"/>
    <w:rsid w:val="00C16E51"/>
    <w:rsid w:val="00C16F20"/>
    <w:rsid w:val="00C16F85"/>
    <w:rsid w:val="00C1722E"/>
    <w:rsid w:val="00C176AB"/>
    <w:rsid w:val="00C17715"/>
    <w:rsid w:val="00C179A8"/>
    <w:rsid w:val="00C17B25"/>
    <w:rsid w:val="00C17C31"/>
    <w:rsid w:val="00C17F7D"/>
    <w:rsid w:val="00C17FF8"/>
    <w:rsid w:val="00C2089C"/>
    <w:rsid w:val="00C20DF6"/>
    <w:rsid w:val="00C223C5"/>
    <w:rsid w:val="00C224B0"/>
    <w:rsid w:val="00C225E3"/>
    <w:rsid w:val="00C22775"/>
    <w:rsid w:val="00C22DFF"/>
    <w:rsid w:val="00C23DF2"/>
    <w:rsid w:val="00C248A0"/>
    <w:rsid w:val="00C249B0"/>
    <w:rsid w:val="00C251AD"/>
    <w:rsid w:val="00C25487"/>
    <w:rsid w:val="00C25534"/>
    <w:rsid w:val="00C25B12"/>
    <w:rsid w:val="00C25B64"/>
    <w:rsid w:val="00C25BC3"/>
    <w:rsid w:val="00C25E17"/>
    <w:rsid w:val="00C25F01"/>
    <w:rsid w:val="00C26196"/>
    <w:rsid w:val="00C261DE"/>
    <w:rsid w:val="00C26307"/>
    <w:rsid w:val="00C263A2"/>
    <w:rsid w:val="00C26839"/>
    <w:rsid w:val="00C26FF7"/>
    <w:rsid w:val="00C2751B"/>
    <w:rsid w:val="00C27E1F"/>
    <w:rsid w:val="00C27EFD"/>
    <w:rsid w:val="00C30F08"/>
    <w:rsid w:val="00C3101E"/>
    <w:rsid w:val="00C3103E"/>
    <w:rsid w:val="00C3112B"/>
    <w:rsid w:val="00C31132"/>
    <w:rsid w:val="00C311C7"/>
    <w:rsid w:val="00C314B1"/>
    <w:rsid w:val="00C31642"/>
    <w:rsid w:val="00C3199C"/>
    <w:rsid w:val="00C31C20"/>
    <w:rsid w:val="00C31FFA"/>
    <w:rsid w:val="00C3250F"/>
    <w:rsid w:val="00C332E5"/>
    <w:rsid w:val="00C33B2F"/>
    <w:rsid w:val="00C340B9"/>
    <w:rsid w:val="00C34885"/>
    <w:rsid w:val="00C34B4D"/>
    <w:rsid w:val="00C35122"/>
    <w:rsid w:val="00C35605"/>
    <w:rsid w:val="00C35A3D"/>
    <w:rsid w:val="00C35E5F"/>
    <w:rsid w:val="00C3602B"/>
    <w:rsid w:val="00C36101"/>
    <w:rsid w:val="00C36949"/>
    <w:rsid w:val="00C36962"/>
    <w:rsid w:val="00C373A1"/>
    <w:rsid w:val="00C37CDF"/>
    <w:rsid w:val="00C37DD1"/>
    <w:rsid w:val="00C37E75"/>
    <w:rsid w:val="00C4006C"/>
    <w:rsid w:val="00C405A0"/>
    <w:rsid w:val="00C406B8"/>
    <w:rsid w:val="00C40D23"/>
    <w:rsid w:val="00C41072"/>
    <w:rsid w:val="00C4108C"/>
    <w:rsid w:val="00C41535"/>
    <w:rsid w:val="00C41833"/>
    <w:rsid w:val="00C4224E"/>
    <w:rsid w:val="00C422C9"/>
    <w:rsid w:val="00C4325C"/>
    <w:rsid w:val="00C435E7"/>
    <w:rsid w:val="00C440D1"/>
    <w:rsid w:val="00C444E3"/>
    <w:rsid w:val="00C4459B"/>
    <w:rsid w:val="00C45043"/>
    <w:rsid w:val="00C45099"/>
    <w:rsid w:val="00C45257"/>
    <w:rsid w:val="00C45B24"/>
    <w:rsid w:val="00C46369"/>
    <w:rsid w:val="00C4679B"/>
    <w:rsid w:val="00C46842"/>
    <w:rsid w:val="00C47328"/>
    <w:rsid w:val="00C476E0"/>
    <w:rsid w:val="00C4787A"/>
    <w:rsid w:val="00C50016"/>
    <w:rsid w:val="00C502B7"/>
    <w:rsid w:val="00C50369"/>
    <w:rsid w:val="00C503B0"/>
    <w:rsid w:val="00C504C8"/>
    <w:rsid w:val="00C50862"/>
    <w:rsid w:val="00C50CBF"/>
    <w:rsid w:val="00C50EED"/>
    <w:rsid w:val="00C50FD4"/>
    <w:rsid w:val="00C5108A"/>
    <w:rsid w:val="00C514D1"/>
    <w:rsid w:val="00C5156C"/>
    <w:rsid w:val="00C52117"/>
    <w:rsid w:val="00C522F0"/>
    <w:rsid w:val="00C52CB4"/>
    <w:rsid w:val="00C52F7C"/>
    <w:rsid w:val="00C532A9"/>
    <w:rsid w:val="00C535AE"/>
    <w:rsid w:val="00C53E4D"/>
    <w:rsid w:val="00C54CA5"/>
    <w:rsid w:val="00C5509D"/>
    <w:rsid w:val="00C55345"/>
    <w:rsid w:val="00C5562A"/>
    <w:rsid w:val="00C55CD8"/>
    <w:rsid w:val="00C55FAF"/>
    <w:rsid w:val="00C55FB1"/>
    <w:rsid w:val="00C56528"/>
    <w:rsid w:val="00C56553"/>
    <w:rsid w:val="00C56B0F"/>
    <w:rsid w:val="00C578EE"/>
    <w:rsid w:val="00C601C6"/>
    <w:rsid w:val="00C603BC"/>
    <w:rsid w:val="00C60DE4"/>
    <w:rsid w:val="00C61052"/>
    <w:rsid w:val="00C615A5"/>
    <w:rsid w:val="00C61967"/>
    <w:rsid w:val="00C622AC"/>
    <w:rsid w:val="00C62D62"/>
    <w:rsid w:val="00C637F2"/>
    <w:rsid w:val="00C6404B"/>
    <w:rsid w:val="00C64C1D"/>
    <w:rsid w:val="00C64D14"/>
    <w:rsid w:val="00C65175"/>
    <w:rsid w:val="00C658F8"/>
    <w:rsid w:val="00C65DD3"/>
    <w:rsid w:val="00C65EE9"/>
    <w:rsid w:val="00C65F20"/>
    <w:rsid w:val="00C66A22"/>
    <w:rsid w:val="00C66ABA"/>
    <w:rsid w:val="00C66E9F"/>
    <w:rsid w:val="00C66EA9"/>
    <w:rsid w:val="00C66F8C"/>
    <w:rsid w:val="00C67A2D"/>
    <w:rsid w:val="00C67B6A"/>
    <w:rsid w:val="00C67CB3"/>
    <w:rsid w:val="00C70435"/>
    <w:rsid w:val="00C708A0"/>
    <w:rsid w:val="00C715B8"/>
    <w:rsid w:val="00C72204"/>
    <w:rsid w:val="00C7252E"/>
    <w:rsid w:val="00C728DF"/>
    <w:rsid w:val="00C729C5"/>
    <w:rsid w:val="00C72AFC"/>
    <w:rsid w:val="00C72D3C"/>
    <w:rsid w:val="00C73164"/>
    <w:rsid w:val="00C73407"/>
    <w:rsid w:val="00C73AFD"/>
    <w:rsid w:val="00C73D2D"/>
    <w:rsid w:val="00C74FBA"/>
    <w:rsid w:val="00C750CA"/>
    <w:rsid w:val="00C75165"/>
    <w:rsid w:val="00C752F0"/>
    <w:rsid w:val="00C75519"/>
    <w:rsid w:val="00C75674"/>
    <w:rsid w:val="00C75970"/>
    <w:rsid w:val="00C767B8"/>
    <w:rsid w:val="00C767C4"/>
    <w:rsid w:val="00C767E6"/>
    <w:rsid w:val="00C76B2C"/>
    <w:rsid w:val="00C76DA7"/>
    <w:rsid w:val="00C77295"/>
    <w:rsid w:val="00C77629"/>
    <w:rsid w:val="00C8014F"/>
    <w:rsid w:val="00C801FC"/>
    <w:rsid w:val="00C80C57"/>
    <w:rsid w:val="00C80F26"/>
    <w:rsid w:val="00C8138C"/>
    <w:rsid w:val="00C8139B"/>
    <w:rsid w:val="00C8169F"/>
    <w:rsid w:val="00C81DE1"/>
    <w:rsid w:val="00C82189"/>
    <w:rsid w:val="00C8218A"/>
    <w:rsid w:val="00C83275"/>
    <w:rsid w:val="00C83504"/>
    <w:rsid w:val="00C84099"/>
    <w:rsid w:val="00C84318"/>
    <w:rsid w:val="00C8433C"/>
    <w:rsid w:val="00C84508"/>
    <w:rsid w:val="00C84ACE"/>
    <w:rsid w:val="00C84AF9"/>
    <w:rsid w:val="00C84C37"/>
    <w:rsid w:val="00C84DFF"/>
    <w:rsid w:val="00C850E5"/>
    <w:rsid w:val="00C852B0"/>
    <w:rsid w:val="00C85A85"/>
    <w:rsid w:val="00C85AC1"/>
    <w:rsid w:val="00C85CC5"/>
    <w:rsid w:val="00C86610"/>
    <w:rsid w:val="00C86649"/>
    <w:rsid w:val="00C86AD8"/>
    <w:rsid w:val="00C86CC8"/>
    <w:rsid w:val="00C87406"/>
    <w:rsid w:val="00C875E8"/>
    <w:rsid w:val="00C877B7"/>
    <w:rsid w:val="00C879C5"/>
    <w:rsid w:val="00C90010"/>
    <w:rsid w:val="00C9044D"/>
    <w:rsid w:val="00C9087E"/>
    <w:rsid w:val="00C90F21"/>
    <w:rsid w:val="00C90F74"/>
    <w:rsid w:val="00C91716"/>
    <w:rsid w:val="00C91740"/>
    <w:rsid w:val="00C9178F"/>
    <w:rsid w:val="00C9194C"/>
    <w:rsid w:val="00C919A8"/>
    <w:rsid w:val="00C924B4"/>
    <w:rsid w:val="00C9257F"/>
    <w:rsid w:val="00C92863"/>
    <w:rsid w:val="00C93893"/>
    <w:rsid w:val="00C93DE1"/>
    <w:rsid w:val="00C93FD9"/>
    <w:rsid w:val="00C944B2"/>
    <w:rsid w:val="00C946B5"/>
    <w:rsid w:val="00C94756"/>
    <w:rsid w:val="00C9534B"/>
    <w:rsid w:val="00C9559C"/>
    <w:rsid w:val="00C95647"/>
    <w:rsid w:val="00C95695"/>
    <w:rsid w:val="00C95AAE"/>
    <w:rsid w:val="00C96DFE"/>
    <w:rsid w:val="00C96F5D"/>
    <w:rsid w:val="00C9710B"/>
    <w:rsid w:val="00C974C4"/>
    <w:rsid w:val="00C9752A"/>
    <w:rsid w:val="00C976E0"/>
    <w:rsid w:val="00C97858"/>
    <w:rsid w:val="00CA0419"/>
    <w:rsid w:val="00CA04BB"/>
    <w:rsid w:val="00CA0967"/>
    <w:rsid w:val="00CA1590"/>
    <w:rsid w:val="00CA16F0"/>
    <w:rsid w:val="00CA1713"/>
    <w:rsid w:val="00CA1C6A"/>
    <w:rsid w:val="00CA213D"/>
    <w:rsid w:val="00CA2209"/>
    <w:rsid w:val="00CA2640"/>
    <w:rsid w:val="00CA2B64"/>
    <w:rsid w:val="00CA35AE"/>
    <w:rsid w:val="00CA3BE1"/>
    <w:rsid w:val="00CA46E2"/>
    <w:rsid w:val="00CA5D51"/>
    <w:rsid w:val="00CA6131"/>
    <w:rsid w:val="00CA6B1B"/>
    <w:rsid w:val="00CA6DD8"/>
    <w:rsid w:val="00CA6DE7"/>
    <w:rsid w:val="00CA6FFF"/>
    <w:rsid w:val="00CA77C5"/>
    <w:rsid w:val="00CA7B8C"/>
    <w:rsid w:val="00CB108F"/>
    <w:rsid w:val="00CB128D"/>
    <w:rsid w:val="00CB2190"/>
    <w:rsid w:val="00CB22DE"/>
    <w:rsid w:val="00CB26C3"/>
    <w:rsid w:val="00CB2C32"/>
    <w:rsid w:val="00CB2C8E"/>
    <w:rsid w:val="00CB2FF1"/>
    <w:rsid w:val="00CB31F8"/>
    <w:rsid w:val="00CB3756"/>
    <w:rsid w:val="00CB382A"/>
    <w:rsid w:val="00CB3B09"/>
    <w:rsid w:val="00CB3CE7"/>
    <w:rsid w:val="00CB3FA3"/>
    <w:rsid w:val="00CB4432"/>
    <w:rsid w:val="00CB4E65"/>
    <w:rsid w:val="00CB54D5"/>
    <w:rsid w:val="00CB583F"/>
    <w:rsid w:val="00CB58F1"/>
    <w:rsid w:val="00CB5D3C"/>
    <w:rsid w:val="00CB5E41"/>
    <w:rsid w:val="00CB68AA"/>
    <w:rsid w:val="00CB798C"/>
    <w:rsid w:val="00CB7C82"/>
    <w:rsid w:val="00CC0266"/>
    <w:rsid w:val="00CC041F"/>
    <w:rsid w:val="00CC0474"/>
    <w:rsid w:val="00CC0485"/>
    <w:rsid w:val="00CC06BC"/>
    <w:rsid w:val="00CC179E"/>
    <w:rsid w:val="00CC244F"/>
    <w:rsid w:val="00CC2B0D"/>
    <w:rsid w:val="00CC2DA0"/>
    <w:rsid w:val="00CC36A1"/>
    <w:rsid w:val="00CC3CB7"/>
    <w:rsid w:val="00CC41A4"/>
    <w:rsid w:val="00CC457B"/>
    <w:rsid w:val="00CC564B"/>
    <w:rsid w:val="00CC5852"/>
    <w:rsid w:val="00CC6237"/>
    <w:rsid w:val="00CC70A8"/>
    <w:rsid w:val="00CC7A56"/>
    <w:rsid w:val="00CD0322"/>
    <w:rsid w:val="00CD07E1"/>
    <w:rsid w:val="00CD07EB"/>
    <w:rsid w:val="00CD085F"/>
    <w:rsid w:val="00CD0F85"/>
    <w:rsid w:val="00CD141B"/>
    <w:rsid w:val="00CD14B7"/>
    <w:rsid w:val="00CD15D0"/>
    <w:rsid w:val="00CD1839"/>
    <w:rsid w:val="00CD1A2E"/>
    <w:rsid w:val="00CD1FA6"/>
    <w:rsid w:val="00CD23B5"/>
    <w:rsid w:val="00CD26C1"/>
    <w:rsid w:val="00CD2C2A"/>
    <w:rsid w:val="00CD3374"/>
    <w:rsid w:val="00CD338F"/>
    <w:rsid w:val="00CD36D6"/>
    <w:rsid w:val="00CD4E83"/>
    <w:rsid w:val="00CD5316"/>
    <w:rsid w:val="00CD568A"/>
    <w:rsid w:val="00CD57B9"/>
    <w:rsid w:val="00CD63C9"/>
    <w:rsid w:val="00CD6565"/>
    <w:rsid w:val="00CD690A"/>
    <w:rsid w:val="00CD7339"/>
    <w:rsid w:val="00CD73BE"/>
    <w:rsid w:val="00CD79D5"/>
    <w:rsid w:val="00CD7AC6"/>
    <w:rsid w:val="00CD7CBB"/>
    <w:rsid w:val="00CD7E32"/>
    <w:rsid w:val="00CE023D"/>
    <w:rsid w:val="00CE056A"/>
    <w:rsid w:val="00CE0887"/>
    <w:rsid w:val="00CE0937"/>
    <w:rsid w:val="00CE0D2B"/>
    <w:rsid w:val="00CE0F77"/>
    <w:rsid w:val="00CE1374"/>
    <w:rsid w:val="00CE1546"/>
    <w:rsid w:val="00CE1B87"/>
    <w:rsid w:val="00CE3072"/>
    <w:rsid w:val="00CE3470"/>
    <w:rsid w:val="00CE36CE"/>
    <w:rsid w:val="00CE37B8"/>
    <w:rsid w:val="00CE3843"/>
    <w:rsid w:val="00CE4029"/>
    <w:rsid w:val="00CE4149"/>
    <w:rsid w:val="00CE45E9"/>
    <w:rsid w:val="00CE49F0"/>
    <w:rsid w:val="00CE4B5F"/>
    <w:rsid w:val="00CE5002"/>
    <w:rsid w:val="00CE52D4"/>
    <w:rsid w:val="00CE576C"/>
    <w:rsid w:val="00CE5B29"/>
    <w:rsid w:val="00CE5B64"/>
    <w:rsid w:val="00CE6038"/>
    <w:rsid w:val="00CE633B"/>
    <w:rsid w:val="00CE69CD"/>
    <w:rsid w:val="00CE6B1F"/>
    <w:rsid w:val="00CE6B54"/>
    <w:rsid w:val="00CE6C5C"/>
    <w:rsid w:val="00CE6DCC"/>
    <w:rsid w:val="00CE6EBC"/>
    <w:rsid w:val="00CE7348"/>
    <w:rsid w:val="00CE73BB"/>
    <w:rsid w:val="00CE76EB"/>
    <w:rsid w:val="00CE7913"/>
    <w:rsid w:val="00CE7A67"/>
    <w:rsid w:val="00CE7DA4"/>
    <w:rsid w:val="00CE7EF8"/>
    <w:rsid w:val="00CF0007"/>
    <w:rsid w:val="00CF002E"/>
    <w:rsid w:val="00CF023B"/>
    <w:rsid w:val="00CF1847"/>
    <w:rsid w:val="00CF2008"/>
    <w:rsid w:val="00CF25E8"/>
    <w:rsid w:val="00CF2835"/>
    <w:rsid w:val="00CF28D9"/>
    <w:rsid w:val="00CF2F1E"/>
    <w:rsid w:val="00CF3178"/>
    <w:rsid w:val="00CF321C"/>
    <w:rsid w:val="00CF37C8"/>
    <w:rsid w:val="00CF3B9A"/>
    <w:rsid w:val="00CF4B42"/>
    <w:rsid w:val="00CF56AA"/>
    <w:rsid w:val="00CF57A9"/>
    <w:rsid w:val="00CF5990"/>
    <w:rsid w:val="00CF5BB6"/>
    <w:rsid w:val="00CF60CA"/>
    <w:rsid w:val="00CF6801"/>
    <w:rsid w:val="00CF682A"/>
    <w:rsid w:val="00CF6B8D"/>
    <w:rsid w:val="00CF770E"/>
    <w:rsid w:val="00CF796B"/>
    <w:rsid w:val="00CF7BC0"/>
    <w:rsid w:val="00CF7FDD"/>
    <w:rsid w:val="00D00303"/>
    <w:rsid w:val="00D00328"/>
    <w:rsid w:val="00D00430"/>
    <w:rsid w:val="00D0043C"/>
    <w:rsid w:val="00D01355"/>
    <w:rsid w:val="00D01546"/>
    <w:rsid w:val="00D01A0C"/>
    <w:rsid w:val="00D02770"/>
    <w:rsid w:val="00D028B9"/>
    <w:rsid w:val="00D029F0"/>
    <w:rsid w:val="00D029FC"/>
    <w:rsid w:val="00D02E0D"/>
    <w:rsid w:val="00D03150"/>
    <w:rsid w:val="00D03340"/>
    <w:rsid w:val="00D03796"/>
    <w:rsid w:val="00D03B87"/>
    <w:rsid w:val="00D03C4B"/>
    <w:rsid w:val="00D0419D"/>
    <w:rsid w:val="00D041D4"/>
    <w:rsid w:val="00D042F1"/>
    <w:rsid w:val="00D04964"/>
    <w:rsid w:val="00D04DF3"/>
    <w:rsid w:val="00D051D8"/>
    <w:rsid w:val="00D053BF"/>
    <w:rsid w:val="00D0685D"/>
    <w:rsid w:val="00D06C54"/>
    <w:rsid w:val="00D06D19"/>
    <w:rsid w:val="00D076A0"/>
    <w:rsid w:val="00D077E9"/>
    <w:rsid w:val="00D078D5"/>
    <w:rsid w:val="00D103A0"/>
    <w:rsid w:val="00D10603"/>
    <w:rsid w:val="00D1140F"/>
    <w:rsid w:val="00D11682"/>
    <w:rsid w:val="00D11907"/>
    <w:rsid w:val="00D12281"/>
    <w:rsid w:val="00D12644"/>
    <w:rsid w:val="00D12E56"/>
    <w:rsid w:val="00D133A3"/>
    <w:rsid w:val="00D13478"/>
    <w:rsid w:val="00D1378C"/>
    <w:rsid w:val="00D137D3"/>
    <w:rsid w:val="00D13F0B"/>
    <w:rsid w:val="00D14036"/>
    <w:rsid w:val="00D14F92"/>
    <w:rsid w:val="00D160AC"/>
    <w:rsid w:val="00D16942"/>
    <w:rsid w:val="00D16F87"/>
    <w:rsid w:val="00D17659"/>
    <w:rsid w:val="00D1787C"/>
    <w:rsid w:val="00D20DB4"/>
    <w:rsid w:val="00D21B2B"/>
    <w:rsid w:val="00D226AC"/>
    <w:rsid w:val="00D23794"/>
    <w:rsid w:val="00D23FC7"/>
    <w:rsid w:val="00D2437E"/>
    <w:rsid w:val="00D245F6"/>
    <w:rsid w:val="00D24F9F"/>
    <w:rsid w:val="00D24FAB"/>
    <w:rsid w:val="00D24FAD"/>
    <w:rsid w:val="00D25166"/>
    <w:rsid w:val="00D2516F"/>
    <w:rsid w:val="00D252B3"/>
    <w:rsid w:val="00D25300"/>
    <w:rsid w:val="00D2531C"/>
    <w:rsid w:val="00D2555A"/>
    <w:rsid w:val="00D2596F"/>
    <w:rsid w:val="00D25D29"/>
    <w:rsid w:val="00D2611A"/>
    <w:rsid w:val="00D263D3"/>
    <w:rsid w:val="00D2653B"/>
    <w:rsid w:val="00D26BBC"/>
    <w:rsid w:val="00D26D0A"/>
    <w:rsid w:val="00D272DF"/>
    <w:rsid w:val="00D278E6"/>
    <w:rsid w:val="00D27BF1"/>
    <w:rsid w:val="00D30012"/>
    <w:rsid w:val="00D3012D"/>
    <w:rsid w:val="00D30F42"/>
    <w:rsid w:val="00D31372"/>
    <w:rsid w:val="00D31382"/>
    <w:rsid w:val="00D3185A"/>
    <w:rsid w:val="00D31872"/>
    <w:rsid w:val="00D31D35"/>
    <w:rsid w:val="00D3249C"/>
    <w:rsid w:val="00D325C5"/>
    <w:rsid w:val="00D32617"/>
    <w:rsid w:val="00D329A4"/>
    <w:rsid w:val="00D32A0F"/>
    <w:rsid w:val="00D32EDE"/>
    <w:rsid w:val="00D3301E"/>
    <w:rsid w:val="00D34A97"/>
    <w:rsid w:val="00D34C67"/>
    <w:rsid w:val="00D34EC1"/>
    <w:rsid w:val="00D34EC3"/>
    <w:rsid w:val="00D3532E"/>
    <w:rsid w:val="00D35377"/>
    <w:rsid w:val="00D35711"/>
    <w:rsid w:val="00D35CD8"/>
    <w:rsid w:val="00D360F0"/>
    <w:rsid w:val="00D3614E"/>
    <w:rsid w:val="00D379E0"/>
    <w:rsid w:val="00D37FAC"/>
    <w:rsid w:val="00D40628"/>
    <w:rsid w:val="00D40743"/>
    <w:rsid w:val="00D41165"/>
    <w:rsid w:val="00D41C75"/>
    <w:rsid w:val="00D420C8"/>
    <w:rsid w:val="00D422A0"/>
    <w:rsid w:val="00D422C8"/>
    <w:rsid w:val="00D42842"/>
    <w:rsid w:val="00D42B86"/>
    <w:rsid w:val="00D42BFE"/>
    <w:rsid w:val="00D430C5"/>
    <w:rsid w:val="00D4327D"/>
    <w:rsid w:val="00D4342C"/>
    <w:rsid w:val="00D440BD"/>
    <w:rsid w:val="00D441FA"/>
    <w:rsid w:val="00D448E9"/>
    <w:rsid w:val="00D44915"/>
    <w:rsid w:val="00D44969"/>
    <w:rsid w:val="00D45497"/>
    <w:rsid w:val="00D459EA"/>
    <w:rsid w:val="00D46963"/>
    <w:rsid w:val="00D470E2"/>
    <w:rsid w:val="00D473F9"/>
    <w:rsid w:val="00D47409"/>
    <w:rsid w:val="00D4753F"/>
    <w:rsid w:val="00D47C32"/>
    <w:rsid w:val="00D47E43"/>
    <w:rsid w:val="00D47EC4"/>
    <w:rsid w:val="00D47F7F"/>
    <w:rsid w:val="00D5091F"/>
    <w:rsid w:val="00D50B94"/>
    <w:rsid w:val="00D50E2F"/>
    <w:rsid w:val="00D5102F"/>
    <w:rsid w:val="00D51377"/>
    <w:rsid w:val="00D5155B"/>
    <w:rsid w:val="00D5196B"/>
    <w:rsid w:val="00D519D1"/>
    <w:rsid w:val="00D51D90"/>
    <w:rsid w:val="00D51EFB"/>
    <w:rsid w:val="00D520C8"/>
    <w:rsid w:val="00D52299"/>
    <w:rsid w:val="00D52D5B"/>
    <w:rsid w:val="00D52F16"/>
    <w:rsid w:val="00D53010"/>
    <w:rsid w:val="00D53098"/>
    <w:rsid w:val="00D5329B"/>
    <w:rsid w:val="00D54353"/>
    <w:rsid w:val="00D54755"/>
    <w:rsid w:val="00D54BA6"/>
    <w:rsid w:val="00D5519B"/>
    <w:rsid w:val="00D5547E"/>
    <w:rsid w:val="00D56018"/>
    <w:rsid w:val="00D56195"/>
    <w:rsid w:val="00D5629B"/>
    <w:rsid w:val="00D56DD7"/>
    <w:rsid w:val="00D56FA3"/>
    <w:rsid w:val="00D571EF"/>
    <w:rsid w:val="00D57C4F"/>
    <w:rsid w:val="00D57D2E"/>
    <w:rsid w:val="00D6010C"/>
    <w:rsid w:val="00D60113"/>
    <w:rsid w:val="00D602E3"/>
    <w:rsid w:val="00D60BC6"/>
    <w:rsid w:val="00D60CCA"/>
    <w:rsid w:val="00D61521"/>
    <w:rsid w:val="00D61F7D"/>
    <w:rsid w:val="00D62741"/>
    <w:rsid w:val="00D62937"/>
    <w:rsid w:val="00D62DD6"/>
    <w:rsid w:val="00D633E5"/>
    <w:rsid w:val="00D63A3D"/>
    <w:rsid w:val="00D63D51"/>
    <w:rsid w:val="00D64D44"/>
    <w:rsid w:val="00D655E2"/>
    <w:rsid w:val="00D66179"/>
    <w:rsid w:val="00D67244"/>
    <w:rsid w:val="00D67520"/>
    <w:rsid w:val="00D67650"/>
    <w:rsid w:val="00D6774F"/>
    <w:rsid w:val="00D677EF"/>
    <w:rsid w:val="00D67B69"/>
    <w:rsid w:val="00D67E89"/>
    <w:rsid w:val="00D70184"/>
    <w:rsid w:val="00D70205"/>
    <w:rsid w:val="00D70339"/>
    <w:rsid w:val="00D706D3"/>
    <w:rsid w:val="00D70743"/>
    <w:rsid w:val="00D70765"/>
    <w:rsid w:val="00D70B3E"/>
    <w:rsid w:val="00D70FA7"/>
    <w:rsid w:val="00D71382"/>
    <w:rsid w:val="00D72073"/>
    <w:rsid w:val="00D721D0"/>
    <w:rsid w:val="00D7253B"/>
    <w:rsid w:val="00D7260A"/>
    <w:rsid w:val="00D72848"/>
    <w:rsid w:val="00D72B33"/>
    <w:rsid w:val="00D732B6"/>
    <w:rsid w:val="00D73512"/>
    <w:rsid w:val="00D73BE0"/>
    <w:rsid w:val="00D74AD6"/>
    <w:rsid w:val="00D74BD6"/>
    <w:rsid w:val="00D75827"/>
    <w:rsid w:val="00D75883"/>
    <w:rsid w:val="00D75ACA"/>
    <w:rsid w:val="00D76552"/>
    <w:rsid w:val="00D76788"/>
    <w:rsid w:val="00D769CB"/>
    <w:rsid w:val="00D769F9"/>
    <w:rsid w:val="00D76A43"/>
    <w:rsid w:val="00D76B51"/>
    <w:rsid w:val="00D76E57"/>
    <w:rsid w:val="00D772FA"/>
    <w:rsid w:val="00D8029F"/>
    <w:rsid w:val="00D80915"/>
    <w:rsid w:val="00D80B84"/>
    <w:rsid w:val="00D80BD3"/>
    <w:rsid w:val="00D80FCE"/>
    <w:rsid w:val="00D81B61"/>
    <w:rsid w:val="00D81DB5"/>
    <w:rsid w:val="00D82B8A"/>
    <w:rsid w:val="00D82F33"/>
    <w:rsid w:val="00D830CF"/>
    <w:rsid w:val="00D83336"/>
    <w:rsid w:val="00D83D72"/>
    <w:rsid w:val="00D8428A"/>
    <w:rsid w:val="00D842C4"/>
    <w:rsid w:val="00D844FA"/>
    <w:rsid w:val="00D84A6A"/>
    <w:rsid w:val="00D84C75"/>
    <w:rsid w:val="00D84E62"/>
    <w:rsid w:val="00D84EB0"/>
    <w:rsid w:val="00D8578E"/>
    <w:rsid w:val="00D85A68"/>
    <w:rsid w:val="00D85A7A"/>
    <w:rsid w:val="00D85B94"/>
    <w:rsid w:val="00D85F08"/>
    <w:rsid w:val="00D863DC"/>
    <w:rsid w:val="00D86508"/>
    <w:rsid w:val="00D87C0F"/>
    <w:rsid w:val="00D87CF3"/>
    <w:rsid w:val="00D903A4"/>
    <w:rsid w:val="00D909C1"/>
    <w:rsid w:val="00D915B0"/>
    <w:rsid w:val="00D916DE"/>
    <w:rsid w:val="00D921A3"/>
    <w:rsid w:val="00D92259"/>
    <w:rsid w:val="00D9228A"/>
    <w:rsid w:val="00D925A4"/>
    <w:rsid w:val="00D933A8"/>
    <w:rsid w:val="00D93401"/>
    <w:rsid w:val="00D93739"/>
    <w:rsid w:val="00D95225"/>
    <w:rsid w:val="00D956F2"/>
    <w:rsid w:val="00D95F4F"/>
    <w:rsid w:val="00D95F68"/>
    <w:rsid w:val="00D9615B"/>
    <w:rsid w:val="00D96596"/>
    <w:rsid w:val="00D966C5"/>
    <w:rsid w:val="00D968D6"/>
    <w:rsid w:val="00D96AA2"/>
    <w:rsid w:val="00D96B49"/>
    <w:rsid w:val="00D96C87"/>
    <w:rsid w:val="00D96D06"/>
    <w:rsid w:val="00D96F33"/>
    <w:rsid w:val="00D9708A"/>
    <w:rsid w:val="00D97287"/>
    <w:rsid w:val="00D974EF"/>
    <w:rsid w:val="00D97620"/>
    <w:rsid w:val="00D97B0C"/>
    <w:rsid w:val="00D97D41"/>
    <w:rsid w:val="00DA0483"/>
    <w:rsid w:val="00DA0555"/>
    <w:rsid w:val="00DA0559"/>
    <w:rsid w:val="00DA0630"/>
    <w:rsid w:val="00DA0D37"/>
    <w:rsid w:val="00DA1047"/>
    <w:rsid w:val="00DA124F"/>
    <w:rsid w:val="00DA15B3"/>
    <w:rsid w:val="00DA1F10"/>
    <w:rsid w:val="00DA255E"/>
    <w:rsid w:val="00DA28CD"/>
    <w:rsid w:val="00DA2A4C"/>
    <w:rsid w:val="00DA2EA0"/>
    <w:rsid w:val="00DA30DA"/>
    <w:rsid w:val="00DA3473"/>
    <w:rsid w:val="00DA34D8"/>
    <w:rsid w:val="00DA37C3"/>
    <w:rsid w:val="00DA3EE5"/>
    <w:rsid w:val="00DA41A5"/>
    <w:rsid w:val="00DA4886"/>
    <w:rsid w:val="00DA4B75"/>
    <w:rsid w:val="00DA4C48"/>
    <w:rsid w:val="00DA4C8D"/>
    <w:rsid w:val="00DA50B1"/>
    <w:rsid w:val="00DA50D9"/>
    <w:rsid w:val="00DA5111"/>
    <w:rsid w:val="00DA5888"/>
    <w:rsid w:val="00DA6373"/>
    <w:rsid w:val="00DA73B9"/>
    <w:rsid w:val="00DA79BB"/>
    <w:rsid w:val="00DA7B12"/>
    <w:rsid w:val="00DB016F"/>
    <w:rsid w:val="00DB05F5"/>
    <w:rsid w:val="00DB1156"/>
    <w:rsid w:val="00DB1648"/>
    <w:rsid w:val="00DB1FB5"/>
    <w:rsid w:val="00DB2BF6"/>
    <w:rsid w:val="00DB2C48"/>
    <w:rsid w:val="00DB2E30"/>
    <w:rsid w:val="00DB32E8"/>
    <w:rsid w:val="00DB3712"/>
    <w:rsid w:val="00DB3971"/>
    <w:rsid w:val="00DB3A93"/>
    <w:rsid w:val="00DB4129"/>
    <w:rsid w:val="00DB4659"/>
    <w:rsid w:val="00DB5145"/>
    <w:rsid w:val="00DB51AA"/>
    <w:rsid w:val="00DB5EEE"/>
    <w:rsid w:val="00DB6CA7"/>
    <w:rsid w:val="00DB6E24"/>
    <w:rsid w:val="00DB7629"/>
    <w:rsid w:val="00DB78C0"/>
    <w:rsid w:val="00DC081A"/>
    <w:rsid w:val="00DC0855"/>
    <w:rsid w:val="00DC0AB9"/>
    <w:rsid w:val="00DC0B00"/>
    <w:rsid w:val="00DC1821"/>
    <w:rsid w:val="00DC1DAC"/>
    <w:rsid w:val="00DC1EC9"/>
    <w:rsid w:val="00DC2268"/>
    <w:rsid w:val="00DC2352"/>
    <w:rsid w:val="00DC2D91"/>
    <w:rsid w:val="00DC309C"/>
    <w:rsid w:val="00DC3DA1"/>
    <w:rsid w:val="00DC43F0"/>
    <w:rsid w:val="00DC4DF8"/>
    <w:rsid w:val="00DC53BB"/>
    <w:rsid w:val="00DC666D"/>
    <w:rsid w:val="00DC6794"/>
    <w:rsid w:val="00DC699E"/>
    <w:rsid w:val="00DC6D86"/>
    <w:rsid w:val="00DC6EAD"/>
    <w:rsid w:val="00DC7781"/>
    <w:rsid w:val="00DC7BB6"/>
    <w:rsid w:val="00DD04C3"/>
    <w:rsid w:val="00DD0618"/>
    <w:rsid w:val="00DD06E4"/>
    <w:rsid w:val="00DD06EA"/>
    <w:rsid w:val="00DD0C03"/>
    <w:rsid w:val="00DD1229"/>
    <w:rsid w:val="00DD19BD"/>
    <w:rsid w:val="00DD1DAB"/>
    <w:rsid w:val="00DD1E5F"/>
    <w:rsid w:val="00DD1EC3"/>
    <w:rsid w:val="00DD22F3"/>
    <w:rsid w:val="00DD2592"/>
    <w:rsid w:val="00DD26A5"/>
    <w:rsid w:val="00DD3457"/>
    <w:rsid w:val="00DD37F2"/>
    <w:rsid w:val="00DD41FB"/>
    <w:rsid w:val="00DD42DA"/>
    <w:rsid w:val="00DD4945"/>
    <w:rsid w:val="00DD4CB2"/>
    <w:rsid w:val="00DD5283"/>
    <w:rsid w:val="00DD5398"/>
    <w:rsid w:val="00DD55DD"/>
    <w:rsid w:val="00DD58A1"/>
    <w:rsid w:val="00DD5B0E"/>
    <w:rsid w:val="00DD5C5D"/>
    <w:rsid w:val="00DD5DA3"/>
    <w:rsid w:val="00DD625F"/>
    <w:rsid w:val="00DD63A5"/>
    <w:rsid w:val="00DD63C8"/>
    <w:rsid w:val="00DD6752"/>
    <w:rsid w:val="00DD735C"/>
    <w:rsid w:val="00DD7B00"/>
    <w:rsid w:val="00DE047D"/>
    <w:rsid w:val="00DE059D"/>
    <w:rsid w:val="00DE0623"/>
    <w:rsid w:val="00DE1145"/>
    <w:rsid w:val="00DE15A7"/>
    <w:rsid w:val="00DE187C"/>
    <w:rsid w:val="00DE1C09"/>
    <w:rsid w:val="00DE1C6B"/>
    <w:rsid w:val="00DE1FA5"/>
    <w:rsid w:val="00DE259B"/>
    <w:rsid w:val="00DE2F58"/>
    <w:rsid w:val="00DE3169"/>
    <w:rsid w:val="00DE3A0E"/>
    <w:rsid w:val="00DE3ADC"/>
    <w:rsid w:val="00DE3B24"/>
    <w:rsid w:val="00DE4630"/>
    <w:rsid w:val="00DE48A6"/>
    <w:rsid w:val="00DE492F"/>
    <w:rsid w:val="00DE4BD0"/>
    <w:rsid w:val="00DE4E39"/>
    <w:rsid w:val="00DE4F5A"/>
    <w:rsid w:val="00DE5387"/>
    <w:rsid w:val="00DE5C63"/>
    <w:rsid w:val="00DE5D0C"/>
    <w:rsid w:val="00DE6031"/>
    <w:rsid w:val="00DE68CD"/>
    <w:rsid w:val="00DE6BC4"/>
    <w:rsid w:val="00DE6D7E"/>
    <w:rsid w:val="00DE732B"/>
    <w:rsid w:val="00DE7393"/>
    <w:rsid w:val="00DF0549"/>
    <w:rsid w:val="00DF08A2"/>
    <w:rsid w:val="00DF08FC"/>
    <w:rsid w:val="00DF0A8A"/>
    <w:rsid w:val="00DF1026"/>
    <w:rsid w:val="00DF129E"/>
    <w:rsid w:val="00DF16F3"/>
    <w:rsid w:val="00DF1A5A"/>
    <w:rsid w:val="00DF1EE0"/>
    <w:rsid w:val="00DF1EFD"/>
    <w:rsid w:val="00DF28D3"/>
    <w:rsid w:val="00DF29B9"/>
    <w:rsid w:val="00DF2A97"/>
    <w:rsid w:val="00DF31E4"/>
    <w:rsid w:val="00DF46B8"/>
    <w:rsid w:val="00DF486B"/>
    <w:rsid w:val="00DF4C6F"/>
    <w:rsid w:val="00DF50B6"/>
    <w:rsid w:val="00DF50F7"/>
    <w:rsid w:val="00DF55C2"/>
    <w:rsid w:val="00DF5D5D"/>
    <w:rsid w:val="00DF6AD8"/>
    <w:rsid w:val="00DF6C31"/>
    <w:rsid w:val="00DF70D5"/>
    <w:rsid w:val="00DF716E"/>
    <w:rsid w:val="00DF7265"/>
    <w:rsid w:val="00DF7891"/>
    <w:rsid w:val="00DF7F51"/>
    <w:rsid w:val="00E00447"/>
    <w:rsid w:val="00E00556"/>
    <w:rsid w:val="00E005A5"/>
    <w:rsid w:val="00E005D0"/>
    <w:rsid w:val="00E01355"/>
    <w:rsid w:val="00E01715"/>
    <w:rsid w:val="00E017EA"/>
    <w:rsid w:val="00E023E6"/>
    <w:rsid w:val="00E02898"/>
    <w:rsid w:val="00E02E9D"/>
    <w:rsid w:val="00E02F93"/>
    <w:rsid w:val="00E02FA5"/>
    <w:rsid w:val="00E033F6"/>
    <w:rsid w:val="00E038DA"/>
    <w:rsid w:val="00E03A1C"/>
    <w:rsid w:val="00E04BD8"/>
    <w:rsid w:val="00E04D15"/>
    <w:rsid w:val="00E04E76"/>
    <w:rsid w:val="00E04F36"/>
    <w:rsid w:val="00E05564"/>
    <w:rsid w:val="00E056DA"/>
    <w:rsid w:val="00E05B9E"/>
    <w:rsid w:val="00E06378"/>
    <w:rsid w:val="00E0640E"/>
    <w:rsid w:val="00E0642B"/>
    <w:rsid w:val="00E07509"/>
    <w:rsid w:val="00E0793B"/>
    <w:rsid w:val="00E07997"/>
    <w:rsid w:val="00E07BE0"/>
    <w:rsid w:val="00E07DB1"/>
    <w:rsid w:val="00E07EB7"/>
    <w:rsid w:val="00E110E2"/>
    <w:rsid w:val="00E1191F"/>
    <w:rsid w:val="00E11952"/>
    <w:rsid w:val="00E11C85"/>
    <w:rsid w:val="00E11F0C"/>
    <w:rsid w:val="00E12965"/>
    <w:rsid w:val="00E12F25"/>
    <w:rsid w:val="00E13065"/>
    <w:rsid w:val="00E13189"/>
    <w:rsid w:val="00E134B6"/>
    <w:rsid w:val="00E13BD2"/>
    <w:rsid w:val="00E143DC"/>
    <w:rsid w:val="00E14A87"/>
    <w:rsid w:val="00E14E84"/>
    <w:rsid w:val="00E14FE0"/>
    <w:rsid w:val="00E150F8"/>
    <w:rsid w:val="00E1585C"/>
    <w:rsid w:val="00E15D59"/>
    <w:rsid w:val="00E16A75"/>
    <w:rsid w:val="00E1719D"/>
    <w:rsid w:val="00E1794E"/>
    <w:rsid w:val="00E17A22"/>
    <w:rsid w:val="00E17BFC"/>
    <w:rsid w:val="00E200D0"/>
    <w:rsid w:val="00E20147"/>
    <w:rsid w:val="00E20233"/>
    <w:rsid w:val="00E203FC"/>
    <w:rsid w:val="00E2090D"/>
    <w:rsid w:val="00E20A88"/>
    <w:rsid w:val="00E21AC9"/>
    <w:rsid w:val="00E23B1E"/>
    <w:rsid w:val="00E23C5B"/>
    <w:rsid w:val="00E24022"/>
    <w:rsid w:val="00E24032"/>
    <w:rsid w:val="00E255C6"/>
    <w:rsid w:val="00E25620"/>
    <w:rsid w:val="00E25923"/>
    <w:rsid w:val="00E2594C"/>
    <w:rsid w:val="00E26245"/>
    <w:rsid w:val="00E262E1"/>
    <w:rsid w:val="00E2692C"/>
    <w:rsid w:val="00E26955"/>
    <w:rsid w:val="00E26D7B"/>
    <w:rsid w:val="00E26D90"/>
    <w:rsid w:val="00E26E53"/>
    <w:rsid w:val="00E272AB"/>
    <w:rsid w:val="00E272DD"/>
    <w:rsid w:val="00E27E57"/>
    <w:rsid w:val="00E30BF1"/>
    <w:rsid w:val="00E310A3"/>
    <w:rsid w:val="00E315F3"/>
    <w:rsid w:val="00E3228B"/>
    <w:rsid w:val="00E32318"/>
    <w:rsid w:val="00E324B9"/>
    <w:rsid w:val="00E32A61"/>
    <w:rsid w:val="00E32D5D"/>
    <w:rsid w:val="00E335BD"/>
    <w:rsid w:val="00E34374"/>
    <w:rsid w:val="00E35174"/>
    <w:rsid w:val="00E352C9"/>
    <w:rsid w:val="00E35DD0"/>
    <w:rsid w:val="00E35E72"/>
    <w:rsid w:val="00E360CC"/>
    <w:rsid w:val="00E36915"/>
    <w:rsid w:val="00E3691D"/>
    <w:rsid w:val="00E36AED"/>
    <w:rsid w:val="00E36E25"/>
    <w:rsid w:val="00E36F3E"/>
    <w:rsid w:val="00E36FFB"/>
    <w:rsid w:val="00E3706C"/>
    <w:rsid w:val="00E37182"/>
    <w:rsid w:val="00E37194"/>
    <w:rsid w:val="00E374E0"/>
    <w:rsid w:val="00E37979"/>
    <w:rsid w:val="00E37DE9"/>
    <w:rsid w:val="00E400C6"/>
    <w:rsid w:val="00E40325"/>
    <w:rsid w:val="00E40486"/>
    <w:rsid w:val="00E4074F"/>
    <w:rsid w:val="00E40C70"/>
    <w:rsid w:val="00E40CB8"/>
    <w:rsid w:val="00E40F04"/>
    <w:rsid w:val="00E41068"/>
    <w:rsid w:val="00E416BA"/>
    <w:rsid w:val="00E41988"/>
    <w:rsid w:val="00E41D0A"/>
    <w:rsid w:val="00E423F1"/>
    <w:rsid w:val="00E424F8"/>
    <w:rsid w:val="00E42C4B"/>
    <w:rsid w:val="00E42C7F"/>
    <w:rsid w:val="00E43141"/>
    <w:rsid w:val="00E43208"/>
    <w:rsid w:val="00E435E4"/>
    <w:rsid w:val="00E440EF"/>
    <w:rsid w:val="00E44429"/>
    <w:rsid w:val="00E45B6D"/>
    <w:rsid w:val="00E45E2D"/>
    <w:rsid w:val="00E460E4"/>
    <w:rsid w:val="00E462E1"/>
    <w:rsid w:val="00E466DF"/>
    <w:rsid w:val="00E46892"/>
    <w:rsid w:val="00E471A7"/>
    <w:rsid w:val="00E472E5"/>
    <w:rsid w:val="00E47AD7"/>
    <w:rsid w:val="00E506A7"/>
    <w:rsid w:val="00E5286B"/>
    <w:rsid w:val="00E52E62"/>
    <w:rsid w:val="00E53385"/>
    <w:rsid w:val="00E53D0D"/>
    <w:rsid w:val="00E53E3D"/>
    <w:rsid w:val="00E53E40"/>
    <w:rsid w:val="00E54334"/>
    <w:rsid w:val="00E54C08"/>
    <w:rsid w:val="00E55177"/>
    <w:rsid w:val="00E55BEC"/>
    <w:rsid w:val="00E55EE7"/>
    <w:rsid w:val="00E55FF3"/>
    <w:rsid w:val="00E5662B"/>
    <w:rsid w:val="00E566C8"/>
    <w:rsid w:val="00E577A7"/>
    <w:rsid w:val="00E60842"/>
    <w:rsid w:val="00E60CDE"/>
    <w:rsid w:val="00E6125C"/>
    <w:rsid w:val="00E61281"/>
    <w:rsid w:val="00E61986"/>
    <w:rsid w:val="00E62BFB"/>
    <w:rsid w:val="00E62E2D"/>
    <w:rsid w:val="00E63155"/>
    <w:rsid w:val="00E63970"/>
    <w:rsid w:val="00E63AB4"/>
    <w:rsid w:val="00E63CDA"/>
    <w:rsid w:val="00E644C2"/>
    <w:rsid w:val="00E64A7B"/>
    <w:rsid w:val="00E64A89"/>
    <w:rsid w:val="00E64C38"/>
    <w:rsid w:val="00E64FF3"/>
    <w:rsid w:val="00E65030"/>
    <w:rsid w:val="00E653F5"/>
    <w:rsid w:val="00E65F33"/>
    <w:rsid w:val="00E65FBA"/>
    <w:rsid w:val="00E6600F"/>
    <w:rsid w:val="00E66088"/>
    <w:rsid w:val="00E660C4"/>
    <w:rsid w:val="00E66232"/>
    <w:rsid w:val="00E665F0"/>
    <w:rsid w:val="00E66636"/>
    <w:rsid w:val="00E675A8"/>
    <w:rsid w:val="00E704E6"/>
    <w:rsid w:val="00E7052B"/>
    <w:rsid w:val="00E7059F"/>
    <w:rsid w:val="00E705C4"/>
    <w:rsid w:val="00E70CA1"/>
    <w:rsid w:val="00E71255"/>
    <w:rsid w:val="00E714B5"/>
    <w:rsid w:val="00E717D4"/>
    <w:rsid w:val="00E71897"/>
    <w:rsid w:val="00E71F3F"/>
    <w:rsid w:val="00E722B6"/>
    <w:rsid w:val="00E724C7"/>
    <w:rsid w:val="00E72CD7"/>
    <w:rsid w:val="00E72D9E"/>
    <w:rsid w:val="00E72FEF"/>
    <w:rsid w:val="00E737B4"/>
    <w:rsid w:val="00E7384A"/>
    <w:rsid w:val="00E7408E"/>
    <w:rsid w:val="00E74635"/>
    <w:rsid w:val="00E74E4B"/>
    <w:rsid w:val="00E74EC6"/>
    <w:rsid w:val="00E74FAA"/>
    <w:rsid w:val="00E75295"/>
    <w:rsid w:val="00E75348"/>
    <w:rsid w:val="00E75648"/>
    <w:rsid w:val="00E75A31"/>
    <w:rsid w:val="00E75F84"/>
    <w:rsid w:val="00E76205"/>
    <w:rsid w:val="00E76500"/>
    <w:rsid w:val="00E767B3"/>
    <w:rsid w:val="00E769FC"/>
    <w:rsid w:val="00E76B65"/>
    <w:rsid w:val="00E76CAE"/>
    <w:rsid w:val="00E770EF"/>
    <w:rsid w:val="00E77291"/>
    <w:rsid w:val="00E777E3"/>
    <w:rsid w:val="00E77A7E"/>
    <w:rsid w:val="00E77F6F"/>
    <w:rsid w:val="00E80370"/>
    <w:rsid w:val="00E80E3A"/>
    <w:rsid w:val="00E810C1"/>
    <w:rsid w:val="00E8141B"/>
    <w:rsid w:val="00E827F8"/>
    <w:rsid w:val="00E82C39"/>
    <w:rsid w:val="00E82D6D"/>
    <w:rsid w:val="00E835E4"/>
    <w:rsid w:val="00E83879"/>
    <w:rsid w:val="00E83B2D"/>
    <w:rsid w:val="00E843A9"/>
    <w:rsid w:val="00E845AC"/>
    <w:rsid w:val="00E84662"/>
    <w:rsid w:val="00E8470C"/>
    <w:rsid w:val="00E84A62"/>
    <w:rsid w:val="00E84B60"/>
    <w:rsid w:val="00E84DBC"/>
    <w:rsid w:val="00E84EF7"/>
    <w:rsid w:val="00E85319"/>
    <w:rsid w:val="00E85A22"/>
    <w:rsid w:val="00E85B7C"/>
    <w:rsid w:val="00E86C05"/>
    <w:rsid w:val="00E870AF"/>
    <w:rsid w:val="00E87968"/>
    <w:rsid w:val="00E90307"/>
    <w:rsid w:val="00E904E7"/>
    <w:rsid w:val="00E9081E"/>
    <w:rsid w:val="00E90F3F"/>
    <w:rsid w:val="00E911E6"/>
    <w:rsid w:val="00E915A5"/>
    <w:rsid w:val="00E922C8"/>
    <w:rsid w:val="00E9320C"/>
    <w:rsid w:val="00E9331E"/>
    <w:rsid w:val="00E943F5"/>
    <w:rsid w:val="00E94559"/>
    <w:rsid w:val="00E9468E"/>
    <w:rsid w:val="00E94BA3"/>
    <w:rsid w:val="00E94F4E"/>
    <w:rsid w:val="00E950E7"/>
    <w:rsid w:val="00E95B37"/>
    <w:rsid w:val="00E9620D"/>
    <w:rsid w:val="00E96A61"/>
    <w:rsid w:val="00E96B68"/>
    <w:rsid w:val="00E97468"/>
    <w:rsid w:val="00E97B96"/>
    <w:rsid w:val="00E97BD4"/>
    <w:rsid w:val="00E97F25"/>
    <w:rsid w:val="00E97F3E"/>
    <w:rsid w:val="00EA00A1"/>
    <w:rsid w:val="00EA0217"/>
    <w:rsid w:val="00EA047E"/>
    <w:rsid w:val="00EA0AAD"/>
    <w:rsid w:val="00EA19F4"/>
    <w:rsid w:val="00EA1CC4"/>
    <w:rsid w:val="00EA1D6F"/>
    <w:rsid w:val="00EA2213"/>
    <w:rsid w:val="00EA25E0"/>
    <w:rsid w:val="00EA31BB"/>
    <w:rsid w:val="00EA33CD"/>
    <w:rsid w:val="00EA33FF"/>
    <w:rsid w:val="00EA35DC"/>
    <w:rsid w:val="00EA3749"/>
    <w:rsid w:val="00EA3820"/>
    <w:rsid w:val="00EA3E1A"/>
    <w:rsid w:val="00EA3F9E"/>
    <w:rsid w:val="00EA4455"/>
    <w:rsid w:val="00EA4513"/>
    <w:rsid w:val="00EA458F"/>
    <w:rsid w:val="00EA4701"/>
    <w:rsid w:val="00EA4A5D"/>
    <w:rsid w:val="00EA4A61"/>
    <w:rsid w:val="00EA502D"/>
    <w:rsid w:val="00EA5344"/>
    <w:rsid w:val="00EA58CD"/>
    <w:rsid w:val="00EA6617"/>
    <w:rsid w:val="00EA7671"/>
    <w:rsid w:val="00EA7ADC"/>
    <w:rsid w:val="00EA7B09"/>
    <w:rsid w:val="00EB0FBB"/>
    <w:rsid w:val="00EB1C4F"/>
    <w:rsid w:val="00EB1EDE"/>
    <w:rsid w:val="00EB201A"/>
    <w:rsid w:val="00EB24B0"/>
    <w:rsid w:val="00EB2529"/>
    <w:rsid w:val="00EB29D7"/>
    <w:rsid w:val="00EB2D3B"/>
    <w:rsid w:val="00EB305D"/>
    <w:rsid w:val="00EB354B"/>
    <w:rsid w:val="00EB35F8"/>
    <w:rsid w:val="00EB396A"/>
    <w:rsid w:val="00EB4179"/>
    <w:rsid w:val="00EB4188"/>
    <w:rsid w:val="00EB591C"/>
    <w:rsid w:val="00EB5A42"/>
    <w:rsid w:val="00EB60DD"/>
    <w:rsid w:val="00EB64E4"/>
    <w:rsid w:val="00EB65E5"/>
    <w:rsid w:val="00EB6780"/>
    <w:rsid w:val="00EB6ADA"/>
    <w:rsid w:val="00EB6E26"/>
    <w:rsid w:val="00EB7448"/>
    <w:rsid w:val="00EB77B7"/>
    <w:rsid w:val="00EB7B6D"/>
    <w:rsid w:val="00EC006F"/>
    <w:rsid w:val="00EC0536"/>
    <w:rsid w:val="00EC09B3"/>
    <w:rsid w:val="00EC0A0C"/>
    <w:rsid w:val="00EC0CE5"/>
    <w:rsid w:val="00EC1044"/>
    <w:rsid w:val="00EC161B"/>
    <w:rsid w:val="00EC1631"/>
    <w:rsid w:val="00EC16E6"/>
    <w:rsid w:val="00EC188A"/>
    <w:rsid w:val="00EC1940"/>
    <w:rsid w:val="00EC1A2A"/>
    <w:rsid w:val="00EC208E"/>
    <w:rsid w:val="00EC259F"/>
    <w:rsid w:val="00EC278F"/>
    <w:rsid w:val="00EC2AA4"/>
    <w:rsid w:val="00EC2CA4"/>
    <w:rsid w:val="00EC2D44"/>
    <w:rsid w:val="00EC2E69"/>
    <w:rsid w:val="00EC32E1"/>
    <w:rsid w:val="00EC332C"/>
    <w:rsid w:val="00EC3620"/>
    <w:rsid w:val="00EC377A"/>
    <w:rsid w:val="00EC37D2"/>
    <w:rsid w:val="00EC3D2C"/>
    <w:rsid w:val="00EC3F69"/>
    <w:rsid w:val="00EC41D9"/>
    <w:rsid w:val="00EC436B"/>
    <w:rsid w:val="00EC4DA7"/>
    <w:rsid w:val="00EC58E9"/>
    <w:rsid w:val="00EC6099"/>
    <w:rsid w:val="00EC66EF"/>
    <w:rsid w:val="00EC67B6"/>
    <w:rsid w:val="00EC686C"/>
    <w:rsid w:val="00EC6871"/>
    <w:rsid w:val="00EC68D4"/>
    <w:rsid w:val="00EC6A09"/>
    <w:rsid w:val="00EC6D0D"/>
    <w:rsid w:val="00EC78AE"/>
    <w:rsid w:val="00EC7A3F"/>
    <w:rsid w:val="00EC7F6F"/>
    <w:rsid w:val="00ED00E4"/>
    <w:rsid w:val="00ED0D10"/>
    <w:rsid w:val="00ED14C0"/>
    <w:rsid w:val="00ED1963"/>
    <w:rsid w:val="00ED1EB0"/>
    <w:rsid w:val="00ED216D"/>
    <w:rsid w:val="00ED2295"/>
    <w:rsid w:val="00ED2FCF"/>
    <w:rsid w:val="00ED3029"/>
    <w:rsid w:val="00ED3551"/>
    <w:rsid w:val="00ED3768"/>
    <w:rsid w:val="00ED3DA0"/>
    <w:rsid w:val="00ED3F8D"/>
    <w:rsid w:val="00ED43D7"/>
    <w:rsid w:val="00ED4819"/>
    <w:rsid w:val="00ED5311"/>
    <w:rsid w:val="00ED54D9"/>
    <w:rsid w:val="00ED58E3"/>
    <w:rsid w:val="00ED5A90"/>
    <w:rsid w:val="00ED5B8F"/>
    <w:rsid w:val="00ED5D72"/>
    <w:rsid w:val="00ED5E35"/>
    <w:rsid w:val="00ED64D3"/>
    <w:rsid w:val="00ED686F"/>
    <w:rsid w:val="00ED75E7"/>
    <w:rsid w:val="00ED7A01"/>
    <w:rsid w:val="00EE07FB"/>
    <w:rsid w:val="00EE0AED"/>
    <w:rsid w:val="00EE0B71"/>
    <w:rsid w:val="00EE1F2A"/>
    <w:rsid w:val="00EE2622"/>
    <w:rsid w:val="00EE2B03"/>
    <w:rsid w:val="00EE2DAF"/>
    <w:rsid w:val="00EE3558"/>
    <w:rsid w:val="00EE3DAF"/>
    <w:rsid w:val="00EE43A8"/>
    <w:rsid w:val="00EE4843"/>
    <w:rsid w:val="00EE4A7F"/>
    <w:rsid w:val="00EE4B4C"/>
    <w:rsid w:val="00EE5174"/>
    <w:rsid w:val="00EE520A"/>
    <w:rsid w:val="00EE598A"/>
    <w:rsid w:val="00EE5A01"/>
    <w:rsid w:val="00EE5BDD"/>
    <w:rsid w:val="00EE5CF5"/>
    <w:rsid w:val="00EE5D5A"/>
    <w:rsid w:val="00EE6A3E"/>
    <w:rsid w:val="00EE735B"/>
    <w:rsid w:val="00EE770B"/>
    <w:rsid w:val="00EF0356"/>
    <w:rsid w:val="00EF043D"/>
    <w:rsid w:val="00EF056A"/>
    <w:rsid w:val="00EF0656"/>
    <w:rsid w:val="00EF09DD"/>
    <w:rsid w:val="00EF0A06"/>
    <w:rsid w:val="00EF0F9B"/>
    <w:rsid w:val="00EF1165"/>
    <w:rsid w:val="00EF1BD7"/>
    <w:rsid w:val="00EF1FD7"/>
    <w:rsid w:val="00EF26F4"/>
    <w:rsid w:val="00EF2C2B"/>
    <w:rsid w:val="00EF2D85"/>
    <w:rsid w:val="00EF30D2"/>
    <w:rsid w:val="00EF38F9"/>
    <w:rsid w:val="00EF3A3C"/>
    <w:rsid w:val="00EF3B48"/>
    <w:rsid w:val="00EF3C10"/>
    <w:rsid w:val="00EF3E4A"/>
    <w:rsid w:val="00EF4341"/>
    <w:rsid w:val="00EF49B5"/>
    <w:rsid w:val="00EF4D00"/>
    <w:rsid w:val="00EF510E"/>
    <w:rsid w:val="00EF5559"/>
    <w:rsid w:val="00EF5A9B"/>
    <w:rsid w:val="00EF601C"/>
    <w:rsid w:val="00EF6445"/>
    <w:rsid w:val="00EF651C"/>
    <w:rsid w:val="00EF6542"/>
    <w:rsid w:val="00EF67D1"/>
    <w:rsid w:val="00EF6E08"/>
    <w:rsid w:val="00EF6EEA"/>
    <w:rsid w:val="00EF71E6"/>
    <w:rsid w:val="00EF733F"/>
    <w:rsid w:val="00EF7560"/>
    <w:rsid w:val="00EF75B6"/>
    <w:rsid w:val="00EF769B"/>
    <w:rsid w:val="00F01147"/>
    <w:rsid w:val="00F014C7"/>
    <w:rsid w:val="00F01605"/>
    <w:rsid w:val="00F01D70"/>
    <w:rsid w:val="00F01FDB"/>
    <w:rsid w:val="00F03ACF"/>
    <w:rsid w:val="00F03E19"/>
    <w:rsid w:val="00F03EE7"/>
    <w:rsid w:val="00F04163"/>
    <w:rsid w:val="00F04449"/>
    <w:rsid w:val="00F0488B"/>
    <w:rsid w:val="00F0508E"/>
    <w:rsid w:val="00F05374"/>
    <w:rsid w:val="00F05AB9"/>
    <w:rsid w:val="00F05CDD"/>
    <w:rsid w:val="00F05CF0"/>
    <w:rsid w:val="00F05DC8"/>
    <w:rsid w:val="00F05E11"/>
    <w:rsid w:val="00F0691F"/>
    <w:rsid w:val="00F06A69"/>
    <w:rsid w:val="00F06AC8"/>
    <w:rsid w:val="00F06EB2"/>
    <w:rsid w:val="00F07DD1"/>
    <w:rsid w:val="00F10D07"/>
    <w:rsid w:val="00F10FB4"/>
    <w:rsid w:val="00F124D5"/>
    <w:rsid w:val="00F12762"/>
    <w:rsid w:val="00F12DE5"/>
    <w:rsid w:val="00F134D3"/>
    <w:rsid w:val="00F13CB6"/>
    <w:rsid w:val="00F140C9"/>
    <w:rsid w:val="00F140F8"/>
    <w:rsid w:val="00F14499"/>
    <w:rsid w:val="00F14927"/>
    <w:rsid w:val="00F14F0F"/>
    <w:rsid w:val="00F15272"/>
    <w:rsid w:val="00F15383"/>
    <w:rsid w:val="00F15D74"/>
    <w:rsid w:val="00F162F1"/>
    <w:rsid w:val="00F169BD"/>
    <w:rsid w:val="00F16EAA"/>
    <w:rsid w:val="00F1708D"/>
    <w:rsid w:val="00F1730B"/>
    <w:rsid w:val="00F1745A"/>
    <w:rsid w:val="00F17F06"/>
    <w:rsid w:val="00F206F5"/>
    <w:rsid w:val="00F20BCA"/>
    <w:rsid w:val="00F21066"/>
    <w:rsid w:val="00F21511"/>
    <w:rsid w:val="00F21A8B"/>
    <w:rsid w:val="00F2284F"/>
    <w:rsid w:val="00F22B79"/>
    <w:rsid w:val="00F23615"/>
    <w:rsid w:val="00F238BE"/>
    <w:rsid w:val="00F24412"/>
    <w:rsid w:val="00F24639"/>
    <w:rsid w:val="00F246C9"/>
    <w:rsid w:val="00F24717"/>
    <w:rsid w:val="00F24937"/>
    <w:rsid w:val="00F2510C"/>
    <w:rsid w:val="00F26D5A"/>
    <w:rsid w:val="00F26DEF"/>
    <w:rsid w:val="00F27D40"/>
    <w:rsid w:val="00F30942"/>
    <w:rsid w:val="00F30BFD"/>
    <w:rsid w:val="00F31E58"/>
    <w:rsid w:val="00F31EDB"/>
    <w:rsid w:val="00F32561"/>
    <w:rsid w:val="00F32E5F"/>
    <w:rsid w:val="00F33383"/>
    <w:rsid w:val="00F335CB"/>
    <w:rsid w:val="00F3405F"/>
    <w:rsid w:val="00F34BE0"/>
    <w:rsid w:val="00F34C70"/>
    <w:rsid w:val="00F34FAF"/>
    <w:rsid w:val="00F3537D"/>
    <w:rsid w:val="00F35C5A"/>
    <w:rsid w:val="00F35ED3"/>
    <w:rsid w:val="00F364A4"/>
    <w:rsid w:val="00F367D1"/>
    <w:rsid w:val="00F3699D"/>
    <w:rsid w:val="00F36AC9"/>
    <w:rsid w:val="00F37306"/>
    <w:rsid w:val="00F37613"/>
    <w:rsid w:val="00F37A73"/>
    <w:rsid w:val="00F37A83"/>
    <w:rsid w:val="00F40218"/>
    <w:rsid w:val="00F402ED"/>
    <w:rsid w:val="00F405B6"/>
    <w:rsid w:val="00F4082C"/>
    <w:rsid w:val="00F408B3"/>
    <w:rsid w:val="00F40CCB"/>
    <w:rsid w:val="00F40EE6"/>
    <w:rsid w:val="00F412B5"/>
    <w:rsid w:val="00F4180D"/>
    <w:rsid w:val="00F4188C"/>
    <w:rsid w:val="00F41B02"/>
    <w:rsid w:val="00F41E31"/>
    <w:rsid w:val="00F427A1"/>
    <w:rsid w:val="00F4325B"/>
    <w:rsid w:val="00F4358B"/>
    <w:rsid w:val="00F43AA3"/>
    <w:rsid w:val="00F43F7C"/>
    <w:rsid w:val="00F43FFD"/>
    <w:rsid w:val="00F44522"/>
    <w:rsid w:val="00F4459D"/>
    <w:rsid w:val="00F44621"/>
    <w:rsid w:val="00F4467B"/>
    <w:rsid w:val="00F45800"/>
    <w:rsid w:val="00F45875"/>
    <w:rsid w:val="00F460EC"/>
    <w:rsid w:val="00F46584"/>
    <w:rsid w:val="00F46EAA"/>
    <w:rsid w:val="00F470BC"/>
    <w:rsid w:val="00F479D8"/>
    <w:rsid w:val="00F47E69"/>
    <w:rsid w:val="00F47EA3"/>
    <w:rsid w:val="00F50169"/>
    <w:rsid w:val="00F50398"/>
    <w:rsid w:val="00F50A8B"/>
    <w:rsid w:val="00F50C27"/>
    <w:rsid w:val="00F50C42"/>
    <w:rsid w:val="00F50EF0"/>
    <w:rsid w:val="00F515FC"/>
    <w:rsid w:val="00F516E1"/>
    <w:rsid w:val="00F51746"/>
    <w:rsid w:val="00F51958"/>
    <w:rsid w:val="00F51D98"/>
    <w:rsid w:val="00F526E0"/>
    <w:rsid w:val="00F5283D"/>
    <w:rsid w:val="00F52852"/>
    <w:rsid w:val="00F52E60"/>
    <w:rsid w:val="00F53184"/>
    <w:rsid w:val="00F5430A"/>
    <w:rsid w:val="00F54A6A"/>
    <w:rsid w:val="00F54E4E"/>
    <w:rsid w:val="00F54ECC"/>
    <w:rsid w:val="00F5509E"/>
    <w:rsid w:val="00F55EA8"/>
    <w:rsid w:val="00F569C4"/>
    <w:rsid w:val="00F56C1D"/>
    <w:rsid w:val="00F570C0"/>
    <w:rsid w:val="00F5710B"/>
    <w:rsid w:val="00F574AF"/>
    <w:rsid w:val="00F5757E"/>
    <w:rsid w:val="00F57C9E"/>
    <w:rsid w:val="00F60674"/>
    <w:rsid w:val="00F606B4"/>
    <w:rsid w:val="00F606E4"/>
    <w:rsid w:val="00F60AAE"/>
    <w:rsid w:val="00F6136D"/>
    <w:rsid w:val="00F613F4"/>
    <w:rsid w:val="00F614F7"/>
    <w:rsid w:val="00F6176F"/>
    <w:rsid w:val="00F61A66"/>
    <w:rsid w:val="00F61EA9"/>
    <w:rsid w:val="00F622A8"/>
    <w:rsid w:val="00F62890"/>
    <w:rsid w:val="00F63E53"/>
    <w:rsid w:val="00F63FEC"/>
    <w:rsid w:val="00F64142"/>
    <w:rsid w:val="00F64DAB"/>
    <w:rsid w:val="00F65344"/>
    <w:rsid w:val="00F65348"/>
    <w:rsid w:val="00F653AE"/>
    <w:rsid w:val="00F65862"/>
    <w:rsid w:val="00F6586C"/>
    <w:rsid w:val="00F65B09"/>
    <w:rsid w:val="00F66084"/>
    <w:rsid w:val="00F66322"/>
    <w:rsid w:val="00F6634D"/>
    <w:rsid w:val="00F66AD2"/>
    <w:rsid w:val="00F66CF9"/>
    <w:rsid w:val="00F67E9F"/>
    <w:rsid w:val="00F705B1"/>
    <w:rsid w:val="00F70691"/>
    <w:rsid w:val="00F70C80"/>
    <w:rsid w:val="00F713EF"/>
    <w:rsid w:val="00F71799"/>
    <w:rsid w:val="00F72045"/>
    <w:rsid w:val="00F7227D"/>
    <w:rsid w:val="00F72A1A"/>
    <w:rsid w:val="00F73007"/>
    <w:rsid w:val="00F7307E"/>
    <w:rsid w:val="00F7337F"/>
    <w:rsid w:val="00F73FA2"/>
    <w:rsid w:val="00F74057"/>
    <w:rsid w:val="00F7471C"/>
    <w:rsid w:val="00F74D9B"/>
    <w:rsid w:val="00F74F7A"/>
    <w:rsid w:val="00F750FD"/>
    <w:rsid w:val="00F751D8"/>
    <w:rsid w:val="00F7522A"/>
    <w:rsid w:val="00F752C4"/>
    <w:rsid w:val="00F752DD"/>
    <w:rsid w:val="00F755A7"/>
    <w:rsid w:val="00F75EC7"/>
    <w:rsid w:val="00F7617D"/>
    <w:rsid w:val="00F761C7"/>
    <w:rsid w:val="00F76541"/>
    <w:rsid w:val="00F767D7"/>
    <w:rsid w:val="00F76C82"/>
    <w:rsid w:val="00F76EA5"/>
    <w:rsid w:val="00F7743A"/>
    <w:rsid w:val="00F77A2A"/>
    <w:rsid w:val="00F77C84"/>
    <w:rsid w:val="00F77DC4"/>
    <w:rsid w:val="00F77F79"/>
    <w:rsid w:val="00F80166"/>
    <w:rsid w:val="00F80CFC"/>
    <w:rsid w:val="00F812AA"/>
    <w:rsid w:val="00F81359"/>
    <w:rsid w:val="00F81697"/>
    <w:rsid w:val="00F81813"/>
    <w:rsid w:val="00F81CED"/>
    <w:rsid w:val="00F81DED"/>
    <w:rsid w:val="00F81FFD"/>
    <w:rsid w:val="00F8227B"/>
    <w:rsid w:val="00F824B9"/>
    <w:rsid w:val="00F825DA"/>
    <w:rsid w:val="00F8266C"/>
    <w:rsid w:val="00F82E96"/>
    <w:rsid w:val="00F83129"/>
    <w:rsid w:val="00F83262"/>
    <w:rsid w:val="00F83313"/>
    <w:rsid w:val="00F83487"/>
    <w:rsid w:val="00F834B8"/>
    <w:rsid w:val="00F83905"/>
    <w:rsid w:val="00F83963"/>
    <w:rsid w:val="00F839B2"/>
    <w:rsid w:val="00F83FE6"/>
    <w:rsid w:val="00F846FE"/>
    <w:rsid w:val="00F84B84"/>
    <w:rsid w:val="00F84BAF"/>
    <w:rsid w:val="00F84F5B"/>
    <w:rsid w:val="00F85129"/>
    <w:rsid w:val="00F8515B"/>
    <w:rsid w:val="00F85170"/>
    <w:rsid w:val="00F85479"/>
    <w:rsid w:val="00F85E29"/>
    <w:rsid w:val="00F85F7C"/>
    <w:rsid w:val="00F8626F"/>
    <w:rsid w:val="00F86675"/>
    <w:rsid w:val="00F86718"/>
    <w:rsid w:val="00F8691A"/>
    <w:rsid w:val="00F86A4F"/>
    <w:rsid w:val="00F86B7B"/>
    <w:rsid w:val="00F871D6"/>
    <w:rsid w:val="00F871EE"/>
    <w:rsid w:val="00F875DF"/>
    <w:rsid w:val="00F87648"/>
    <w:rsid w:val="00F87B64"/>
    <w:rsid w:val="00F90041"/>
    <w:rsid w:val="00F90B63"/>
    <w:rsid w:val="00F90DC0"/>
    <w:rsid w:val="00F9144F"/>
    <w:rsid w:val="00F9181A"/>
    <w:rsid w:val="00F92022"/>
    <w:rsid w:val="00F925D3"/>
    <w:rsid w:val="00F92A77"/>
    <w:rsid w:val="00F9340E"/>
    <w:rsid w:val="00F938B1"/>
    <w:rsid w:val="00F944B8"/>
    <w:rsid w:val="00F94683"/>
    <w:rsid w:val="00F94A60"/>
    <w:rsid w:val="00F96679"/>
    <w:rsid w:val="00F96717"/>
    <w:rsid w:val="00F972CA"/>
    <w:rsid w:val="00F979D6"/>
    <w:rsid w:val="00F97B02"/>
    <w:rsid w:val="00FA0667"/>
    <w:rsid w:val="00FA0813"/>
    <w:rsid w:val="00FA0F40"/>
    <w:rsid w:val="00FA0FEA"/>
    <w:rsid w:val="00FA1266"/>
    <w:rsid w:val="00FA12E2"/>
    <w:rsid w:val="00FA12ED"/>
    <w:rsid w:val="00FA17D6"/>
    <w:rsid w:val="00FA1EB8"/>
    <w:rsid w:val="00FA24D4"/>
    <w:rsid w:val="00FA27BE"/>
    <w:rsid w:val="00FA2B03"/>
    <w:rsid w:val="00FA31FE"/>
    <w:rsid w:val="00FA320A"/>
    <w:rsid w:val="00FA3218"/>
    <w:rsid w:val="00FA3526"/>
    <w:rsid w:val="00FA3D33"/>
    <w:rsid w:val="00FA3E44"/>
    <w:rsid w:val="00FA4665"/>
    <w:rsid w:val="00FA4F14"/>
    <w:rsid w:val="00FA5BA3"/>
    <w:rsid w:val="00FA5DCC"/>
    <w:rsid w:val="00FA6868"/>
    <w:rsid w:val="00FA6F20"/>
    <w:rsid w:val="00FA6F7D"/>
    <w:rsid w:val="00FA6FE7"/>
    <w:rsid w:val="00FA7032"/>
    <w:rsid w:val="00FA7194"/>
    <w:rsid w:val="00FA7915"/>
    <w:rsid w:val="00FB0210"/>
    <w:rsid w:val="00FB0432"/>
    <w:rsid w:val="00FB11DD"/>
    <w:rsid w:val="00FB1D14"/>
    <w:rsid w:val="00FB1D67"/>
    <w:rsid w:val="00FB23FD"/>
    <w:rsid w:val="00FB2592"/>
    <w:rsid w:val="00FB26D8"/>
    <w:rsid w:val="00FB2C1D"/>
    <w:rsid w:val="00FB311C"/>
    <w:rsid w:val="00FB3468"/>
    <w:rsid w:val="00FB3876"/>
    <w:rsid w:val="00FB394F"/>
    <w:rsid w:val="00FB4DA4"/>
    <w:rsid w:val="00FB4F6F"/>
    <w:rsid w:val="00FB5E89"/>
    <w:rsid w:val="00FB623D"/>
    <w:rsid w:val="00FB63A1"/>
    <w:rsid w:val="00FB688E"/>
    <w:rsid w:val="00FB6E53"/>
    <w:rsid w:val="00FB77D3"/>
    <w:rsid w:val="00FC0157"/>
    <w:rsid w:val="00FC092B"/>
    <w:rsid w:val="00FC17E0"/>
    <w:rsid w:val="00FC1DD9"/>
    <w:rsid w:val="00FC20C3"/>
    <w:rsid w:val="00FC21A2"/>
    <w:rsid w:val="00FC2983"/>
    <w:rsid w:val="00FC2C82"/>
    <w:rsid w:val="00FC3C67"/>
    <w:rsid w:val="00FC4EEB"/>
    <w:rsid w:val="00FC63E1"/>
    <w:rsid w:val="00FC6FDA"/>
    <w:rsid w:val="00FC7377"/>
    <w:rsid w:val="00FC73E8"/>
    <w:rsid w:val="00FC7551"/>
    <w:rsid w:val="00FC7BD2"/>
    <w:rsid w:val="00FC7F6D"/>
    <w:rsid w:val="00FD04F4"/>
    <w:rsid w:val="00FD0579"/>
    <w:rsid w:val="00FD07A3"/>
    <w:rsid w:val="00FD0C6E"/>
    <w:rsid w:val="00FD0F0A"/>
    <w:rsid w:val="00FD11A4"/>
    <w:rsid w:val="00FD2D33"/>
    <w:rsid w:val="00FD315C"/>
    <w:rsid w:val="00FD445C"/>
    <w:rsid w:val="00FD4531"/>
    <w:rsid w:val="00FD4991"/>
    <w:rsid w:val="00FD49D3"/>
    <w:rsid w:val="00FD4D0D"/>
    <w:rsid w:val="00FD591B"/>
    <w:rsid w:val="00FD5DEC"/>
    <w:rsid w:val="00FD62B7"/>
    <w:rsid w:val="00FD6977"/>
    <w:rsid w:val="00FD6C7F"/>
    <w:rsid w:val="00FD7132"/>
    <w:rsid w:val="00FD72C6"/>
    <w:rsid w:val="00FD74F7"/>
    <w:rsid w:val="00FD7969"/>
    <w:rsid w:val="00FE0E67"/>
    <w:rsid w:val="00FE1364"/>
    <w:rsid w:val="00FE217D"/>
    <w:rsid w:val="00FE25A6"/>
    <w:rsid w:val="00FE261A"/>
    <w:rsid w:val="00FE29B7"/>
    <w:rsid w:val="00FE375D"/>
    <w:rsid w:val="00FE3A37"/>
    <w:rsid w:val="00FE3C2B"/>
    <w:rsid w:val="00FE44FF"/>
    <w:rsid w:val="00FE46F1"/>
    <w:rsid w:val="00FE5B15"/>
    <w:rsid w:val="00FE613F"/>
    <w:rsid w:val="00FE653D"/>
    <w:rsid w:val="00FE6DFD"/>
    <w:rsid w:val="00FE71B3"/>
    <w:rsid w:val="00FE72E0"/>
    <w:rsid w:val="00FE7372"/>
    <w:rsid w:val="00FE7404"/>
    <w:rsid w:val="00FE761E"/>
    <w:rsid w:val="00FE7768"/>
    <w:rsid w:val="00FE792A"/>
    <w:rsid w:val="00FF025D"/>
    <w:rsid w:val="00FF0585"/>
    <w:rsid w:val="00FF0751"/>
    <w:rsid w:val="00FF077D"/>
    <w:rsid w:val="00FF085B"/>
    <w:rsid w:val="00FF0D32"/>
    <w:rsid w:val="00FF0ED7"/>
    <w:rsid w:val="00FF119F"/>
    <w:rsid w:val="00FF1441"/>
    <w:rsid w:val="00FF1490"/>
    <w:rsid w:val="00FF1509"/>
    <w:rsid w:val="00FF19C5"/>
    <w:rsid w:val="00FF2DB5"/>
    <w:rsid w:val="00FF38A8"/>
    <w:rsid w:val="00FF3DBD"/>
    <w:rsid w:val="00FF4231"/>
    <w:rsid w:val="00FF43BA"/>
    <w:rsid w:val="00FF477E"/>
    <w:rsid w:val="00FF4B7E"/>
    <w:rsid w:val="00FF4DD2"/>
    <w:rsid w:val="00FF4E2F"/>
    <w:rsid w:val="00FF4F94"/>
    <w:rsid w:val="00FF50EA"/>
    <w:rsid w:val="00FF5695"/>
    <w:rsid w:val="00FF6A14"/>
    <w:rsid w:val="00FF6C94"/>
    <w:rsid w:val="00FF6DA2"/>
    <w:rsid w:val="00FF737E"/>
    <w:rsid w:val="00FF738C"/>
    <w:rsid w:val="00FF752D"/>
    <w:rsid w:val="00FF7667"/>
    <w:rsid w:val="00FF7720"/>
    <w:rsid w:val="00FF79CE"/>
    <w:rsid w:val="00FF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D3B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E5A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E5A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34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cp:lastPrinted>2014-01-10T11:53:00Z</cp:lastPrinted>
  <dcterms:created xsi:type="dcterms:W3CDTF">2013-12-30T13:37:00Z</dcterms:created>
  <dcterms:modified xsi:type="dcterms:W3CDTF">2014-03-12T12:51:00Z</dcterms:modified>
</cp:coreProperties>
</file>