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FD" w:rsidRDefault="00D00A50" w:rsidP="00D00A5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1950" cy="1828680"/>
            <wp:effectExtent l="19050" t="0" r="6350" b="0"/>
            <wp:docPr id="5" name="Рисунок 5" descr="C:\Documents and Settings\Детская музыкаляная\Рабочий стол\Мун. задание 2013\Документы сканера\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етская музыкаляная\Рабочий стол\Мун. задание 2013\Документы сканера\зада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2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М</w:t>
      </w:r>
      <w:r w:rsidR="00B236FD">
        <w:rPr>
          <w:rFonts w:ascii="Times New Roman" w:hAnsi="Times New Roman" w:cs="Times New Roman"/>
          <w:b/>
          <w:sz w:val="36"/>
          <w:szCs w:val="36"/>
        </w:rPr>
        <w:t>УНИЦИПАЛЬНОЕ ЗАДАНИЕ</w:t>
      </w:r>
    </w:p>
    <w:p w:rsidR="00B236FD" w:rsidRDefault="00B236FD" w:rsidP="006B3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B236FD" w:rsidRDefault="00B236FD" w:rsidP="006B3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«Детская  музыкальная школа № 1» города Невинномысска </w:t>
      </w:r>
    </w:p>
    <w:p w:rsidR="00B236FD" w:rsidRDefault="00B236FD" w:rsidP="006B3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6B329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6B329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6B329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B329E" w:rsidRDefault="006B329E" w:rsidP="00B23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A0" w:rsidRDefault="002D73A0" w:rsidP="00B23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3A0" w:rsidRPr="002D73A0" w:rsidRDefault="002D73A0" w:rsidP="00B23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6FD" w:rsidRDefault="00B236FD" w:rsidP="00B23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F65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95F65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B329E" w:rsidRDefault="006B329E" w:rsidP="00B23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29E" w:rsidRPr="00D00A50" w:rsidRDefault="006B329E" w:rsidP="00B23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236FD" w:rsidRPr="00D00A50" w:rsidRDefault="00B236FD" w:rsidP="00B236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6FD" w:rsidRDefault="00B236FD" w:rsidP="006B32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Наименование муниципальной услуги:</w:t>
      </w:r>
    </w:p>
    <w:p w:rsidR="00B236FD" w:rsidRDefault="00B236FD" w:rsidP="006B329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A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предпрофессиональное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образование детей в сфере музыкального искусства</w:t>
      </w:r>
    </w:p>
    <w:p w:rsidR="00B236FD" w:rsidRDefault="00B236FD" w:rsidP="006B3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Потребители муниципальной услуги:     </w:t>
      </w:r>
      <w:r w:rsidRPr="00594DA6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от  6 до 18 лет</w:t>
      </w:r>
    </w:p>
    <w:p w:rsidR="00B236FD" w:rsidRDefault="00B236FD" w:rsidP="006B3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Показатели, </w:t>
      </w:r>
      <w:r w:rsidR="006B329E">
        <w:rPr>
          <w:rFonts w:ascii="Times New Roman" w:hAnsi="Times New Roman" w:cs="Times New Roman"/>
          <w:sz w:val="28"/>
          <w:szCs w:val="28"/>
        </w:rPr>
        <w:t xml:space="preserve">характеризующие качество и </w:t>
      </w:r>
      <w:r>
        <w:rPr>
          <w:rFonts w:ascii="Times New Roman" w:hAnsi="Times New Roman" w:cs="Times New Roman"/>
          <w:sz w:val="28"/>
          <w:szCs w:val="28"/>
        </w:rPr>
        <w:t>объём муниципальной услуги:</w:t>
      </w:r>
    </w:p>
    <w:p w:rsidR="0017678A" w:rsidRDefault="0017678A" w:rsidP="006B3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6FD" w:rsidRPr="006B329E" w:rsidRDefault="00B236FD" w:rsidP="006B3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tbl>
      <w:tblPr>
        <w:tblStyle w:val="a4"/>
        <w:tblW w:w="0" w:type="auto"/>
        <w:tblLayout w:type="fixed"/>
        <w:tblLook w:val="04A0"/>
      </w:tblPr>
      <w:tblGrid>
        <w:gridCol w:w="537"/>
        <w:gridCol w:w="2265"/>
        <w:gridCol w:w="940"/>
        <w:gridCol w:w="1684"/>
        <w:gridCol w:w="1345"/>
        <w:gridCol w:w="1275"/>
        <w:gridCol w:w="1276"/>
        <w:gridCol w:w="1418"/>
        <w:gridCol w:w="1275"/>
        <w:gridCol w:w="2771"/>
      </w:tblGrid>
      <w:tr w:rsidR="00B236FD" w:rsidTr="00991D02">
        <w:tc>
          <w:tcPr>
            <w:tcW w:w="537" w:type="dxa"/>
            <w:vMerge w:val="restart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Pr="007E04CC" w:rsidRDefault="00B236FD" w:rsidP="0099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236FD" w:rsidRPr="00CA505F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04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E04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04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5" w:type="dxa"/>
            <w:vMerge w:val="restart"/>
          </w:tcPr>
          <w:p w:rsidR="00B236FD" w:rsidRPr="00CA505F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Pr="00CA505F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0" w:type="dxa"/>
            <w:vMerge w:val="restart"/>
          </w:tcPr>
          <w:p w:rsidR="00B236FD" w:rsidRPr="00CA505F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CA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B236FD" w:rsidRPr="00CA505F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84" w:type="dxa"/>
            <w:vMerge w:val="restart"/>
          </w:tcPr>
          <w:p w:rsidR="00B236FD" w:rsidRPr="00CA505F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Pr="00CA505F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Формула расчёта</w:t>
            </w:r>
          </w:p>
        </w:tc>
        <w:tc>
          <w:tcPr>
            <w:tcW w:w="6589" w:type="dxa"/>
            <w:gridSpan w:val="5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Pr="00CA505F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771" w:type="dxa"/>
            <w:vMerge w:val="restart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Источник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B236FD" w:rsidRPr="00CA505F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показателя (исходные данные для её расчёта)</w:t>
            </w:r>
          </w:p>
        </w:tc>
      </w:tr>
      <w:tr w:rsidR="00B236FD" w:rsidTr="00991D02">
        <w:tc>
          <w:tcPr>
            <w:tcW w:w="537" w:type="dxa"/>
            <w:vMerge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Merge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 xml:space="preserve">тчётный </w:t>
            </w:r>
            <w:proofErr w:type="spellStart"/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</w:p>
          <w:p w:rsidR="00B236FD" w:rsidRPr="00DD408F" w:rsidRDefault="00B236FD" w:rsidP="006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3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инансо</w:t>
            </w:r>
            <w:proofErr w:type="spellEnd"/>
          </w:p>
          <w:p w:rsidR="00B236FD" w:rsidRPr="00DD408F" w:rsidRDefault="00B236FD" w:rsidP="006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3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</w:p>
          <w:p w:rsidR="00B236FD" w:rsidRPr="00DD408F" w:rsidRDefault="00B236FD" w:rsidP="006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329E" w:rsidRPr="00D0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B236FD" w:rsidRPr="006B329E" w:rsidRDefault="00B236FD" w:rsidP="006B32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3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B236FD" w:rsidRPr="006B329E" w:rsidRDefault="00B236FD" w:rsidP="006B32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3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71" w:type="dxa"/>
            <w:vMerge/>
          </w:tcPr>
          <w:p w:rsidR="00B236FD" w:rsidRPr="00DD408F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FD" w:rsidTr="00991D02">
        <w:tc>
          <w:tcPr>
            <w:tcW w:w="537" w:type="dxa"/>
          </w:tcPr>
          <w:p w:rsidR="00B236FD" w:rsidRPr="003229AA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40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4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</w:p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229AA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</w:t>
            </w:r>
          </w:p>
        </w:tc>
        <w:tc>
          <w:tcPr>
            <w:tcW w:w="1345" w:type="dxa"/>
          </w:tcPr>
          <w:p w:rsidR="00B236FD" w:rsidRPr="006B329E" w:rsidRDefault="00B236FD" w:rsidP="006B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75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276" w:type="dxa"/>
          </w:tcPr>
          <w:p w:rsidR="00B236FD" w:rsidRPr="006B329E" w:rsidRDefault="00B236FD" w:rsidP="006B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418" w:type="dxa"/>
          </w:tcPr>
          <w:p w:rsidR="00B236FD" w:rsidRPr="006B329E" w:rsidRDefault="00B236FD" w:rsidP="006B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75" w:type="dxa"/>
          </w:tcPr>
          <w:p w:rsidR="00B236FD" w:rsidRPr="006B329E" w:rsidRDefault="00B236FD" w:rsidP="006B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771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Сведения о детской музыкальной, художественной, хореографической школе и школе искусств (форма № 1-ДМШ).</w:t>
            </w:r>
          </w:p>
        </w:tc>
      </w:tr>
      <w:tr w:rsidR="00B236FD" w:rsidTr="00991D02">
        <w:tc>
          <w:tcPr>
            <w:tcW w:w="537" w:type="dxa"/>
          </w:tcPr>
          <w:p w:rsidR="00B236FD" w:rsidRPr="003229AA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:rsidR="00B236FD" w:rsidRPr="003229AA" w:rsidRDefault="00B236FD" w:rsidP="00991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</w:t>
            </w: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смотрах, конкурсах, фестивалях и других творческих мероприятиях</w:t>
            </w:r>
          </w:p>
        </w:tc>
        <w:tc>
          <w:tcPr>
            <w:tcW w:w="940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4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</w:p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229AA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</w:t>
            </w:r>
          </w:p>
        </w:tc>
        <w:tc>
          <w:tcPr>
            <w:tcW w:w="1345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71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Журналы учёта</w:t>
            </w:r>
          </w:p>
        </w:tc>
      </w:tr>
      <w:tr w:rsidR="00B236FD" w:rsidRPr="003229AA" w:rsidTr="00991D02">
        <w:tc>
          <w:tcPr>
            <w:tcW w:w="537" w:type="dxa"/>
          </w:tcPr>
          <w:p w:rsidR="00B236FD" w:rsidRPr="003229AA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5" w:type="dxa"/>
          </w:tcPr>
          <w:p w:rsidR="00B236FD" w:rsidRPr="003229AA" w:rsidRDefault="00B236FD" w:rsidP="00991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занявших призовые места на конкурсах, смотрах и других творческих мероприятиях.</w:t>
            </w:r>
          </w:p>
        </w:tc>
        <w:tc>
          <w:tcPr>
            <w:tcW w:w="940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1345" w:type="dxa"/>
          </w:tcPr>
          <w:p w:rsidR="00B236FD" w:rsidRPr="006B329E" w:rsidRDefault="006B329E" w:rsidP="00991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5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71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Журналы учёта</w:t>
            </w:r>
          </w:p>
        </w:tc>
      </w:tr>
      <w:tr w:rsidR="00B236FD" w:rsidRPr="003229AA" w:rsidTr="00991D02">
        <w:tc>
          <w:tcPr>
            <w:tcW w:w="537" w:type="dxa"/>
          </w:tcPr>
          <w:p w:rsidR="00B236FD" w:rsidRPr="003229AA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5" w:type="dxa"/>
          </w:tcPr>
          <w:p w:rsidR="00B236FD" w:rsidRPr="003229AA" w:rsidRDefault="00B236FD" w:rsidP="00991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36FD" w:rsidRPr="003229AA" w:rsidRDefault="00B236FD" w:rsidP="00991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продолжающих</w:t>
            </w:r>
            <w:proofErr w:type="gramEnd"/>
            <w:r w:rsidRPr="003229A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программам </w:t>
            </w:r>
            <w:r w:rsidRPr="00322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и высшего профессионального образования в области культуры и искусства.</w:t>
            </w:r>
          </w:p>
        </w:tc>
        <w:tc>
          <w:tcPr>
            <w:tcW w:w="940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684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</w:p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229AA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</w:t>
            </w:r>
          </w:p>
        </w:tc>
        <w:tc>
          <w:tcPr>
            <w:tcW w:w="1345" w:type="dxa"/>
          </w:tcPr>
          <w:p w:rsidR="00B236FD" w:rsidRPr="006B329E" w:rsidRDefault="006B329E" w:rsidP="00991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Личные сведения</w:t>
            </w:r>
          </w:p>
        </w:tc>
      </w:tr>
    </w:tbl>
    <w:p w:rsidR="00B236FD" w:rsidRDefault="00B236FD" w:rsidP="00B236FD">
      <w:pPr>
        <w:rPr>
          <w:rFonts w:ascii="Times New Roman" w:hAnsi="Times New Roman" w:cs="Times New Roman"/>
          <w:sz w:val="24"/>
          <w:szCs w:val="24"/>
        </w:rPr>
      </w:pPr>
    </w:p>
    <w:p w:rsidR="00CE11D7" w:rsidRPr="003229AA" w:rsidRDefault="00CE11D7" w:rsidP="00B236FD">
      <w:pPr>
        <w:rPr>
          <w:rFonts w:ascii="Times New Roman" w:hAnsi="Times New Roman" w:cs="Times New Roman"/>
          <w:sz w:val="24"/>
          <w:szCs w:val="24"/>
        </w:rPr>
      </w:pPr>
    </w:p>
    <w:p w:rsidR="00B236FD" w:rsidRDefault="00B236FD" w:rsidP="00B236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7E04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Наименование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услуги:</w:t>
      </w:r>
    </w:p>
    <w:p w:rsidR="00B236FD" w:rsidRPr="00A93670" w:rsidRDefault="00B236FD" w:rsidP="00CE1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0">
        <w:rPr>
          <w:rFonts w:ascii="Times New Roman" w:hAnsi="Times New Roman" w:cs="Times New Roman"/>
          <w:sz w:val="28"/>
          <w:szCs w:val="28"/>
        </w:rPr>
        <w:t>1</w:t>
      </w:r>
      <w:r w:rsidRPr="00B33A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670">
        <w:rPr>
          <w:rFonts w:ascii="Times New Roman" w:hAnsi="Times New Roman" w:cs="Times New Roman"/>
          <w:sz w:val="28"/>
          <w:szCs w:val="28"/>
        </w:rPr>
        <w:t>Услуга по показу концертов</w:t>
      </w:r>
      <w:r w:rsidR="001750E4">
        <w:rPr>
          <w:rFonts w:ascii="Times New Roman" w:hAnsi="Times New Roman" w:cs="Times New Roman"/>
          <w:sz w:val="28"/>
          <w:szCs w:val="28"/>
        </w:rPr>
        <w:t>, спектаклей, концертных программ, иных зрелищных программ.</w:t>
      </w:r>
    </w:p>
    <w:p w:rsidR="00B236FD" w:rsidRPr="00A93670" w:rsidRDefault="00B236FD" w:rsidP="00CE1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3670">
        <w:rPr>
          <w:rFonts w:ascii="Times New Roman" w:hAnsi="Times New Roman" w:cs="Times New Roman"/>
          <w:sz w:val="28"/>
          <w:szCs w:val="28"/>
        </w:rPr>
        <w:t>2. Потребители муниципальной услуги:     физические лица, юридические лица.</w:t>
      </w:r>
    </w:p>
    <w:p w:rsidR="00B236FD" w:rsidRPr="00A93670" w:rsidRDefault="00B236FD" w:rsidP="00CE1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</w:t>
      </w:r>
      <w:r w:rsidR="002130D4">
        <w:rPr>
          <w:rFonts w:ascii="Times New Roman" w:hAnsi="Times New Roman" w:cs="Times New Roman"/>
          <w:sz w:val="28"/>
          <w:szCs w:val="28"/>
        </w:rPr>
        <w:t>еризующие качество и</w:t>
      </w:r>
      <w:r>
        <w:rPr>
          <w:rFonts w:ascii="Times New Roman" w:hAnsi="Times New Roman" w:cs="Times New Roman"/>
          <w:sz w:val="28"/>
          <w:szCs w:val="28"/>
        </w:rPr>
        <w:t xml:space="preserve"> объём муниципальной услуги:</w:t>
      </w:r>
    </w:p>
    <w:tbl>
      <w:tblPr>
        <w:tblStyle w:val="a4"/>
        <w:tblW w:w="0" w:type="auto"/>
        <w:tblLayout w:type="fixed"/>
        <w:tblLook w:val="04A0"/>
      </w:tblPr>
      <w:tblGrid>
        <w:gridCol w:w="537"/>
        <w:gridCol w:w="2123"/>
        <w:gridCol w:w="1082"/>
        <w:gridCol w:w="1611"/>
        <w:gridCol w:w="1559"/>
        <w:gridCol w:w="1560"/>
        <w:gridCol w:w="1559"/>
        <w:gridCol w:w="1417"/>
        <w:gridCol w:w="1418"/>
        <w:gridCol w:w="1920"/>
      </w:tblGrid>
      <w:tr w:rsidR="00B236FD" w:rsidRPr="00CA505F" w:rsidTr="003F3CE5">
        <w:tc>
          <w:tcPr>
            <w:tcW w:w="537" w:type="dxa"/>
            <w:vMerge w:val="restart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Pr="007E04CC" w:rsidRDefault="00B236FD" w:rsidP="0099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236FD" w:rsidRPr="00CA505F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04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E04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04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B236FD" w:rsidRPr="00CA505F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Pr="00CA505F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2" w:type="dxa"/>
            <w:vMerge w:val="restart"/>
          </w:tcPr>
          <w:p w:rsidR="00B236FD" w:rsidRPr="00CA505F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CA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36FD" w:rsidRPr="00CA505F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11" w:type="dxa"/>
            <w:vMerge w:val="restart"/>
          </w:tcPr>
          <w:p w:rsidR="00B236FD" w:rsidRPr="00CA505F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D" w:rsidRPr="00CA505F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Формула расчёта</w:t>
            </w:r>
          </w:p>
        </w:tc>
        <w:tc>
          <w:tcPr>
            <w:tcW w:w="7513" w:type="dxa"/>
            <w:gridSpan w:val="5"/>
          </w:tcPr>
          <w:p w:rsidR="00B236FD" w:rsidRPr="00CA505F" w:rsidRDefault="00B236FD" w:rsidP="0052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920" w:type="dxa"/>
            <w:vMerge w:val="restart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Источник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B236FD" w:rsidRPr="00CA505F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показателя (исходные данные для её расчёта)</w:t>
            </w:r>
          </w:p>
        </w:tc>
      </w:tr>
      <w:tr w:rsidR="00B236FD" w:rsidRPr="00DD408F" w:rsidTr="003F3CE5">
        <w:tc>
          <w:tcPr>
            <w:tcW w:w="537" w:type="dxa"/>
            <w:vMerge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FD" w:rsidRPr="00DD408F" w:rsidRDefault="00B236FD" w:rsidP="003F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 xml:space="preserve">тчётный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B236FD" w:rsidRDefault="00B236FD" w:rsidP="003F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236FD" w:rsidRDefault="00B236FD" w:rsidP="003F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инансо</w:t>
            </w:r>
            <w:r w:rsidR="003F3CE5" w:rsidRPr="00DD408F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  <w:p w:rsidR="00B236FD" w:rsidRPr="00DD408F" w:rsidRDefault="00B236FD" w:rsidP="003F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B236FD" w:rsidRDefault="00B236FD" w:rsidP="003F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r w:rsidR="003F3CE5" w:rsidRPr="00DD408F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  <w:p w:rsidR="00B236FD" w:rsidRPr="00DD408F" w:rsidRDefault="00B236FD" w:rsidP="003F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B236FD" w:rsidRDefault="00B236FD" w:rsidP="003F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B236FD" w:rsidRPr="002130D4" w:rsidRDefault="00B236FD" w:rsidP="003F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B236FD" w:rsidRDefault="00B236FD" w:rsidP="003F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B236FD" w:rsidRPr="002130D4" w:rsidRDefault="00B236FD" w:rsidP="003F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3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20" w:type="dxa"/>
            <w:vMerge/>
          </w:tcPr>
          <w:p w:rsidR="00B236FD" w:rsidRPr="00DD408F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FD" w:rsidTr="003F3CE5">
        <w:tc>
          <w:tcPr>
            <w:tcW w:w="537" w:type="dxa"/>
          </w:tcPr>
          <w:p w:rsidR="00B236FD" w:rsidRPr="003229AA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3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количества проведённых мероприятий по отношению к предыдущему отчётному году </w:t>
            </w:r>
          </w:p>
        </w:tc>
        <w:tc>
          <w:tcPr>
            <w:tcW w:w="1082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1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r w:rsidR="003F3CE5" w:rsidRPr="003229A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559" w:type="dxa"/>
          </w:tcPr>
          <w:p w:rsidR="00B236FD" w:rsidRPr="003229AA" w:rsidRDefault="000B1547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B236FD" w:rsidRPr="003229AA" w:rsidRDefault="000B1547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236FD" w:rsidRPr="003229AA" w:rsidRDefault="000B1547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B236FD" w:rsidRPr="003229AA" w:rsidRDefault="000B1547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B236FD" w:rsidRPr="003229AA" w:rsidRDefault="000B1547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0" w:type="dxa"/>
          </w:tcPr>
          <w:p w:rsidR="00B236FD" w:rsidRPr="003229AA" w:rsidRDefault="00B236FD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Журналы учёта</w:t>
            </w:r>
          </w:p>
        </w:tc>
      </w:tr>
    </w:tbl>
    <w:p w:rsidR="00B236FD" w:rsidRDefault="00B236FD" w:rsidP="00B236FD">
      <w:pPr>
        <w:rPr>
          <w:rFonts w:ascii="Times New Roman" w:hAnsi="Times New Roman" w:cs="Times New Roman"/>
          <w:sz w:val="28"/>
          <w:szCs w:val="28"/>
        </w:rPr>
      </w:pPr>
    </w:p>
    <w:p w:rsidR="00CE11D7" w:rsidRDefault="00CE11D7" w:rsidP="00B236FD">
      <w:pPr>
        <w:rPr>
          <w:rFonts w:ascii="Times New Roman" w:hAnsi="Times New Roman" w:cs="Times New Roman"/>
          <w:sz w:val="28"/>
          <w:szCs w:val="28"/>
        </w:rPr>
      </w:pPr>
    </w:p>
    <w:p w:rsidR="00CE11D7" w:rsidRDefault="00CE11D7" w:rsidP="00B236FD">
      <w:pPr>
        <w:rPr>
          <w:rFonts w:ascii="Times New Roman" w:hAnsi="Times New Roman" w:cs="Times New Roman"/>
          <w:sz w:val="28"/>
          <w:szCs w:val="28"/>
        </w:rPr>
      </w:pPr>
    </w:p>
    <w:p w:rsidR="00B236FD" w:rsidRDefault="00B236FD" w:rsidP="00EB3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Порядок оказания муниципальной услуги:</w:t>
      </w:r>
    </w:p>
    <w:p w:rsidR="00B236FD" w:rsidRDefault="00B236FD" w:rsidP="00EB374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услуги: </w:t>
      </w:r>
    </w:p>
    <w:p w:rsidR="00B236FD" w:rsidRPr="00B11660" w:rsidRDefault="00B236FD" w:rsidP="00EB374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660">
        <w:rPr>
          <w:rFonts w:ascii="Times New Roman" w:hAnsi="Times New Roman" w:cs="Times New Roman"/>
          <w:sz w:val="28"/>
          <w:szCs w:val="28"/>
        </w:rPr>
        <w:t>- Конституция Российской Федерации (принята всенародным голосованием 12.12.1993 г.);</w:t>
      </w:r>
    </w:p>
    <w:p w:rsidR="00B236FD" w:rsidRPr="00B11660" w:rsidRDefault="00B236FD" w:rsidP="00EB374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660">
        <w:rPr>
          <w:rFonts w:ascii="Times New Roman" w:hAnsi="Times New Roman" w:cs="Times New Roman"/>
          <w:sz w:val="28"/>
          <w:szCs w:val="28"/>
        </w:rPr>
        <w:t>- Гражданс</w:t>
      </w:r>
      <w:r w:rsidR="00A03662">
        <w:rPr>
          <w:rFonts w:ascii="Times New Roman" w:hAnsi="Times New Roman" w:cs="Times New Roman"/>
          <w:sz w:val="28"/>
          <w:szCs w:val="28"/>
        </w:rPr>
        <w:t>кий кодекс Российской Федерации;</w:t>
      </w:r>
    </w:p>
    <w:p w:rsidR="00B236FD" w:rsidRDefault="00A03662" w:rsidP="00EB374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236FD" w:rsidRPr="00B11660">
        <w:rPr>
          <w:rFonts w:ascii="Times New Roman" w:hAnsi="Times New Roman" w:cs="Times New Roman"/>
          <w:sz w:val="28"/>
          <w:szCs w:val="28"/>
        </w:rPr>
        <w:t>акон Российской Федерации № 131-ФЗ от 16.09.2003 г. «Об общих принципах организации местного самоуправления в Российской Федерации</w:t>
      </w:r>
      <w:r w:rsidR="00B236FD">
        <w:rPr>
          <w:rFonts w:ascii="Times New Roman" w:hAnsi="Times New Roman" w:cs="Times New Roman"/>
          <w:sz w:val="28"/>
          <w:szCs w:val="28"/>
        </w:rPr>
        <w:t>»;</w:t>
      </w:r>
    </w:p>
    <w:p w:rsidR="00B236FD" w:rsidRDefault="00B236FD" w:rsidP="00EB374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«Об образовании» от 10.07.1992</w:t>
      </w:r>
      <w:r w:rsidRPr="00B11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3266-1;</w:t>
      </w:r>
    </w:p>
    <w:p w:rsidR="00B236FD" w:rsidRDefault="00B236FD" w:rsidP="00EB374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Российской Федерации «Основы законодательства Российской Федерации о культуре» от 09.10. 1992 г. № 361</w:t>
      </w:r>
      <w:r w:rsidR="00A03662">
        <w:rPr>
          <w:rFonts w:ascii="Times New Roman" w:hAnsi="Times New Roman" w:cs="Times New Roman"/>
          <w:sz w:val="28"/>
          <w:szCs w:val="28"/>
        </w:rPr>
        <w:t>6-1 с изменениями от 23.07.2008;</w:t>
      </w:r>
    </w:p>
    <w:p w:rsidR="00B236FD" w:rsidRDefault="00B236FD" w:rsidP="00EB374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Типовые положения об образовательном учреждении дополнительного образования детей, утвержденным Постановлением Правительства Российской Федерации от 07.03.1995 г. № 233;</w:t>
      </w:r>
    </w:p>
    <w:p w:rsidR="00B236FD" w:rsidRDefault="00B236FD" w:rsidP="00EB374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Российской Федерации от 07.02.1992 г. № 2300-1 «О защите прав потребителей»;</w:t>
      </w:r>
    </w:p>
    <w:p w:rsidR="00B236FD" w:rsidRDefault="00B236FD" w:rsidP="00C579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946">
        <w:rPr>
          <w:rFonts w:ascii="Times New Roman" w:hAnsi="Times New Roman" w:cs="Times New Roman"/>
          <w:sz w:val="28"/>
          <w:szCs w:val="28"/>
        </w:rPr>
        <w:t>Краевая целевая программа «Культура Ставрополья на 2012-2015 годы» от 20.07.2011 г. № 271-П;</w:t>
      </w:r>
    </w:p>
    <w:p w:rsidR="00B236FD" w:rsidRDefault="00B236FD" w:rsidP="00EB374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6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Российской Федерации от 26.04.2007 г.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</w:t>
      </w:r>
      <w:r w:rsidR="007666CD">
        <w:rPr>
          <w:rFonts w:ascii="Times New Roman" w:hAnsi="Times New Roman" w:cs="Times New Roman"/>
          <w:sz w:val="28"/>
          <w:szCs w:val="28"/>
        </w:rPr>
        <w:t>ных актов Российской Федерации»;</w:t>
      </w:r>
    </w:p>
    <w:p w:rsidR="007666CD" w:rsidRDefault="007666CD" w:rsidP="00EB374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муниципального бюджетного образовательного учреждения дополнительного образования детей "Детская музыкальная школа № 1" города Невинномысска, утверждён приказом Комитета по культуре администрации города Невинномысска от 14.09.2011  № 88, согласован распоряжением комитета муниципальным имуществом города Невинномысска Ставропольского края от 14.09.2011  № 1103;</w:t>
      </w:r>
    </w:p>
    <w:p w:rsidR="00EB374D" w:rsidRDefault="007666CD" w:rsidP="007666C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357108, Ставропольский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Невинномысск, ул. Павлова, 2-а, тел./факс: 8(865 54) 7-18-26, 7-17-22.</w:t>
      </w:r>
    </w:p>
    <w:p w:rsidR="00B236FD" w:rsidRDefault="00B236FD" w:rsidP="00B2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Порядок информирования потенциальных потребителей муниципальной услуги:</w:t>
      </w:r>
    </w:p>
    <w:tbl>
      <w:tblPr>
        <w:tblStyle w:val="a4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B236FD" w:rsidTr="00991D02">
        <w:tc>
          <w:tcPr>
            <w:tcW w:w="959" w:type="dxa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3" w:type="dxa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697" w:type="dxa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размещаемой</w:t>
            </w:r>
            <w:proofErr w:type="gramEnd"/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(доводимой) информации</w:t>
            </w:r>
          </w:p>
        </w:tc>
        <w:tc>
          <w:tcPr>
            <w:tcW w:w="3697" w:type="dxa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</w:t>
            </w: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B236FD" w:rsidTr="00991D02">
        <w:tc>
          <w:tcPr>
            <w:tcW w:w="959" w:type="dxa"/>
          </w:tcPr>
          <w:p w:rsidR="00B236FD" w:rsidRPr="00865C57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3" w:type="dxa"/>
          </w:tcPr>
          <w:p w:rsidR="00B236FD" w:rsidRPr="007723D6" w:rsidRDefault="00B236FD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D6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3697" w:type="dxa"/>
          </w:tcPr>
          <w:p w:rsidR="00B236FD" w:rsidRPr="007723D6" w:rsidRDefault="00B236FD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D6">
              <w:rPr>
                <w:rFonts w:ascii="Times New Roman" w:hAnsi="Times New Roman" w:cs="Times New Roman"/>
                <w:sz w:val="28"/>
                <w:szCs w:val="28"/>
              </w:rPr>
              <w:t>Порядок приема</w:t>
            </w:r>
          </w:p>
        </w:tc>
        <w:tc>
          <w:tcPr>
            <w:tcW w:w="3697" w:type="dxa"/>
          </w:tcPr>
          <w:p w:rsidR="00B236FD" w:rsidRPr="007723D6" w:rsidRDefault="00B236FD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236FD" w:rsidTr="00991D02">
        <w:tc>
          <w:tcPr>
            <w:tcW w:w="959" w:type="dxa"/>
          </w:tcPr>
          <w:p w:rsidR="00B236FD" w:rsidRPr="00865C57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3" w:type="dxa"/>
          </w:tcPr>
          <w:p w:rsidR="00B236FD" w:rsidRPr="007723D6" w:rsidRDefault="00B236FD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D6">
              <w:rPr>
                <w:rFonts w:ascii="Times New Roman" w:hAnsi="Times New Roman" w:cs="Times New Roman"/>
                <w:sz w:val="28"/>
                <w:szCs w:val="28"/>
              </w:rPr>
              <w:t>Концерты</w:t>
            </w:r>
          </w:p>
        </w:tc>
        <w:tc>
          <w:tcPr>
            <w:tcW w:w="3697" w:type="dxa"/>
          </w:tcPr>
          <w:p w:rsidR="00B236FD" w:rsidRPr="007723D6" w:rsidRDefault="00B236FD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D6">
              <w:rPr>
                <w:rFonts w:ascii="Times New Roman" w:hAnsi="Times New Roman" w:cs="Times New Roman"/>
                <w:sz w:val="28"/>
                <w:szCs w:val="28"/>
              </w:rPr>
              <w:t>Количество оказываемых услуг</w:t>
            </w:r>
          </w:p>
        </w:tc>
        <w:tc>
          <w:tcPr>
            <w:tcW w:w="3697" w:type="dxa"/>
          </w:tcPr>
          <w:p w:rsidR="00B236FD" w:rsidRPr="007723D6" w:rsidRDefault="00B236FD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236FD" w:rsidRPr="007723D6" w:rsidTr="00991D02">
        <w:tc>
          <w:tcPr>
            <w:tcW w:w="959" w:type="dxa"/>
          </w:tcPr>
          <w:p w:rsidR="00B236FD" w:rsidRPr="00865C57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3" w:type="dxa"/>
          </w:tcPr>
          <w:p w:rsidR="00B236FD" w:rsidRPr="007723D6" w:rsidRDefault="003A1CC6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36FD" w:rsidRPr="007723D6">
              <w:rPr>
                <w:rFonts w:ascii="Times New Roman" w:hAnsi="Times New Roman" w:cs="Times New Roman"/>
                <w:sz w:val="28"/>
                <w:szCs w:val="28"/>
              </w:rPr>
              <w:t>редства массовой информации</w:t>
            </w:r>
          </w:p>
        </w:tc>
        <w:tc>
          <w:tcPr>
            <w:tcW w:w="3697" w:type="dxa"/>
          </w:tcPr>
          <w:p w:rsidR="00B236FD" w:rsidRPr="007723D6" w:rsidRDefault="00B236FD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D6">
              <w:rPr>
                <w:rFonts w:ascii="Times New Roman" w:hAnsi="Times New Roman" w:cs="Times New Roman"/>
                <w:sz w:val="28"/>
                <w:szCs w:val="28"/>
              </w:rPr>
              <w:t>Количество оказываемых услуг</w:t>
            </w:r>
          </w:p>
        </w:tc>
        <w:tc>
          <w:tcPr>
            <w:tcW w:w="3697" w:type="dxa"/>
          </w:tcPr>
          <w:p w:rsidR="00B236FD" w:rsidRPr="007723D6" w:rsidRDefault="00865C57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36FD" w:rsidRPr="007723D6">
              <w:rPr>
                <w:rFonts w:ascii="Times New Roman" w:hAnsi="Times New Roman" w:cs="Times New Roman"/>
                <w:sz w:val="28"/>
                <w:szCs w:val="28"/>
              </w:rPr>
              <w:t>оквартально</w:t>
            </w:r>
          </w:p>
        </w:tc>
      </w:tr>
      <w:tr w:rsidR="00B236FD" w:rsidRPr="007723D6" w:rsidTr="00991D02">
        <w:tc>
          <w:tcPr>
            <w:tcW w:w="959" w:type="dxa"/>
          </w:tcPr>
          <w:p w:rsidR="00B236FD" w:rsidRPr="00865C57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3" w:type="dxa"/>
          </w:tcPr>
          <w:p w:rsidR="00B236FD" w:rsidRPr="007723D6" w:rsidRDefault="00B236FD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D6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697" w:type="dxa"/>
          </w:tcPr>
          <w:p w:rsidR="00B236FD" w:rsidRPr="007723D6" w:rsidRDefault="003A1CC6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качестве успеваемости</w:t>
            </w:r>
          </w:p>
        </w:tc>
        <w:tc>
          <w:tcPr>
            <w:tcW w:w="3697" w:type="dxa"/>
          </w:tcPr>
          <w:p w:rsidR="00B236FD" w:rsidRPr="007723D6" w:rsidRDefault="00B236FD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D6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7D45BE" w:rsidRPr="007723D6" w:rsidTr="00991D02">
        <w:tc>
          <w:tcPr>
            <w:tcW w:w="959" w:type="dxa"/>
          </w:tcPr>
          <w:p w:rsidR="007D45BE" w:rsidRPr="00865C57" w:rsidRDefault="007D45BE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3" w:type="dxa"/>
          </w:tcPr>
          <w:p w:rsidR="007D45BE" w:rsidRDefault="007D45BE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Интернет, сайт</w:t>
            </w:r>
            <w:r w:rsidR="003A1CC6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3A1CC6" w:rsidRPr="00D00A50" w:rsidRDefault="003A1CC6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childmusicschool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narod</w:t>
            </w:r>
            <w:proofErr w:type="spellEnd"/>
            <w:r w:rsidRPr="00D00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A1CC6" w:rsidRPr="007723D6" w:rsidRDefault="003A1CC6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D45BE" w:rsidRPr="003F11D0" w:rsidRDefault="003F11D0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школе</w:t>
            </w:r>
          </w:p>
        </w:tc>
        <w:tc>
          <w:tcPr>
            <w:tcW w:w="3697" w:type="dxa"/>
          </w:tcPr>
          <w:p w:rsidR="007D45BE" w:rsidRPr="007723D6" w:rsidRDefault="00B96B21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</w:tr>
    </w:tbl>
    <w:p w:rsidR="00771F43" w:rsidRDefault="00771F43" w:rsidP="007D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B9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6FD" w:rsidRPr="002D73A0" w:rsidRDefault="002C095E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D73A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D73A0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C095E" w:rsidRDefault="002C095E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C095E" w:rsidRDefault="002C095E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C095E" w:rsidRDefault="002C095E" w:rsidP="002C0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95E" w:rsidRDefault="002C095E" w:rsidP="002C09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работы: Работа по проведению культурно-просветительских мероприятий, выставок, фестивалей, конкурсов, конференций и иных мероприятий в сфере культуры и художественного образования силами учреждения, участие в указанных мероприятиях, проводимых иными учреждениями (организациями).</w:t>
      </w:r>
    </w:p>
    <w:p w:rsidR="002C095E" w:rsidRDefault="002C095E" w:rsidP="002C09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работы: Сценарии, подготовка номеров, организация мероприятий, освещение в средствах массовой информации.</w:t>
      </w:r>
    </w:p>
    <w:p w:rsidR="002C095E" w:rsidRPr="00015386" w:rsidRDefault="002C095E" w:rsidP="0001538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муниципальной работы:</w:t>
      </w:r>
    </w:p>
    <w:p w:rsidR="00B236FD" w:rsidRDefault="00B236FD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1"/>
        <w:gridCol w:w="2114"/>
        <w:gridCol w:w="1376"/>
        <w:gridCol w:w="1700"/>
        <w:gridCol w:w="1493"/>
        <w:gridCol w:w="1493"/>
        <w:gridCol w:w="1493"/>
        <w:gridCol w:w="1364"/>
        <w:gridCol w:w="1364"/>
        <w:gridCol w:w="1788"/>
      </w:tblGrid>
      <w:tr w:rsidR="00015386" w:rsidTr="00015386">
        <w:tc>
          <w:tcPr>
            <w:tcW w:w="601" w:type="dxa"/>
            <w:vMerge w:val="restart"/>
          </w:tcPr>
          <w:p w:rsidR="00771F43" w:rsidRPr="002D73A0" w:rsidRDefault="00771F43" w:rsidP="00771F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1F43" w:rsidRDefault="00771F43" w:rsidP="0077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73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73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73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4" w:type="dxa"/>
            <w:vMerge w:val="restart"/>
          </w:tcPr>
          <w:p w:rsidR="00771F43" w:rsidRDefault="00771F43" w:rsidP="009805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71F43" w:rsidRDefault="00771F43" w:rsidP="0098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76" w:type="dxa"/>
            <w:vMerge w:val="restart"/>
          </w:tcPr>
          <w:p w:rsidR="00771F43" w:rsidRDefault="00771F43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vMerge w:val="restart"/>
          </w:tcPr>
          <w:p w:rsidR="00771F43" w:rsidRDefault="00771F43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расчёта</w:t>
            </w:r>
          </w:p>
        </w:tc>
        <w:tc>
          <w:tcPr>
            <w:tcW w:w="7207" w:type="dxa"/>
            <w:gridSpan w:val="5"/>
          </w:tcPr>
          <w:p w:rsidR="00771F43" w:rsidRDefault="00771F43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788" w:type="dxa"/>
            <w:vMerge w:val="restart"/>
          </w:tcPr>
          <w:p w:rsidR="00771F43" w:rsidRDefault="00771F43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показателя, исходные данные для её расчёта</w:t>
            </w:r>
          </w:p>
        </w:tc>
      </w:tr>
      <w:tr w:rsidR="00015386" w:rsidTr="00015386">
        <w:tc>
          <w:tcPr>
            <w:tcW w:w="601" w:type="dxa"/>
            <w:vMerge/>
          </w:tcPr>
          <w:p w:rsidR="00771F43" w:rsidRDefault="00771F43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771F43" w:rsidRDefault="00771F43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771F43" w:rsidRDefault="00771F43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771F43" w:rsidRDefault="00771F43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71F43" w:rsidRPr="00015386" w:rsidRDefault="00015386" w:rsidP="00B2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86">
              <w:rPr>
                <w:rFonts w:ascii="Times New Roman" w:hAnsi="Times New Roman" w:cs="Times New Roman"/>
                <w:sz w:val="24"/>
                <w:szCs w:val="24"/>
              </w:rPr>
              <w:t>Отчётный финансовый год</w:t>
            </w:r>
          </w:p>
        </w:tc>
        <w:tc>
          <w:tcPr>
            <w:tcW w:w="1493" w:type="dxa"/>
          </w:tcPr>
          <w:p w:rsidR="00771F43" w:rsidRPr="00015386" w:rsidRDefault="00015386" w:rsidP="00B2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015386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493" w:type="dxa"/>
          </w:tcPr>
          <w:p w:rsidR="00771F43" w:rsidRPr="00015386" w:rsidRDefault="00015386" w:rsidP="00B2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015386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364" w:type="dxa"/>
          </w:tcPr>
          <w:p w:rsidR="00771F43" w:rsidRPr="00015386" w:rsidRDefault="00015386" w:rsidP="00B2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64" w:type="dxa"/>
          </w:tcPr>
          <w:p w:rsidR="00015386" w:rsidRDefault="00015386" w:rsidP="00B2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</w:p>
          <w:p w:rsidR="00771F43" w:rsidRPr="00015386" w:rsidRDefault="00015386" w:rsidP="00B2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788" w:type="dxa"/>
            <w:vMerge/>
          </w:tcPr>
          <w:p w:rsidR="00771F43" w:rsidRDefault="00771F43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86" w:rsidTr="00015386">
        <w:tc>
          <w:tcPr>
            <w:tcW w:w="601" w:type="dxa"/>
          </w:tcPr>
          <w:p w:rsidR="00771F43" w:rsidRDefault="00015386" w:rsidP="0001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4" w:type="dxa"/>
          </w:tcPr>
          <w:p w:rsidR="00771F43" w:rsidRDefault="00015386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выездов коллективов для участия в фестивалях, конкурсах.</w:t>
            </w:r>
          </w:p>
        </w:tc>
        <w:tc>
          <w:tcPr>
            <w:tcW w:w="1376" w:type="dxa"/>
          </w:tcPr>
          <w:p w:rsidR="00771F43" w:rsidRDefault="00015386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0" w:type="dxa"/>
          </w:tcPr>
          <w:p w:rsidR="00015386" w:rsidRDefault="00015386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771F43" w:rsidRDefault="00015386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1493" w:type="dxa"/>
          </w:tcPr>
          <w:p w:rsidR="00771F43" w:rsidRDefault="00015386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3" w:type="dxa"/>
          </w:tcPr>
          <w:p w:rsidR="00771F43" w:rsidRDefault="00015386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3" w:type="dxa"/>
          </w:tcPr>
          <w:p w:rsidR="00771F43" w:rsidRDefault="00015386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4" w:type="dxa"/>
          </w:tcPr>
          <w:p w:rsidR="00771F43" w:rsidRDefault="00015386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4" w:type="dxa"/>
          </w:tcPr>
          <w:p w:rsidR="00771F43" w:rsidRDefault="00015386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8" w:type="dxa"/>
          </w:tcPr>
          <w:p w:rsidR="00771F43" w:rsidRDefault="00015386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отчёт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</w:p>
        </w:tc>
      </w:tr>
      <w:tr w:rsidR="00015386" w:rsidTr="00015386">
        <w:tc>
          <w:tcPr>
            <w:tcW w:w="601" w:type="dxa"/>
          </w:tcPr>
          <w:p w:rsidR="00015386" w:rsidRDefault="00015386" w:rsidP="0001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4" w:type="dxa"/>
          </w:tcPr>
          <w:p w:rsidR="00015386" w:rsidRDefault="00015386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на концертно-зрелищных мероприятиях.</w:t>
            </w:r>
          </w:p>
        </w:tc>
        <w:tc>
          <w:tcPr>
            <w:tcW w:w="1376" w:type="dxa"/>
          </w:tcPr>
          <w:p w:rsidR="00015386" w:rsidRDefault="00015386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0" w:type="dxa"/>
          </w:tcPr>
          <w:p w:rsidR="00015386" w:rsidRDefault="00015386" w:rsidP="0001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015386" w:rsidRDefault="00015386" w:rsidP="0001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1493" w:type="dxa"/>
          </w:tcPr>
          <w:p w:rsidR="00015386" w:rsidRDefault="00015386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493" w:type="dxa"/>
          </w:tcPr>
          <w:p w:rsidR="00015386" w:rsidRDefault="00015386" w:rsidP="0086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493" w:type="dxa"/>
          </w:tcPr>
          <w:p w:rsidR="00015386" w:rsidRDefault="00015386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364" w:type="dxa"/>
          </w:tcPr>
          <w:p w:rsidR="00015386" w:rsidRDefault="00015386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364" w:type="dxa"/>
          </w:tcPr>
          <w:p w:rsidR="00015386" w:rsidRDefault="00015386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788" w:type="dxa"/>
          </w:tcPr>
          <w:p w:rsidR="00015386" w:rsidRDefault="00015386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учёта мероприятий</w:t>
            </w:r>
          </w:p>
        </w:tc>
      </w:tr>
    </w:tbl>
    <w:p w:rsidR="00B236FD" w:rsidRDefault="00B236FD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6FD" w:rsidRDefault="00B236FD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6FD" w:rsidRDefault="008E4195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Наименование муниципальной работы: Методическая работа в установленной сфере деятельности.</w:t>
      </w:r>
    </w:p>
    <w:p w:rsidR="008E4195" w:rsidRDefault="008E4195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195" w:rsidRDefault="008E4195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Характеристика работы: </w:t>
      </w:r>
      <w:r w:rsidR="0085505F">
        <w:rPr>
          <w:rFonts w:ascii="Times New Roman" w:hAnsi="Times New Roman" w:cs="Times New Roman"/>
          <w:sz w:val="28"/>
          <w:szCs w:val="28"/>
        </w:rPr>
        <w:t xml:space="preserve">Анализ прессы и методической литературы, изучение современных методик, посещение мастер-классов, </w:t>
      </w:r>
      <w:r w:rsidR="003D4BDA">
        <w:rPr>
          <w:rFonts w:ascii="Times New Roman" w:hAnsi="Times New Roman" w:cs="Times New Roman"/>
          <w:sz w:val="28"/>
          <w:szCs w:val="28"/>
        </w:rPr>
        <w:t xml:space="preserve">курсов </w:t>
      </w:r>
      <w:r w:rsidR="0085505F">
        <w:rPr>
          <w:rFonts w:ascii="Times New Roman" w:hAnsi="Times New Roman" w:cs="Times New Roman"/>
          <w:sz w:val="28"/>
          <w:szCs w:val="28"/>
        </w:rPr>
        <w:t>повышения квалификации, семинары по обмену опытом.</w:t>
      </w:r>
    </w:p>
    <w:p w:rsidR="0085505F" w:rsidRDefault="0085505F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05F" w:rsidRDefault="0085505F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Содержание работы:</w:t>
      </w:r>
    </w:p>
    <w:tbl>
      <w:tblPr>
        <w:tblStyle w:val="a4"/>
        <w:tblW w:w="0" w:type="auto"/>
        <w:tblLook w:val="04A0"/>
      </w:tblPr>
      <w:tblGrid>
        <w:gridCol w:w="674"/>
        <w:gridCol w:w="3013"/>
        <w:gridCol w:w="1888"/>
        <w:gridCol w:w="1843"/>
        <w:gridCol w:w="1843"/>
        <w:gridCol w:w="1843"/>
        <w:gridCol w:w="1841"/>
        <w:gridCol w:w="1841"/>
      </w:tblGrid>
      <w:tr w:rsidR="0085505F" w:rsidTr="000818EE">
        <w:tc>
          <w:tcPr>
            <w:tcW w:w="675" w:type="dxa"/>
            <w:vMerge w:val="restart"/>
          </w:tcPr>
          <w:p w:rsidR="0085505F" w:rsidRPr="0098055C" w:rsidRDefault="0085505F" w:rsidP="008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505F" w:rsidRPr="0098055C" w:rsidRDefault="0085505F" w:rsidP="008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0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05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0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1" w:type="dxa"/>
            <w:vMerge w:val="restart"/>
          </w:tcPr>
          <w:p w:rsidR="0085505F" w:rsidRPr="0098055C" w:rsidRDefault="0098055C" w:rsidP="008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  <w:p w:rsidR="0098055C" w:rsidRPr="0098055C" w:rsidRDefault="0098055C" w:rsidP="008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C">
              <w:rPr>
                <w:rFonts w:ascii="Times New Roman" w:hAnsi="Times New Roman" w:cs="Times New Roman"/>
                <w:sz w:val="24"/>
                <w:szCs w:val="24"/>
              </w:rPr>
              <w:t>(этапа работы)</w:t>
            </w:r>
          </w:p>
        </w:tc>
        <w:tc>
          <w:tcPr>
            <w:tcW w:w="1848" w:type="dxa"/>
            <w:vMerge w:val="restart"/>
          </w:tcPr>
          <w:p w:rsidR="0098055C" w:rsidRDefault="0098055C" w:rsidP="008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85505F" w:rsidRDefault="0098055C" w:rsidP="008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C">
              <w:rPr>
                <w:rFonts w:ascii="Times New Roman" w:hAnsi="Times New Roman" w:cs="Times New Roman"/>
                <w:sz w:val="24"/>
                <w:szCs w:val="24"/>
              </w:rPr>
              <w:t>(этапа работы)</w:t>
            </w:r>
          </w:p>
          <w:p w:rsidR="0098055C" w:rsidRPr="0098055C" w:rsidRDefault="0098055C" w:rsidP="008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2" w:type="dxa"/>
            <w:gridSpan w:val="5"/>
          </w:tcPr>
          <w:p w:rsidR="0085505F" w:rsidRPr="0098055C" w:rsidRDefault="0098055C" w:rsidP="009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выполнения работы </w:t>
            </w:r>
            <w:r w:rsidRPr="0098055C">
              <w:rPr>
                <w:rFonts w:ascii="Times New Roman" w:hAnsi="Times New Roman" w:cs="Times New Roman"/>
                <w:sz w:val="24"/>
                <w:szCs w:val="24"/>
              </w:rPr>
              <w:t>(этапа работы)</w:t>
            </w:r>
          </w:p>
        </w:tc>
      </w:tr>
      <w:tr w:rsidR="0098055C" w:rsidTr="0085505F">
        <w:tc>
          <w:tcPr>
            <w:tcW w:w="675" w:type="dxa"/>
            <w:vMerge/>
          </w:tcPr>
          <w:p w:rsidR="0098055C" w:rsidRPr="0098055C" w:rsidRDefault="0098055C" w:rsidP="0085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98055C" w:rsidRPr="0098055C" w:rsidRDefault="0098055C" w:rsidP="00B2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8055C" w:rsidRPr="0098055C" w:rsidRDefault="0098055C" w:rsidP="00B2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8055C" w:rsidRPr="0098055C" w:rsidRDefault="0098055C" w:rsidP="00B2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86">
              <w:rPr>
                <w:rFonts w:ascii="Times New Roman" w:hAnsi="Times New Roman" w:cs="Times New Roman"/>
                <w:sz w:val="24"/>
                <w:szCs w:val="24"/>
              </w:rPr>
              <w:t>Отчётный финансовый год</w:t>
            </w:r>
          </w:p>
        </w:tc>
        <w:tc>
          <w:tcPr>
            <w:tcW w:w="1848" w:type="dxa"/>
          </w:tcPr>
          <w:p w:rsidR="0098055C" w:rsidRPr="0098055C" w:rsidRDefault="0098055C" w:rsidP="00B2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015386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848" w:type="dxa"/>
          </w:tcPr>
          <w:p w:rsidR="0098055C" w:rsidRPr="0098055C" w:rsidRDefault="0098055C" w:rsidP="00B2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015386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849" w:type="dxa"/>
          </w:tcPr>
          <w:p w:rsidR="0098055C" w:rsidRPr="00015386" w:rsidRDefault="0098055C" w:rsidP="001B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9" w:type="dxa"/>
          </w:tcPr>
          <w:p w:rsidR="0098055C" w:rsidRDefault="0098055C" w:rsidP="0098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  <w:proofErr w:type="gramEnd"/>
          </w:p>
          <w:p w:rsidR="0098055C" w:rsidRPr="0098055C" w:rsidRDefault="0098055C" w:rsidP="0098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98055C" w:rsidTr="0085505F">
        <w:tc>
          <w:tcPr>
            <w:tcW w:w="675" w:type="dxa"/>
          </w:tcPr>
          <w:p w:rsidR="0098055C" w:rsidRDefault="0098055C" w:rsidP="0085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1" w:type="dxa"/>
          </w:tcPr>
          <w:p w:rsidR="0098055C" w:rsidRDefault="0098055C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1848" w:type="dxa"/>
          </w:tcPr>
          <w:p w:rsidR="0098055C" w:rsidRDefault="0098055C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докладов, методических разработок, открытых уроков.</w:t>
            </w:r>
          </w:p>
        </w:tc>
        <w:tc>
          <w:tcPr>
            <w:tcW w:w="1848" w:type="dxa"/>
          </w:tcPr>
          <w:p w:rsidR="0098055C" w:rsidRDefault="0098055C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8" w:type="dxa"/>
          </w:tcPr>
          <w:p w:rsidR="0098055C" w:rsidRDefault="0098055C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8" w:type="dxa"/>
          </w:tcPr>
          <w:p w:rsidR="0098055C" w:rsidRDefault="0098055C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9" w:type="dxa"/>
          </w:tcPr>
          <w:p w:rsidR="0098055C" w:rsidRDefault="0098055C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9" w:type="dxa"/>
          </w:tcPr>
          <w:p w:rsidR="0098055C" w:rsidRDefault="0098055C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8055C" w:rsidTr="0085505F">
        <w:tc>
          <w:tcPr>
            <w:tcW w:w="675" w:type="dxa"/>
          </w:tcPr>
          <w:p w:rsidR="0098055C" w:rsidRDefault="0098055C" w:rsidP="0085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1" w:type="dxa"/>
          </w:tcPr>
          <w:p w:rsidR="0098055C" w:rsidRDefault="0098055C" w:rsidP="0098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проведению культурно-просветительских мероприятий</w:t>
            </w:r>
          </w:p>
        </w:tc>
        <w:tc>
          <w:tcPr>
            <w:tcW w:w="1848" w:type="dxa"/>
          </w:tcPr>
          <w:p w:rsidR="0098055C" w:rsidRDefault="0098055C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Концерты, фестивали</w:t>
            </w:r>
          </w:p>
        </w:tc>
        <w:tc>
          <w:tcPr>
            <w:tcW w:w="1848" w:type="dxa"/>
          </w:tcPr>
          <w:p w:rsidR="0098055C" w:rsidRDefault="0098055C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8" w:type="dxa"/>
          </w:tcPr>
          <w:p w:rsidR="0098055C" w:rsidRDefault="0098055C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8" w:type="dxa"/>
          </w:tcPr>
          <w:p w:rsidR="0098055C" w:rsidRDefault="0098055C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9" w:type="dxa"/>
          </w:tcPr>
          <w:p w:rsidR="0098055C" w:rsidRDefault="0098055C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9" w:type="dxa"/>
          </w:tcPr>
          <w:p w:rsidR="0098055C" w:rsidRDefault="0098055C" w:rsidP="00B2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85505F" w:rsidRDefault="0085505F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6FD" w:rsidRDefault="00B236FD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6FD" w:rsidRDefault="00B236FD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B23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B23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B23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B23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B23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B23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4D" w:rsidRDefault="00EB374D" w:rsidP="00B23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6FD" w:rsidRDefault="00B236FD" w:rsidP="00B23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ЧАСТЬ</w:t>
      </w:r>
    </w:p>
    <w:p w:rsidR="00B236FD" w:rsidRDefault="00B236FD" w:rsidP="00B2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FD" w:rsidRPr="00D261CC" w:rsidRDefault="00B236FD" w:rsidP="0098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C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муниципального задания</w:t>
      </w:r>
      <w:r w:rsidR="0098055C">
        <w:rPr>
          <w:rFonts w:ascii="Times New Roman" w:hAnsi="Times New Roman" w:cs="Times New Roman"/>
          <w:sz w:val="28"/>
          <w:szCs w:val="28"/>
        </w:rPr>
        <w:t>: отсутствие финансирования деятельности учреждения или его ликвидация.</w:t>
      </w:r>
    </w:p>
    <w:p w:rsidR="00B236FD" w:rsidRPr="00D261CC" w:rsidRDefault="00B236FD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6FD" w:rsidRDefault="00B236FD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C"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gramStart"/>
      <w:r w:rsidRPr="00D261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61CC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задания:</w:t>
      </w:r>
    </w:p>
    <w:p w:rsidR="00B236FD" w:rsidRPr="00D261CC" w:rsidRDefault="00B236FD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828"/>
        <w:gridCol w:w="4536"/>
        <w:gridCol w:w="5747"/>
      </w:tblGrid>
      <w:tr w:rsidR="00B236FD" w:rsidTr="00D44003">
        <w:tc>
          <w:tcPr>
            <w:tcW w:w="675" w:type="dxa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747" w:type="dxa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B236FD" w:rsidTr="00D44003">
        <w:tc>
          <w:tcPr>
            <w:tcW w:w="675" w:type="dxa"/>
          </w:tcPr>
          <w:p w:rsidR="00B236FD" w:rsidRPr="00D261CC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236FD" w:rsidRPr="00D261CC" w:rsidRDefault="00B74DA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деятельности</w:t>
            </w:r>
          </w:p>
        </w:tc>
        <w:tc>
          <w:tcPr>
            <w:tcW w:w="4536" w:type="dxa"/>
          </w:tcPr>
          <w:p w:rsidR="00B236FD" w:rsidRPr="00D261CC" w:rsidRDefault="00B74DA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Поквартально </w:t>
            </w:r>
          </w:p>
        </w:tc>
        <w:tc>
          <w:tcPr>
            <w:tcW w:w="5747" w:type="dxa"/>
          </w:tcPr>
          <w:p w:rsidR="00B236FD" w:rsidRPr="00D261CC" w:rsidRDefault="00B74DA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</w:t>
            </w:r>
          </w:p>
        </w:tc>
      </w:tr>
      <w:tr w:rsidR="00B236FD" w:rsidTr="00D44003">
        <w:tc>
          <w:tcPr>
            <w:tcW w:w="675" w:type="dxa"/>
          </w:tcPr>
          <w:p w:rsidR="00B236FD" w:rsidRPr="00D261CC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236FD" w:rsidRPr="00D261CC" w:rsidRDefault="00947F1A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отчётности</w:t>
            </w:r>
          </w:p>
        </w:tc>
        <w:tc>
          <w:tcPr>
            <w:tcW w:w="4536" w:type="dxa"/>
          </w:tcPr>
          <w:p w:rsidR="00B236FD" w:rsidRPr="00D261CC" w:rsidRDefault="00947F1A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Месяц, квартал</w:t>
            </w:r>
            <w:r w:rsidR="00D44003">
              <w:rPr>
                <w:rFonts w:ascii="Times New Roman" w:hAnsi="Times New Roman" w:cs="Times New Roman"/>
                <w:sz w:val="28"/>
                <w:szCs w:val="28"/>
              </w:rPr>
              <w:t>, полугодие, год</w:t>
            </w:r>
          </w:p>
        </w:tc>
        <w:tc>
          <w:tcPr>
            <w:tcW w:w="5747" w:type="dxa"/>
          </w:tcPr>
          <w:p w:rsidR="00B236FD" w:rsidRPr="00D261CC" w:rsidRDefault="00D44003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финансовое управление, орган статистики, налоговые органы.</w:t>
            </w:r>
          </w:p>
        </w:tc>
      </w:tr>
    </w:tbl>
    <w:p w:rsidR="00B236FD" w:rsidRDefault="00B236FD" w:rsidP="00B2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FD" w:rsidRDefault="00B236FD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C">
        <w:rPr>
          <w:rFonts w:ascii="Times New Roman" w:hAnsi="Times New Roman" w:cs="Times New Roman"/>
          <w:sz w:val="28"/>
          <w:szCs w:val="28"/>
        </w:rPr>
        <w:t>3. Требования к отчётности о выполнении муниципального задания:</w:t>
      </w:r>
    </w:p>
    <w:p w:rsidR="00B236FD" w:rsidRDefault="00B236FD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Форма его отчёта о выполнении муниципального задания</w:t>
      </w:r>
      <w:r w:rsidR="002C18F0">
        <w:rPr>
          <w:rFonts w:ascii="Times New Roman" w:hAnsi="Times New Roman" w:cs="Times New Roman"/>
          <w:sz w:val="28"/>
          <w:szCs w:val="28"/>
        </w:rPr>
        <w:t xml:space="preserve"> за 2013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1292"/>
        <w:gridCol w:w="2228"/>
        <w:gridCol w:w="1725"/>
        <w:gridCol w:w="2500"/>
        <w:gridCol w:w="2113"/>
      </w:tblGrid>
      <w:tr w:rsidR="00B236FD" w:rsidTr="00991D02">
        <w:tc>
          <w:tcPr>
            <w:tcW w:w="675" w:type="dxa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B236FD" w:rsidRPr="00D261CC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B236FD" w:rsidRPr="00D261CC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28" w:type="dxa"/>
          </w:tcPr>
          <w:p w:rsidR="00B236FD" w:rsidRPr="00D261CC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1725" w:type="dxa"/>
          </w:tcPr>
          <w:p w:rsidR="00B236FD" w:rsidRPr="00D261CC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отчётный финансовый год</w:t>
            </w:r>
          </w:p>
        </w:tc>
        <w:tc>
          <w:tcPr>
            <w:tcW w:w="2500" w:type="dxa"/>
          </w:tcPr>
          <w:p w:rsidR="00B236FD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B236FD" w:rsidRPr="00D261CC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 отклонения от запланированных значений показателя</w:t>
            </w:r>
          </w:p>
        </w:tc>
        <w:tc>
          <w:tcPr>
            <w:tcW w:w="2113" w:type="dxa"/>
          </w:tcPr>
          <w:p w:rsidR="00B236FD" w:rsidRPr="00D261CC" w:rsidRDefault="00B236FD" w:rsidP="0099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B236FD" w:rsidTr="00991D02">
        <w:tc>
          <w:tcPr>
            <w:tcW w:w="675" w:type="dxa"/>
          </w:tcPr>
          <w:p w:rsidR="00B236FD" w:rsidRDefault="002C18F0" w:rsidP="002C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236FD" w:rsidRDefault="002C18F0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92" w:type="dxa"/>
          </w:tcPr>
          <w:p w:rsidR="00B236FD" w:rsidRDefault="002C18F0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28" w:type="dxa"/>
          </w:tcPr>
          <w:p w:rsidR="00B236FD" w:rsidRDefault="002C18F0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1725" w:type="dxa"/>
          </w:tcPr>
          <w:p w:rsidR="00B236FD" w:rsidRDefault="00B236FD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B236FD" w:rsidRDefault="002C18F0" w:rsidP="002C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B236FD" w:rsidRDefault="002C18F0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учреждении – форма 1-ДМШ, журналы учёта, приказы по учащимся</w:t>
            </w:r>
          </w:p>
        </w:tc>
      </w:tr>
      <w:tr w:rsidR="00FC5045" w:rsidTr="00991D02">
        <w:tc>
          <w:tcPr>
            <w:tcW w:w="675" w:type="dxa"/>
          </w:tcPr>
          <w:p w:rsidR="00FC5045" w:rsidRDefault="00FC5045" w:rsidP="00D3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FC5045" w:rsidRDefault="00FC5045" w:rsidP="00D3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занявших призовые места на конкурсах, смотрах и других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мероприятиях.</w:t>
            </w:r>
          </w:p>
        </w:tc>
        <w:tc>
          <w:tcPr>
            <w:tcW w:w="1292" w:type="dxa"/>
          </w:tcPr>
          <w:p w:rsidR="00FC5045" w:rsidRDefault="00FC5045" w:rsidP="00D3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228" w:type="dxa"/>
          </w:tcPr>
          <w:p w:rsidR="00FC5045" w:rsidRDefault="00FC5045" w:rsidP="00D3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25" w:type="dxa"/>
          </w:tcPr>
          <w:p w:rsidR="00FC5045" w:rsidRDefault="00FC5045" w:rsidP="00D35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FC5045" w:rsidRDefault="00FC5045" w:rsidP="00D3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Повысилось качество обучения</w:t>
            </w:r>
          </w:p>
        </w:tc>
        <w:tc>
          <w:tcPr>
            <w:tcW w:w="2113" w:type="dxa"/>
          </w:tcPr>
          <w:p w:rsidR="00FC5045" w:rsidRDefault="00FC5045" w:rsidP="00D3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учёта</w:t>
            </w:r>
          </w:p>
        </w:tc>
      </w:tr>
      <w:tr w:rsidR="00FC5045" w:rsidTr="00991D02">
        <w:tc>
          <w:tcPr>
            <w:tcW w:w="675" w:type="dxa"/>
          </w:tcPr>
          <w:p w:rsidR="00FC5045" w:rsidRDefault="00FC5045" w:rsidP="002C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</w:tcPr>
          <w:p w:rsidR="00FC5045" w:rsidRDefault="00FC504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концертов в течение года</w:t>
            </w:r>
          </w:p>
        </w:tc>
        <w:tc>
          <w:tcPr>
            <w:tcW w:w="1292" w:type="dxa"/>
          </w:tcPr>
          <w:p w:rsidR="00FC5045" w:rsidRDefault="00FC504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28" w:type="dxa"/>
          </w:tcPr>
          <w:p w:rsidR="00FC5045" w:rsidRDefault="00FC504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25" w:type="dxa"/>
          </w:tcPr>
          <w:p w:rsidR="00FC5045" w:rsidRDefault="00FC504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FC5045" w:rsidRDefault="00FC5045" w:rsidP="002C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города в культурных мероприятиях</w:t>
            </w:r>
          </w:p>
        </w:tc>
        <w:tc>
          <w:tcPr>
            <w:tcW w:w="2113" w:type="dxa"/>
          </w:tcPr>
          <w:p w:rsidR="00FC5045" w:rsidRDefault="00FC5045" w:rsidP="0029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учёта</w:t>
            </w:r>
          </w:p>
        </w:tc>
      </w:tr>
      <w:tr w:rsidR="00FC5045" w:rsidTr="00991D02">
        <w:tc>
          <w:tcPr>
            <w:tcW w:w="675" w:type="dxa"/>
          </w:tcPr>
          <w:p w:rsidR="00FC5045" w:rsidRDefault="00FC5045" w:rsidP="002C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FC5045" w:rsidRDefault="00FC504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продолжающих обучение по программам среднего и высшего профессионального образования в области культуры и искусства.</w:t>
            </w:r>
          </w:p>
        </w:tc>
        <w:tc>
          <w:tcPr>
            <w:tcW w:w="1292" w:type="dxa"/>
          </w:tcPr>
          <w:p w:rsidR="00FC5045" w:rsidRDefault="00FC504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28" w:type="dxa"/>
          </w:tcPr>
          <w:p w:rsidR="00FC5045" w:rsidRDefault="00FC504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5" w:type="dxa"/>
          </w:tcPr>
          <w:p w:rsidR="00FC5045" w:rsidRDefault="00FC504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FC5045" w:rsidRDefault="00FC5045" w:rsidP="002C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работы по профориентации</w:t>
            </w:r>
          </w:p>
        </w:tc>
        <w:tc>
          <w:tcPr>
            <w:tcW w:w="2113" w:type="dxa"/>
          </w:tcPr>
          <w:p w:rsidR="00FC5045" w:rsidRDefault="00FC504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сведения</w:t>
            </w:r>
          </w:p>
        </w:tc>
      </w:tr>
      <w:tr w:rsidR="00FC5045" w:rsidTr="00991D02">
        <w:tc>
          <w:tcPr>
            <w:tcW w:w="675" w:type="dxa"/>
          </w:tcPr>
          <w:p w:rsidR="00FC5045" w:rsidRDefault="00FC5045" w:rsidP="002C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FC5045" w:rsidRDefault="00FC504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принявших участие в смотрах, конкурсах, фестивалях и других творческих мероприятиях.</w:t>
            </w:r>
          </w:p>
        </w:tc>
        <w:tc>
          <w:tcPr>
            <w:tcW w:w="1292" w:type="dxa"/>
          </w:tcPr>
          <w:p w:rsidR="00FC5045" w:rsidRDefault="00FC504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28" w:type="dxa"/>
          </w:tcPr>
          <w:p w:rsidR="00FC5045" w:rsidRDefault="00FC504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5" w:type="dxa"/>
          </w:tcPr>
          <w:p w:rsidR="00FC5045" w:rsidRDefault="00FC504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FC5045" w:rsidRDefault="00FC5045" w:rsidP="002C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Повысилось качество обучения</w:t>
            </w:r>
          </w:p>
        </w:tc>
        <w:tc>
          <w:tcPr>
            <w:tcW w:w="2113" w:type="dxa"/>
          </w:tcPr>
          <w:p w:rsidR="00FC5045" w:rsidRDefault="00FC504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учёта</w:t>
            </w:r>
          </w:p>
        </w:tc>
      </w:tr>
      <w:tr w:rsidR="00FC5045" w:rsidTr="00991D02">
        <w:tc>
          <w:tcPr>
            <w:tcW w:w="675" w:type="dxa"/>
          </w:tcPr>
          <w:p w:rsidR="00FC5045" w:rsidRDefault="00FC5045" w:rsidP="002C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FC5045" w:rsidRDefault="00FC5045" w:rsidP="007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проведенных мероприятий по отношению к предыдущему отчётному году</w:t>
            </w:r>
          </w:p>
        </w:tc>
        <w:tc>
          <w:tcPr>
            <w:tcW w:w="1292" w:type="dxa"/>
          </w:tcPr>
          <w:p w:rsidR="00FC5045" w:rsidRDefault="00FC504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28" w:type="dxa"/>
          </w:tcPr>
          <w:p w:rsidR="00FC5045" w:rsidRDefault="00FC504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25" w:type="dxa"/>
          </w:tcPr>
          <w:p w:rsidR="00FC5045" w:rsidRDefault="00FC504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FC5045" w:rsidRDefault="00FC5045" w:rsidP="00FC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45" w:rsidRDefault="00FC5045" w:rsidP="00FC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FC5045" w:rsidRDefault="00FC5045" w:rsidP="0099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учёта</w:t>
            </w:r>
          </w:p>
        </w:tc>
      </w:tr>
    </w:tbl>
    <w:p w:rsidR="00FC5045" w:rsidRDefault="00FC5045" w:rsidP="007D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045" w:rsidRDefault="00FC5045" w:rsidP="007D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F1" w:rsidRDefault="00FC5045" w:rsidP="007D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6FD">
        <w:rPr>
          <w:rFonts w:ascii="Times New Roman" w:hAnsi="Times New Roman" w:cs="Times New Roman"/>
          <w:sz w:val="28"/>
          <w:szCs w:val="28"/>
        </w:rPr>
        <w:t>.2. Сроки предоставления отчётов о выполнении муниципального задания</w:t>
      </w:r>
      <w:r w:rsidR="007D2CF1">
        <w:rPr>
          <w:rFonts w:ascii="Times New Roman" w:hAnsi="Times New Roman" w:cs="Times New Roman"/>
          <w:sz w:val="28"/>
          <w:szCs w:val="28"/>
        </w:rPr>
        <w:t>: квартал, полугодие, год.</w:t>
      </w:r>
    </w:p>
    <w:p w:rsidR="00B236FD" w:rsidRDefault="00B236FD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6FD" w:rsidRDefault="00B236FD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6FD" w:rsidRDefault="00B236FD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Иные требования к отчётности о выполнении муниципального задания: ______________________________________</w:t>
      </w:r>
    </w:p>
    <w:p w:rsidR="00B236FD" w:rsidRDefault="00B236FD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B236FD" w:rsidRDefault="00B236FD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6FD" w:rsidRDefault="00B236FD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выполнением) муниципального задания:___________</w:t>
      </w:r>
    </w:p>
    <w:p w:rsidR="00B236FD" w:rsidRDefault="00B236FD" w:rsidP="00B2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B236FD" w:rsidRDefault="00B236FD" w:rsidP="00B23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141F19" w:rsidRDefault="00141F19"/>
    <w:sectPr w:rsidR="00141F19" w:rsidSect="002D73A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F3EDA"/>
    <w:multiLevelType w:val="multilevel"/>
    <w:tmpl w:val="EEE2E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C7F16"/>
    <w:rsid w:val="00000A8D"/>
    <w:rsid w:val="000013C6"/>
    <w:rsid w:val="000025A6"/>
    <w:rsid w:val="00002F76"/>
    <w:rsid w:val="0000302C"/>
    <w:rsid w:val="00004697"/>
    <w:rsid w:val="00004A6E"/>
    <w:rsid w:val="00007E77"/>
    <w:rsid w:val="00012060"/>
    <w:rsid w:val="000125A8"/>
    <w:rsid w:val="00015386"/>
    <w:rsid w:val="00016A3E"/>
    <w:rsid w:val="00017905"/>
    <w:rsid w:val="00023B6E"/>
    <w:rsid w:val="00023CF4"/>
    <w:rsid w:val="000258A6"/>
    <w:rsid w:val="00026845"/>
    <w:rsid w:val="00027D3C"/>
    <w:rsid w:val="00027DC8"/>
    <w:rsid w:val="00030138"/>
    <w:rsid w:val="000304F4"/>
    <w:rsid w:val="000306B2"/>
    <w:rsid w:val="00031065"/>
    <w:rsid w:val="00033215"/>
    <w:rsid w:val="00035CFA"/>
    <w:rsid w:val="000365CE"/>
    <w:rsid w:val="00036E7D"/>
    <w:rsid w:val="000371C5"/>
    <w:rsid w:val="00040233"/>
    <w:rsid w:val="00041B77"/>
    <w:rsid w:val="00042198"/>
    <w:rsid w:val="000460D3"/>
    <w:rsid w:val="00052ADF"/>
    <w:rsid w:val="00052C18"/>
    <w:rsid w:val="00053B4A"/>
    <w:rsid w:val="000551F5"/>
    <w:rsid w:val="00055746"/>
    <w:rsid w:val="00056EED"/>
    <w:rsid w:val="00057CFB"/>
    <w:rsid w:val="000608DB"/>
    <w:rsid w:val="00061A8C"/>
    <w:rsid w:val="00061E87"/>
    <w:rsid w:val="000625F9"/>
    <w:rsid w:val="00072E21"/>
    <w:rsid w:val="00076251"/>
    <w:rsid w:val="00076F1D"/>
    <w:rsid w:val="00077EDA"/>
    <w:rsid w:val="00080796"/>
    <w:rsid w:val="00081A0E"/>
    <w:rsid w:val="00082815"/>
    <w:rsid w:val="00082CCB"/>
    <w:rsid w:val="00085F7D"/>
    <w:rsid w:val="00087477"/>
    <w:rsid w:val="00091164"/>
    <w:rsid w:val="000911A5"/>
    <w:rsid w:val="00093876"/>
    <w:rsid w:val="00094557"/>
    <w:rsid w:val="000975EC"/>
    <w:rsid w:val="000A0A4B"/>
    <w:rsid w:val="000A0FE0"/>
    <w:rsid w:val="000A233C"/>
    <w:rsid w:val="000A3F91"/>
    <w:rsid w:val="000A665C"/>
    <w:rsid w:val="000A7B82"/>
    <w:rsid w:val="000B0674"/>
    <w:rsid w:val="000B13D6"/>
    <w:rsid w:val="000B1547"/>
    <w:rsid w:val="000B1D6E"/>
    <w:rsid w:val="000B369D"/>
    <w:rsid w:val="000B4859"/>
    <w:rsid w:val="000B5E4F"/>
    <w:rsid w:val="000B75E7"/>
    <w:rsid w:val="000C5619"/>
    <w:rsid w:val="000C5828"/>
    <w:rsid w:val="000C5DB0"/>
    <w:rsid w:val="000C7EBD"/>
    <w:rsid w:val="000D0CA0"/>
    <w:rsid w:val="000D6B98"/>
    <w:rsid w:val="000E098D"/>
    <w:rsid w:val="000E1161"/>
    <w:rsid w:val="000E35CD"/>
    <w:rsid w:val="000E6F3E"/>
    <w:rsid w:val="000E72F7"/>
    <w:rsid w:val="000F46A6"/>
    <w:rsid w:val="000F4A53"/>
    <w:rsid w:val="000F671A"/>
    <w:rsid w:val="001008DC"/>
    <w:rsid w:val="00100B37"/>
    <w:rsid w:val="00100C06"/>
    <w:rsid w:val="0010177F"/>
    <w:rsid w:val="00103796"/>
    <w:rsid w:val="00103F48"/>
    <w:rsid w:val="001046ED"/>
    <w:rsid w:val="001109E1"/>
    <w:rsid w:val="001114F6"/>
    <w:rsid w:val="001117C2"/>
    <w:rsid w:val="00112037"/>
    <w:rsid w:val="00112094"/>
    <w:rsid w:val="001126CC"/>
    <w:rsid w:val="00112D26"/>
    <w:rsid w:val="00114FDB"/>
    <w:rsid w:val="001219B4"/>
    <w:rsid w:val="001236C2"/>
    <w:rsid w:val="00123CA0"/>
    <w:rsid w:val="00126218"/>
    <w:rsid w:val="001276BD"/>
    <w:rsid w:val="00131D3D"/>
    <w:rsid w:val="00132584"/>
    <w:rsid w:val="00134DC6"/>
    <w:rsid w:val="00137B3C"/>
    <w:rsid w:val="00141AAD"/>
    <w:rsid w:val="00141F19"/>
    <w:rsid w:val="00142566"/>
    <w:rsid w:val="00147033"/>
    <w:rsid w:val="0014761E"/>
    <w:rsid w:val="00147737"/>
    <w:rsid w:val="00150022"/>
    <w:rsid w:val="0015156F"/>
    <w:rsid w:val="0015325C"/>
    <w:rsid w:val="001567FB"/>
    <w:rsid w:val="00160D6D"/>
    <w:rsid w:val="001610B6"/>
    <w:rsid w:val="0016389B"/>
    <w:rsid w:val="00163B11"/>
    <w:rsid w:val="00166673"/>
    <w:rsid w:val="001709F2"/>
    <w:rsid w:val="001723D0"/>
    <w:rsid w:val="001750E4"/>
    <w:rsid w:val="0017678A"/>
    <w:rsid w:val="001772F5"/>
    <w:rsid w:val="0018070E"/>
    <w:rsid w:val="001810B0"/>
    <w:rsid w:val="00182888"/>
    <w:rsid w:val="00183048"/>
    <w:rsid w:val="00184669"/>
    <w:rsid w:val="00187C41"/>
    <w:rsid w:val="00190ED8"/>
    <w:rsid w:val="00191A2A"/>
    <w:rsid w:val="001935A1"/>
    <w:rsid w:val="00195623"/>
    <w:rsid w:val="00195A72"/>
    <w:rsid w:val="001970DF"/>
    <w:rsid w:val="001A2306"/>
    <w:rsid w:val="001A2441"/>
    <w:rsid w:val="001A26AF"/>
    <w:rsid w:val="001A30A9"/>
    <w:rsid w:val="001A4A07"/>
    <w:rsid w:val="001A5512"/>
    <w:rsid w:val="001A670D"/>
    <w:rsid w:val="001B1720"/>
    <w:rsid w:val="001B261F"/>
    <w:rsid w:val="001B554F"/>
    <w:rsid w:val="001B6047"/>
    <w:rsid w:val="001C01E2"/>
    <w:rsid w:val="001C1754"/>
    <w:rsid w:val="001C2DC9"/>
    <w:rsid w:val="001C2F12"/>
    <w:rsid w:val="001C52E0"/>
    <w:rsid w:val="001C6E1E"/>
    <w:rsid w:val="001C7F90"/>
    <w:rsid w:val="001D0FF6"/>
    <w:rsid w:val="001D14E1"/>
    <w:rsid w:val="001D3559"/>
    <w:rsid w:val="001D491A"/>
    <w:rsid w:val="001D5513"/>
    <w:rsid w:val="001E1014"/>
    <w:rsid w:val="001E10E0"/>
    <w:rsid w:val="001E3EE8"/>
    <w:rsid w:val="001E4397"/>
    <w:rsid w:val="001E6CF4"/>
    <w:rsid w:val="001F3171"/>
    <w:rsid w:val="001F3820"/>
    <w:rsid w:val="001F3F5F"/>
    <w:rsid w:val="001F4957"/>
    <w:rsid w:val="001F4F72"/>
    <w:rsid w:val="001F524D"/>
    <w:rsid w:val="001F5FB5"/>
    <w:rsid w:val="002020EC"/>
    <w:rsid w:val="00202F0B"/>
    <w:rsid w:val="002035F4"/>
    <w:rsid w:val="00205E7F"/>
    <w:rsid w:val="0021064F"/>
    <w:rsid w:val="00210F6A"/>
    <w:rsid w:val="00211D4C"/>
    <w:rsid w:val="002130D4"/>
    <w:rsid w:val="002153C8"/>
    <w:rsid w:val="00217128"/>
    <w:rsid w:val="00220AD8"/>
    <w:rsid w:val="0022105B"/>
    <w:rsid w:val="002211B5"/>
    <w:rsid w:val="00223A5F"/>
    <w:rsid w:val="00225563"/>
    <w:rsid w:val="00230F90"/>
    <w:rsid w:val="00231BAF"/>
    <w:rsid w:val="0023513C"/>
    <w:rsid w:val="00236852"/>
    <w:rsid w:val="0024124B"/>
    <w:rsid w:val="002413EF"/>
    <w:rsid w:val="00243CA1"/>
    <w:rsid w:val="0024547D"/>
    <w:rsid w:val="0025064D"/>
    <w:rsid w:val="00251415"/>
    <w:rsid w:val="00251AB1"/>
    <w:rsid w:val="00253892"/>
    <w:rsid w:val="0025608F"/>
    <w:rsid w:val="00260B61"/>
    <w:rsid w:val="0026234E"/>
    <w:rsid w:val="0026512D"/>
    <w:rsid w:val="002661FB"/>
    <w:rsid w:val="00266F4D"/>
    <w:rsid w:val="00267167"/>
    <w:rsid w:val="00267D2B"/>
    <w:rsid w:val="00270E2F"/>
    <w:rsid w:val="00272690"/>
    <w:rsid w:val="002742A4"/>
    <w:rsid w:val="00275036"/>
    <w:rsid w:val="00275EC8"/>
    <w:rsid w:val="00276CBD"/>
    <w:rsid w:val="00276D97"/>
    <w:rsid w:val="002775F5"/>
    <w:rsid w:val="0028360B"/>
    <w:rsid w:val="00283A21"/>
    <w:rsid w:val="00283ABF"/>
    <w:rsid w:val="00290329"/>
    <w:rsid w:val="0029349D"/>
    <w:rsid w:val="0029576D"/>
    <w:rsid w:val="00296A44"/>
    <w:rsid w:val="00296C07"/>
    <w:rsid w:val="00296D29"/>
    <w:rsid w:val="00297EB5"/>
    <w:rsid w:val="002A33B5"/>
    <w:rsid w:val="002A52EC"/>
    <w:rsid w:val="002B0866"/>
    <w:rsid w:val="002B412B"/>
    <w:rsid w:val="002B4234"/>
    <w:rsid w:val="002B4392"/>
    <w:rsid w:val="002B461F"/>
    <w:rsid w:val="002B48D6"/>
    <w:rsid w:val="002B7715"/>
    <w:rsid w:val="002C0225"/>
    <w:rsid w:val="002C095E"/>
    <w:rsid w:val="002C18F0"/>
    <w:rsid w:val="002C28C3"/>
    <w:rsid w:val="002C4215"/>
    <w:rsid w:val="002C64D0"/>
    <w:rsid w:val="002D5664"/>
    <w:rsid w:val="002D73A0"/>
    <w:rsid w:val="002D7A4C"/>
    <w:rsid w:val="002E174A"/>
    <w:rsid w:val="002E1E45"/>
    <w:rsid w:val="002E2CFF"/>
    <w:rsid w:val="002E30A2"/>
    <w:rsid w:val="002E3365"/>
    <w:rsid w:val="002E3C0C"/>
    <w:rsid w:val="002E6FBC"/>
    <w:rsid w:val="002F14B8"/>
    <w:rsid w:val="002F2EA2"/>
    <w:rsid w:val="002F6046"/>
    <w:rsid w:val="003039A9"/>
    <w:rsid w:val="00306992"/>
    <w:rsid w:val="00307320"/>
    <w:rsid w:val="00310DB7"/>
    <w:rsid w:val="00311C61"/>
    <w:rsid w:val="00311CCA"/>
    <w:rsid w:val="003123EE"/>
    <w:rsid w:val="00313B35"/>
    <w:rsid w:val="0031450B"/>
    <w:rsid w:val="00316898"/>
    <w:rsid w:val="00320397"/>
    <w:rsid w:val="00322652"/>
    <w:rsid w:val="00322883"/>
    <w:rsid w:val="0032373F"/>
    <w:rsid w:val="00325B2D"/>
    <w:rsid w:val="0032796F"/>
    <w:rsid w:val="003315E7"/>
    <w:rsid w:val="003316F2"/>
    <w:rsid w:val="00333DA8"/>
    <w:rsid w:val="00334478"/>
    <w:rsid w:val="00335203"/>
    <w:rsid w:val="00335790"/>
    <w:rsid w:val="003363B8"/>
    <w:rsid w:val="003401C4"/>
    <w:rsid w:val="00340376"/>
    <w:rsid w:val="0034106B"/>
    <w:rsid w:val="00342013"/>
    <w:rsid w:val="00343A60"/>
    <w:rsid w:val="003463AE"/>
    <w:rsid w:val="00346826"/>
    <w:rsid w:val="00347172"/>
    <w:rsid w:val="00347BFB"/>
    <w:rsid w:val="003512E3"/>
    <w:rsid w:val="00351E80"/>
    <w:rsid w:val="00352733"/>
    <w:rsid w:val="003535D1"/>
    <w:rsid w:val="00360205"/>
    <w:rsid w:val="00361D8C"/>
    <w:rsid w:val="00364397"/>
    <w:rsid w:val="003654E3"/>
    <w:rsid w:val="0036590C"/>
    <w:rsid w:val="00365E58"/>
    <w:rsid w:val="00367283"/>
    <w:rsid w:val="0036731B"/>
    <w:rsid w:val="0037022C"/>
    <w:rsid w:val="00370942"/>
    <w:rsid w:val="00370E75"/>
    <w:rsid w:val="00372E1D"/>
    <w:rsid w:val="00373086"/>
    <w:rsid w:val="0038471E"/>
    <w:rsid w:val="00384CD8"/>
    <w:rsid w:val="00384E3C"/>
    <w:rsid w:val="00386984"/>
    <w:rsid w:val="00387A3D"/>
    <w:rsid w:val="00387EFA"/>
    <w:rsid w:val="003905C4"/>
    <w:rsid w:val="003907D0"/>
    <w:rsid w:val="00390A7B"/>
    <w:rsid w:val="00391279"/>
    <w:rsid w:val="00391CB4"/>
    <w:rsid w:val="00392617"/>
    <w:rsid w:val="00392AA7"/>
    <w:rsid w:val="00396100"/>
    <w:rsid w:val="00396B97"/>
    <w:rsid w:val="003975EE"/>
    <w:rsid w:val="003A0071"/>
    <w:rsid w:val="003A1CC6"/>
    <w:rsid w:val="003A4A6A"/>
    <w:rsid w:val="003B0A06"/>
    <w:rsid w:val="003B53D3"/>
    <w:rsid w:val="003B5F52"/>
    <w:rsid w:val="003C00C5"/>
    <w:rsid w:val="003C0BA8"/>
    <w:rsid w:val="003C1A7B"/>
    <w:rsid w:val="003C1B10"/>
    <w:rsid w:val="003C30A4"/>
    <w:rsid w:val="003C5612"/>
    <w:rsid w:val="003C669A"/>
    <w:rsid w:val="003C707E"/>
    <w:rsid w:val="003D0D7F"/>
    <w:rsid w:val="003D3903"/>
    <w:rsid w:val="003D4BDA"/>
    <w:rsid w:val="003D53C3"/>
    <w:rsid w:val="003D63F7"/>
    <w:rsid w:val="003D6E85"/>
    <w:rsid w:val="003E0766"/>
    <w:rsid w:val="003E2D2E"/>
    <w:rsid w:val="003E3B94"/>
    <w:rsid w:val="003E7090"/>
    <w:rsid w:val="003E7540"/>
    <w:rsid w:val="003F0A68"/>
    <w:rsid w:val="003F11D0"/>
    <w:rsid w:val="003F21AB"/>
    <w:rsid w:val="003F3CE5"/>
    <w:rsid w:val="003F4AC2"/>
    <w:rsid w:val="003F5471"/>
    <w:rsid w:val="003F7824"/>
    <w:rsid w:val="003F7FF2"/>
    <w:rsid w:val="00401082"/>
    <w:rsid w:val="004012FD"/>
    <w:rsid w:val="004013BA"/>
    <w:rsid w:val="0040284D"/>
    <w:rsid w:val="00403C93"/>
    <w:rsid w:val="004043CA"/>
    <w:rsid w:val="00404598"/>
    <w:rsid w:val="00405139"/>
    <w:rsid w:val="004053BF"/>
    <w:rsid w:val="00406BC6"/>
    <w:rsid w:val="004103D4"/>
    <w:rsid w:val="004142EF"/>
    <w:rsid w:val="00414DF2"/>
    <w:rsid w:val="00415F3C"/>
    <w:rsid w:val="00416F8A"/>
    <w:rsid w:val="004212D2"/>
    <w:rsid w:val="004234C4"/>
    <w:rsid w:val="004242B5"/>
    <w:rsid w:val="00427C11"/>
    <w:rsid w:val="00433AB2"/>
    <w:rsid w:val="0043593F"/>
    <w:rsid w:val="004363D7"/>
    <w:rsid w:val="004374E3"/>
    <w:rsid w:val="00440B80"/>
    <w:rsid w:val="00451057"/>
    <w:rsid w:val="00455B24"/>
    <w:rsid w:val="004562E2"/>
    <w:rsid w:val="00456B09"/>
    <w:rsid w:val="00460A43"/>
    <w:rsid w:val="004656E7"/>
    <w:rsid w:val="004664B0"/>
    <w:rsid w:val="00466B0C"/>
    <w:rsid w:val="00466C87"/>
    <w:rsid w:val="00470469"/>
    <w:rsid w:val="004718BF"/>
    <w:rsid w:val="0047201C"/>
    <w:rsid w:val="00472F4E"/>
    <w:rsid w:val="004732C1"/>
    <w:rsid w:val="004734C9"/>
    <w:rsid w:val="00474CDD"/>
    <w:rsid w:val="00476168"/>
    <w:rsid w:val="00477546"/>
    <w:rsid w:val="00477904"/>
    <w:rsid w:val="00480860"/>
    <w:rsid w:val="0048113B"/>
    <w:rsid w:val="004811EB"/>
    <w:rsid w:val="0048401B"/>
    <w:rsid w:val="00486AA7"/>
    <w:rsid w:val="0048752C"/>
    <w:rsid w:val="0049179B"/>
    <w:rsid w:val="00496514"/>
    <w:rsid w:val="004970C8"/>
    <w:rsid w:val="004A2E68"/>
    <w:rsid w:val="004A32C7"/>
    <w:rsid w:val="004A5047"/>
    <w:rsid w:val="004A5B6B"/>
    <w:rsid w:val="004A6F84"/>
    <w:rsid w:val="004B0214"/>
    <w:rsid w:val="004B18F3"/>
    <w:rsid w:val="004B593D"/>
    <w:rsid w:val="004B73AD"/>
    <w:rsid w:val="004C35ED"/>
    <w:rsid w:val="004C501D"/>
    <w:rsid w:val="004C536F"/>
    <w:rsid w:val="004C5A60"/>
    <w:rsid w:val="004C5EF9"/>
    <w:rsid w:val="004C6C0A"/>
    <w:rsid w:val="004C7E14"/>
    <w:rsid w:val="004C7F16"/>
    <w:rsid w:val="004C7F49"/>
    <w:rsid w:val="004D3FFB"/>
    <w:rsid w:val="004D42A6"/>
    <w:rsid w:val="004D501B"/>
    <w:rsid w:val="004D6E80"/>
    <w:rsid w:val="004E1291"/>
    <w:rsid w:val="004E12BB"/>
    <w:rsid w:val="004E2582"/>
    <w:rsid w:val="004E4BB8"/>
    <w:rsid w:val="004E4C67"/>
    <w:rsid w:val="004E55A6"/>
    <w:rsid w:val="004E6D3C"/>
    <w:rsid w:val="004E7B9F"/>
    <w:rsid w:val="004F0003"/>
    <w:rsid w:val="004F020E"/>
    <w:rsid w:val="004F14E2"/>
    <w:rsid w:val="004F202B"/>
    <w:rsid w:val="004F2AF9"/>
    <w:rsid w:val="004F408C"/>
    <w:rsid w:val="004F53F4"/>
    <w:rsid w:val="00501C90"/>
    <w:rsid w:val="00502612"/>
    <w:rsid w:val="00502BF5"/>
    <w:rsid w:val="00504C0B"/>
    <w:rsid w:val="00505F2A"/>
    <w:rsid w:val="00506DBA"/>
    <w:rsid w:val="00507A1B"/>
    <w:rsid w:val="00510257"/>
    <w:rsid w:val="00513063"/>
    <w:rsid w:val="005141BE"/>
    <w:rsid w:val="005161E0"/>
    <w:rsid w:val="005179ED"/>
    <w:rsid w:val="00520361"/>
    <w:rsid w:val="00521BF6"/>
    <w:rsid w:val="0052224D"/>
    <w:rsid w:val="005258C3"/>
    <w:rsid w:val="00527B1F"/>
    <w:rsid w:val="0053026D"/>
    <w:rsid w:val="0053062A"/>
    <w:rsid w:val="005307B2"/>
    <w:rsid w:val="005316D6"/>
    <w:rsid w:val="00533271"/>
    <w:rsid w:val="005348E6"/>
    <w:rsid w:val="00534DF8"/>
    <w:rsid w:val="00535390"/>
    <w:rsid w:val="005354EB"/>
    <w:rsid w:val="00535505"/>
    <w:rsid w:val="00535588"/>
    <w:rsid w:val="00535F41"/>
    <w:rsid w:val="00536EAD"/>
    <w:rsid w:val="0054019A"/>
    <w:rsid w:val="00540339"/>
    <w:rsid w:val="005405EA"/>
    <w:rsid w:val="00542CAC"/>
    <w:rsid w:val="00543989"/>
    <w:rsid w:val="00545C0D"/>
    <w:rsid w:val="00547124"/>
    <w:rsid w:val="00550552"/>
    <w:rsid w:val="00551BDD"/>
    <w:rsid w:val="00552C26"/>
    <w:rsid w:val="00553AB7"/>
    <w:rsid w:val="0055559F"/>
    <w:rsid w:val="00556CE3"/>
    <w:rsid w:val="0056058D"/>
    <w:rsid w:val="00563021"/>
    <w:rsid w:val="005632F6"/>
    <w:rsid w:val="00565AB5"/>
    <w:rsid w:val="005661E4"/>
    <w:rsid w:val="0056722B"/>
    <w:rsid w:val="005708E5"/>
    <w:rsid w:val="0057280C"/>
    <w:rsid w:val="005774DC"/>
    <w:rsid w:val="00580F66"/>
    <w:rsid w:val="00581C88"/>
    <w:rsid w:val="00581F4D"/>
    <w:rsid w:val="0058262D"/>
    <w:rsid w:val="00582AF8"/>
    <w:rsid w:val="00583014"/>
    <w:rsid w:val="005833E0"/>
    <w:rsid w:val="00586591"/>
    <w:rsid w:val="005865FB"/>
    <w:rsid w:val="00586A50"/>
    <w:rsid w:val="00587BB7"/>
    <w:rsid w:val="00590688"/>
    <w:rsid w:val="00590E02"/>
    <w:rsid w:val="00593640"/>
    <w:rsid w:val="00593B61"/>
    <w:rsid w:val="00595DDD"/>
    <w:rsid w:val="005978F8"/>
    <w:rsid w:val="005A0E3A"/>
    <w:rsid w:val="005A1F4B"/>
    <w:rsid w:val="005A30AC"/>
    <w:rsid w:val="005A33D4"/>
    <w:rsid w:val="005A5360"/>
    <w:rsid w:val="005B2CD6"/>
    <w:rsid w:val="005B6A4E"/>
    <w:rsid w:val="005C11DF"/>
    <w:rsid w:val="005C17AE"/>
    <w:rsid w:val="005C2B24"/>
    <w:rsid w:val="005C2CD6"/>
    <w:rsid w:val="005C53BD"/>
    <w:rsid w:val="005C6F9E"/>
    <w:rsid w:val="005C7122"/>
    <w:rsid w:val="005C7ED2"/>
    <w:rsid w:val="005D0996"/>
    <w:rsid w:val="005D27D7"/>
    <w:rsid w:val="005D31C0"/>
    <w:rsid w:val="005D63C9"/>
    <w:rsid w:val="005D7E45"/>
    <w:rsid w:val="005E007F"/>
    <w:rsid w:val="005E2F4C"/>
    <w:rsid w:val="005F034A"/>
    <w:rsid w:val="005F0758"/>
    <w:rsid w:val="005F1F02"/>
    <w:rsid w:val="005F2658"/>
    <w:rsid w:val="005F3AC7"/>
    <w:rsid w:val="005F6850"/>
    <w:rsid w:val="005F6949"/>
    <w:rsid w:val="0060407A"/>
    <w:rsid w:val="0060435D"/>
    <w:rsid w:val="00607133"/>
    <w:rsid w:val="00613DC6"/>
    <w:rsid w:val="006202CC"/>
    <w:rsid w:val="006237DC"/>
    <w:rsid w:val="006238A7"/>
    <w:rsid w:val="006246A6"/>
    <w:rsid w:val="00624ECD"/>
    <w:rsid w:val="00626508"/>
    <w:rsid w:val="006279E2"/>
    <w:rsid w:val="00630C0C"/>
    <w:rsid w:val="0063175C"/>
    <w:rsid w:val="00631CC4"/>
    <w:rsid w:val="00632413"/>
    <w:rsid w:val="006329EC"/>
    <w:rsid w:val="00633508"/>
    <w:rsid w:val="00633B09"/>
    <w:rsid w:val="0063446F"/>
    <w:rsid w:val="00635621"/>
    <w:rsid w:val="00636BEE"/>
    <w:rsid w:val="00636C3C"/>
    <w:rsid w:val="0064173A"/>
    <w:rsid w:val="006423A6"/>
    <w:rsid w:val="006434F9"/>
    <w:rsid w:val="00647D04"/>
    <w:rsid w:val="00650221"/>
    <w:rsid w:val="006518A9"/>
    <w:rsid w:val="0065209A"/>
    <w:rsid w:val="00657406"/>
    <w:rsid w:val="00657AE6"/>
    <w:rsid w:val="00661991"/>
    <w:rsid w:val="00664010"/>
    <w:rsid w:val="00665C1E"/>
    <w:rsid w:val="00665C64"/>
    <w:rsid w:val="00665E19"/>
    <w:rsid w:val="006711E7"/>
    <w:rsid w:val="00672634"/>
    <w:rsid w:val="00672A5A"/>
    <w:rsid w:val="006736A0"/>
    <w:rsid w:val="006740B6"/>
    <w:rsid w:val="00676289"/>
    <w:rsid w:val="00676DD2"/>
    <w:rsid w:val="006837B7"/>
    <w:rsid w:val="00690029"/>
    <w:rsid w:val="00690227"/>
    <w:rsid w:val="00691F69"/>
    <w:rsid w:val="0069226F"/>
    <w:rsid w:val="00692653"/>
    <w:rsid w:val="00692E04"/>
    <w:rsid w:val="00693387"/>
    <w:rsid w:val="00693EB1"/>
    <w:rsid w:val="006A0F23"/>
    <w:rsid w:val="006A1998"/>
    <w:rsid w:val="006A2DE7"/>
    <w:rsid w:val="006A4115"/>
    <w:rsid w:val="006A51C6"/>
    <w:rsid w:val="006A5B63"/>
    <w:rsid w:val="006A5C43"/>
    <w:rsid w:val="006B0B3C"/>
    <w:rsid w:val="006B0DFB"/>
    <w:rsid w:val="006B329E"/>
    <w:rsid w:val="006B5511"/>
    <w:rsid w:val="006B5557"/>
    <w:rsid w:val="006B75FA"/>
    <w:rsid w:val="006B7A2D"/>
    <w:rsid w:val="006C1DA5"/>
    <w:rsid w:val="006C5E0B"/>
    <w:rsid w:val="006C64CF"/>
    <w:rsid w:val="006C663A"/>
    <w:rsid w:val="006C752D"/>
    <w:rsid w:val="006D1D50"/>
    <w:rsid w:val="006D29A4"/>
    <w:rsid w:val="006D488D"/>
    <w:rsid w:val="006D5371"/>
    <w:rsid w:val="006E0EC6"/>
    <w:rsid w:val="006E208C"/>
    <w:rsid w:val="006E49B2"/>
    <w:rsid w:val="006E6092"/>
    <w:rsid w:val="006E7DAD"/>
    <w:rsid w:val="006F2D82"/>
    <w:rsid w:val="006F3669"/>
    <w:rsid w:val="006F4E29"/>
    <w:rsid w:val="006F72AF"/>
    <w:rsid w:val="007008FD"/>
    <w:rsid w:val="007025C3"/>
    <w:rsid w:val="0070358D"/>
    <w:rsid w:val="0070593B"/>
    <w:rsid w:val="007075B1"/>
    <w:rsid w:val="007103BC"/>
    <w:rsid w:val="00710730"/>
    <w:rsid w:val="0071093A"/>
    <w:rsid w:val="00714078"/>
    <w:rsid w:val="00716280"/>
    <w:rsid w:val="00721469"/>
    <w:rsid w:val="007218CB"/>
    <w:rsid w:val="00723E99"/>
    <w:rsid w:val="00724829"/>
    <w:rsid w:val="007248EB"/>
    <w:rsid w:val="00724F01"/>
    <w:rsid w:val="007256E6"/>
    <w:rsid w:val="00725987"/>
    <w:rsid w:val="00727400"/>
    <w:rsid w:val="00730898"/>
    <w:rsid w:val="007316FB"/>
    <w:rsid w:val="00731AE3"/>
    <w:rsid w:val="00732B06"/>
    <w:rsid w:val="0073367B"/>
    <w:rsid w:val="00735BB0"/>
    <w:rsid w:val="00742714"/>
    <w:rsid w:val="0074352B"/>
    <w:rsid w:val="00746192"/>
    <w:rsid w:val="00750859"/>
    <w:rsid w:val="00756486"/>
    <w:rsid w:val="00760A7C"/>
    <w:rsid w:val="00761888"/>
    <w:rsid w:val="00762984"/>
    <w:rsid w:val="00763C54"/>
    <w:rsid w:val="00764C5E"/>
    <w:rsid w:val="0076571C"/>
    <w:rsid w:val="007666CD"/>
    <w:rsid w:val="00767138"/>
    <w:rsid w:val="007672D7"/>
    <w:rsid w:val="007677EF"/>
    <w:rsid w:val="00771F43"/>
    <w:rsid w:val="00773D07"/>
    <w:rsid w:val="00774004"/>
    <w:rsid w:val="007750BC"/>
    <w:rsid w:val="00777F4A"/>
    <w:rsid w:val="0078353A"/>
    <w:rsid w:val="00783A4F"/>
    <w:rsid w:val="00785263"/>
    <w:rsid w:val="00785807"/>
    <w:rsid w:val="007910DC"/>
    <w:rsid w:val="00791FFE"/>
    <w:rsid w:val="0079376B"/>
    <w:rsid w:val="0079725E"/>
    <w:rsid w:val="007A0992"/>
    <w:rsid w:val="007A0D9F"/>
    <w:rsid w:val="007A1995"/>
    <w:rsid w:val="007A2D08"/>
    <w:rsid w:val="007B0005"/>
    <w:rsid w:val="007B070A"/>
    <w:rsid w:val="007B2146"/>
    <w:rsid w:val="007B2438"/>
    <w:rsid w:val="007B5BA7"/>
    <w:rsid w:val="007C06FE"/>
    <w:rsid w:val="007C34BE"/>
    <w:rsid w:val="007C63B6"/>
    <w:rsid w:val="007C7E7C"/>
    <w:rsid w:val="007C7F9D"/>
    <w:rsid w:val="007D25D7"/>
    <w:rsid w:val="007D2CF1"/>
    <w:rsid w:val="007D45BE"/>
    <w:rsid w:val="007D4E98"/>
    <w:rsid w:val="007D5CA3"/>
    <w:rsid w:val="007D5F22"/>
    <w:rsid w:val="007E033D"/>
    <w:rsid w:val="007E0600"/>
    <w:rsid w:val="007E4E2B"/>
    <w:rsid w:val="007E6B89"/>
    <w:rsid w:val="007E76DA"/>
    <w:rsid w:val="007F0B9C"/>
    <w:rsid w:val="007F1FC0"/>
    <w:rsid w:val="007F2CFB"/>
    <w:rsid w:val="007F745B"/>
    <w:rsid w:val="008005EE"/>
    <w:rsid w:val="00800A5E"/>
    <w:rsid w:val="0080476D"/>
    <w:rsid w:val="00805275"/>
    <w:rsid w:val="0081093C"/>
    <w:rsid w:val="00811C43"/>
    <w:rsid w:val="008124F5"/>
    <w:rsid w:val="008147FD"/>
    <w:rsid w:val="00814B27"/>
    <w:rsid w:val="008155E1"/>
    <w:rsid w:val="0081626E"/>
    <w:rsid w:val="008200AE"/>
    <w:rsid w:val="008205A2"/>
    <w:rsid w:val="00821616"/>
    <w:rsid w:val="00822BD8"/>
    <w:rsid w:val="008246F5"/>
    <w:rsid w:val="00826817"/>
    <w:rsid w:val="0083006C"/>
    <w:rsid w:val="00831A5F"/>
    <w:rsid w:val="0083227C"/>
    <w:rsid w:val="008323D0"/>
    <w:rsid w:val="00834261"/>
    <w:rsid w:val="00834401"/>
    <w:rsid w:val="0083762F"/>
    <w:rsid w:val="0083790D"/>
    <w:rsid w:val="0083792B"/>
    <w:rsid w:val="008417D3"/>
    <w:rsid w:val="0084373F"/>
    <w:rsid w:val="00843A90"/>
    <w:rsid w:val="008445B6"/>
    <w:rsid w:val="00845CA4"/>
    <w:rsid w:val="0084705B"/>
    <w:rsid w:val="008473F1"/>
    <w:rsid w:val="00851AF3"/>
    <w:rsid w:val="00853540"/>
    <w:rsid w:val="008537FC"/>
    <w:rsid w:val="0085505F"/>
    <w:rsid w:val="0085615D"/>
    <w:rsid w:val="00856A18"/>
    <w:rsid w:val="008657AB"/>
    <w:rsid w:val="00865C57"/>
    <w:rsid w:val="0086605A"/>
    <w:rsid w:val="008661ED"/>
    <w:rsid w:val="00872E12"/>
    <w:rsid w:val="00872F3E"/>
    <w:rsid w:val="0087449C"/>
    <w:rsid w:val="00874676"/>
    <w:rsid w:val="0087564F"/>
    <w:rsid w:val="008759D9"/>
    <w:rsid w:val="00880A85"/>
    <w:rsid w:val="00880AF3"/>
    <w:rsid w:val="0088119E"/>
    <w:rsid w:val="008818A7"/>
    <w:rsid w:val="008828E6"/>
    <w:rsid w:val="00883294"/>
    <w:rsid w:val="0088341E"/>
    <w:rsid w:val="008838F8"/>
    <w:rsid w:val="00883E50"/>
    <w:rsid w:val="00886120"/>
    <w:rsid w:val="008862AB"/>
    <w:rsid w:val="008874D5"/>
    <w:rsid w:val="00891162"/>
    <w:rsid w:val="00891F91"/>
    <w:rsid w:val="00894795"/>
    <w:rsid w:val="00894E21"/>
    <w:rsid w:val="00895101"/>
    <w:rsid w:val="008A1A9B"/>
    <w:rsid w:val="008A2201"/>
    <w:rsid w:val="008A4DAD"/>
    <w:rsid w:val="008A5CEF"/>
    <w:rsid w:val="008A5EFB"/>
    <w:rsid w:val="008A610B"/>
    <w:rsid w:val="008A6D51"/>
    <w:rsid w:val="008A7798"/>
    <w:rsid w:val="008B11F0"/>
    <w:rsid w:val="008B41ED"/>
    <w:rsid w:val="008C052C"/>
    <w:rsid w:val="008C3E1B"/>
    <w:rsid w:val="008C43F2"/>
    <w:rsid w:val="008C4A26"/>
    <w:rsid w:val="008C58F1"/>
    <w:rsid w:val="008C6834"/>
    <w:rsid w:val="008C6E49"/>
    <w:rsid w:val="008D01A9"/>
    <w:rsid w:val="008D2B45"/>
    <w:rsid w:val="008D2E7D"/>
    <w:rsid w:val="008D3621"/>
    <w:rsid w:val="008D3B4B"/>
    <w:rsid w:val="008D4583"/>
    <w:rsid w:val="008D4B3C"/>
    <w:rsid w:val="008D6236"/>
    <w:rsid w:val="008D66D5"/>
    <w:rsid w:val="008E071F"/>
    <w:rsid w:val="008E232B"/>
    <w:rsid w:val="008E4195"/>
    <w:rsid w:val="008E6C32"/>
    <w:rsid w:val="008E78F1"/>
    <w:rsid w:val="008E7D3D"/>
    <w:rsid w:val="008F199F"/>
    <w:rsid w:val="008F42B6"/>
    <w:rsid w:val="008F7B5D"/>
    <w:rsid w:val="0090327E"/>
    <w:rsid w:val="00903DBA"/>
    <w:rsid w:val="00907607"/>
    <w:rsid w:val="00911674"/>
    <w:rsid w:val="00913886"/>
    <w:rsid w:val="0091436B"/>
    <w:rsid w:val="00914AC7"/>
    <w:rsid w:val="00916A76"/>
    <w:rsid w:val="00921A0E"/>
    <w:rsid w:val="00922254"/>
    <w:rsid w:val="0092362B"/>
    <w:rsid w:val="0092474F"/>
    <w:rsid w:val="0092487E"/>
    <w:rsid w:val="00925898"/>
    <w:rsid w:val="00926E2F"/>
    <w:rsid w:val="00931059"/>
    <w:rsid w:val="009312EB"/>
    <w:rsid w:val="009320F0"/>
    <w:rsid w:val="00933544"/>
    <w:rsid w:val="00934BFE"/>
    <w:rsid w:val="00935F53"/>
    <w:rsid w:val="00936236"/>
    <w:rsid w:val="00936A5D"/>
    <w:rsid w:val="00937184"/>
    <w:rsid w:val="009406AE"/>
    <w:rsid w:val="00941F09"/>
    <w:rsid w:val="009427EC"/>
    <w:rsid w:val="00947F1A"/>
    <w:rsid w:val="00954B5C"/>
    <w:rsid w:val="009567BE"/>
    <w:rsid w:val="00957AF1"/>
    <w:rsid w:val="0096006A"/>
    <w:rsid w:val="00960D33"/>
    <w:rsid w:val="00966B49"/>
    <w:rsid w:val="00967148"/>
    <w:rsid w:val="00970246"/>
    <w:rsid w:val="009703F1"/>
    <w:rsid w:val="00971096"/>
    <w:rsid w:val="00974D54"/>
    <w:rsid w:val="00974F79"/>
    <w:rsid w:val="00975E63"/>
    <w:rsid w:val="0098055C"/>
    <w:rsid w:val="0098078D"/>
    <w:rsid w:val="00981564"/>
    <w:rsid w:val="00983195"/>
    <w:rsid w:val="0098416A"/>
    <w:rsid w:val="009849C2"/>
    <w:rsid w:val="00984AE7"/>
    <w:rsid w:val="00987C9E"/>
    <w:rsid w:val="00990423"/>
    <w:rsid w:val="00990FA1"/>
    <w:rsid w:val="00992588"/>
    <w:rsid w:val="009928F8"/>
    <w:rsid w:val="00993738"/>
    <w:rsid w:val="00994521"/>
    <w:rsid w:val="00997CE6"/>
    <w:rsid w:val="009A1E89"/>
    <w:rsid w:val="009A3884"/>
    <w:rsid w:val="009A3F03"/>
    <w:rsid w:val="009A4322"/>
    <w:rsid w:val="009A4C75"/>
    <w:rsid w:val="009A61DE"/>
    <w:rsid w:val="009A6777"/>
    <w:rsid w:val="009A68D6"/>
    <w:rsid w:val="009A795E"/>
    <w:rsid w:val="009B018D"/>
    <w:rsid w:val="009B43A1"/>
    <w:rsid w:val="009B5831"/>
    <w:rsid w:val="009B5E17"/>
    <w:rsid w:val="009B62A9"/>
    <w:rsid w:val="009B6B14"/>
    <w:rsid w:val="009B6B29"/>
    <w:rsid w:val="009B73FE"/>
    <w:rsid w:val="009C2529"/>
    <w:rsid w:val="009C27CB"/>
    <w:rsid w:val="009C435B"/>
    <w:rsid w:val="009C45FE"/>
    <w:rsid w:val="009C65A2"/>
    <w:rsid w:val="009D0370"/>
    <w:rsid w:val="009D2CF9"/>
    <w:rsid w:val="009D6F2A"/>
    <w:rsid w:val="009E1207"/>
    <w:rsid w:val="009E43A0"/>
    <w:rsid w:val="009E4856"/>
    <w:rsid w:val="009F11E9"/>
    <w:rsid w:val="009F416F"/>
    <w:rsid w:val="009F44AF"/>
    <w:rsid w:val="009F44FC"/>
    <w:rsid w:val="009F614A"/>
    <w:rsid w:val="009F64D8"/>
    <w:rsid w:val="00A02A41"/>
    <w:rsid w:val="00A035D0"/>
    <w:rsid w:val="00A03662"/>
    <w:rsid w:val="00A0367F"/>
    <w:rsid w:val="00A05925"/>
    <w:rsid w:val="00A07A88"/>
    <w:rsid w:val="00A10E4E"/>
    <w:rsid w:val="00A15C93"/>
    <w:rsid w:val="00A21C8E"/>
    <w:rsid w:val="00A21F4E"/>
    <w:rsid w:val="00A21FF0"/>
    <w:rsid w:val="00A22837"/>
    <w:rsid w:val="00A2375E"/>
    <w:rsid w:val="00A25B21"/>
    <w:rsid w:val="00A307CD"/>
    <w:rsid w:val="00A3170D"/>
    <w:rsid w:val="00A317CC"/>
    <w:rsid w:val="00A31F67"/>
    <w:rsid w:val="00A334D4"/>
    <w:rsid w:val="00A3462E"/>
    <w:rsid w:val="00A35EFE"/>
    <w:rsid w:val="00A45905"/>
    <w:rsid w:val="00A46B0E"/>
    <w:rsid w:val="00A4712D"/>
    <w:rsid w:val="00A47C05"/>
    <w:rsid w:val="00A50404"/>
    <w:rsid w:val="00A5076F"/>
    <w:rsid w:val="00A5109F"/>
    <w:rsid w:val="00A5238F"/>
    <w:rsid w:val="00A576FD"/>
    <w:rsid w:val="00A605FA"/>
    <w:rsid w:val="00A64474"/>
    <w:rsid w:val="00A65826"/>
    <w:rsid w:val="00A66813"/>
    <w:rsid w:val="00A67D79"/>
    <w:rsid w:val="00A72C0C"/>
    <w:rsid w:val="00A73760"/>
    <w:rsid w:val="00A751A3"/>
    <w:rsid w:val="00A75B3C"/>
    <w:rsid w:val="00A779EC"/>
    <w:rsid w:val="00A81D9D"/>
    <w:rsid w:val="00A8306F"/>
    <w:rsid w:val="00A83664"/>
    <w:rsid w:val="00A84AA5"/>
    <w:rsid w:val="00A84B15"/>
    <w:rsid w:val="00A851DB"/>
    <w:rsid w:val="00A86007"/>
    <w:rsid w:val="00A87F60"/>
    <w:rsid w:val="00A91586"/>
    <w:rsid w:val="00A92941"/>
    <w:rsid w:val="00A93670"/>
    <w:rsid w:val="00A95A3A"/>
    <w:rsid w:val="00A97CA8"/>
    <w:rsid w:val="00AA049E"/>
    <w:rsid w:val="00AA0ADB"/>
    <w:rsid w:val="00AA0E63"/>
    <w:rsid w:val="00AA4C65"/>
    <w:rsid w:val="00AA655C"/>
    <w:rsid w:val="00AA795F"/>
    <w:rsid w:val="00AB2446"/>
    <w:rsid w:val="00AB3DBD"/>
    <w:rsid w:val="00AB56D8"/>
    <w:rsid w:val="00AB7AA2"/>
    <w:rsid w:val="00AC471A"/>
    <w:rsid w:val="00AC4AD1"/>
    <w:rsid w:val="00AC55B9"/>
    <w:rsid w:val="00AC76F4"/>
    <w:rsid w:val="00AD02A4"/>
    <w:rsid w:val="00AD1F03"/>
    <w:rsid w:val="00AD238E"/>
    <w:rsid w:val="00AE257B"/>
    <w:rsid w:val="00AE2E94"/>
    <w:rsid w:val="00AE3CB9"/>
    <w:rsid w:val="00AE75B9"/>
    <w:rsid w:val="00AF1248"/>
    <w:rsid w:val="00AF2C46"/>
    <w:rsid w:val="00AF66EA"/>
    <w:rsid w:val="00AF6BD6"/>
    <w:rsid w:val="00B02100"/>
    <w:rsid w:val="00B03BA0"/>
    <w:rsid w:val="00B05C34"/>
    <w:rsid w:val="00B10ED9"/>
    <w:rsid w:val="00B15183"/>
    <w:rsid w:val="00B1667A"/>
    <w:rsid w:val="00B236FD"/>
    <w:rsid w:val="00B24658"/>
    <w:rsid w:val="00B24FC1"/>
    <w:rsid w:val="00B25709"/>
    <w:rsid w:val="00B27F07"/>
    <w:rsid w:val="00B30B43"/>
    <w:rsid w:val="00B31D1B"/>
    <w:rsid w:val="00B342B3"/>
    <w:rsid w:val="00B34B87"/>
    <w:rsid w:val="00B37AAD"/>
    <w:rsid w:val="00B44911"/>
    <w:rsid w:val="00B44D5D"/>
    <w:rsid w:val="00B45394"/>
    <w:rsid w:val="00B623B9"/>
    <w:rsid w:val="00B63330"/>
    <w:rsid w:val="00B63B8C"/>
    <w:rsid w:val="00B668E9"/>
    <w:rsid w:val="00B677EB"/>
    <w:rsid w:val="00B67AB0"/>
    <w:rsid w:val="00B70240"/>
    <w:rsid w:val="00B709E7"/>
    <w:rsid w:val="00B7185E"/>
    <w:rsid w:val="00B71BB0"/>
    <w:rsid w:val="00B72500"/>
    <w:rsid w:val="00B728ED"/>
    <w:rsid w:val="00B72E73"/>
    <w:rsid w:val="00B74909"/>
    <w:rsid w:val="00B74DA5"/>
    <w:rsid w:val="00B776A8"/>
    <w:rsid w:val="00B81DE5"/>
    <w:rsid w:val="00B83F69"/>
    <w:rsid w:val="00B84F00"/>
    <w:rsid w:val="00B85206"/>
    <w:rsid w:val="00B8646B"/>
    <w:rsid w:val="00B9344D"/>
    <w:rsid w:val="00B94288"/>
    <w:rsid w:val="00B966DE"/>
    <w:rsid w:val="00B96B21"/>
    <w:rsid w:val="00BA1513"/>
    <w:rsid w:val="00BA1FDC"/>
    <w:rsid w:val="00BA29AB"/>
    <w:rsid w:val="00BA3EC1"/>
    <w:rsid w:val="00BA5C2E"/>
    <w:rsid w:val="00BA6BCF"/>
    <w:rsid w:val="00BA75E7"/>
    <w:rsid w:val="00BA77D7"/>
    <w:rsid w:val="00BB2AB5"/>
    <w:rsid w:val="00BB2BB7"/>
    <w:rsid w:val="00BB4C6A"/>
    <w:rsid w:val="00BB5C6C"/>
    <w:rsid w:val="00BB618E"/>
    <w:rsid w:val="00BB64C1"/>
    <w:rsid w:val="00BB70FF"/>
    <w:rsid w:val="00BC01FB"/>
    <w:rsid w:val="00BC10E2"/>
    <w:rsid w:val="00BC1367"/>
    <w:rsid w:val="00BC2FBA"/>
    <w:rsid w:val="00BC4BC0"/>
    <w:rsid w:val="00BD065E"/>
    <w:rsid w:val="00BD10F8"/>
    <w:rsid w:val="00BD1325"/>
    <w:rsid w:val="00BD2BAA"/>
    <w:rsid w:val="00BD2ED1"/>
    <w:rsid w:val="00BE40C3"/>
    <w:rsid w:val="00BE458F"/>
    <w:rsid w:val="00BE48C1"/>
    <w:rsid w:val="00BE5D12"/>
    <w:rsid w:val="00BE62CD"/>
    <w:rsid w:val="00BE6A9D"/>
    <w:rsid w:val="00BF0D44"/>
    <w:rsid w:val="00BF2BB5"/>
    <w:rsid w:val="00BF6102"/>
    <w:rsid w:val="00BF6EA2"/>
    <w:rsid w:val="00C0017A"/>
    <w:rsid w:val="00C013EA"/>
    <w:rsid w:val="00C017AC"/>
    <w:rsid w:val="00C01DF8"/>
    <w:rsid w:val="00C040E5"/>
    <w:rsid w:val="00C04C84"/>
    <w:rsid w:val="00C05F41"/>
    <w:rsid w:val="00C06E92"/>
    <w:rsid w:val="00C102A7"/>
    <w:rsid w:val="00C13544"/>
    <w:rsid w:val="00C13AEE"/>
    <w:rsid w:val="00C13EE1"/>
    <w:rsid w:val="00C150B1"/>
    <w:rsid w:val="00C15A44"/>
    <w:rsid w:val="00C16601"/>
    <w:rsid w:val="00C17F7D"/>
    <w:rsid w:val="00C22775"/>
    <w:rsid w:val="00C261DE"/>
    <w:rsid w:val="00C263A2"/>
    <w:rsid w:val="00C27EFD"/>
    <w:rsid w:val="00C311C7"/>
    <w:rsid w:val="00C31642"/>
    <w:rsid w:val="00C33B2F"/>
    <w:rsid w:val="00C35A3D"/>
    <w:rsid w:val="00C36949"/>
    <w:rsid w:val="00C37DD1"/>
    <w:rsid w:val="00C406B8"/>
    <w:rsid w:val="00C41072"/>
    <w:rsid w:val="00C46369"/>
    <w:rsid w:val="00C476E0"/>
    <w:rsid w:val="00C50016"/>
    <w:rsid w:val="00C50369"/>
    <w:rsid w:val="00C504C8"/>
    <w:rsid w:val="00C50CBF"/>
    <w:rsid w:val="00C50FD4"/>
    <w:rsid w:val="00C52117"/>
    <w:rsid w:val="00C535AE"/>
    <w:rsid w:val="00C55FAF"/>
    <w:rsid w:val="00C56528"/>
    <w:rsid w:val="00C56B0F"/>
    <w:rsid w:val="00C57946"/>
    <w:rsid w:val="00C601C6"/>
    <w:rsid w:val="00C6404B"/>
    <w:rsid w:val="00C64C1D"/>
    <w:rsid w:val="00C658F8"/>
    <w:rsid w:val="00C65EE9"/>
    <w:rsid w:val="00C66E9F"/>
    <w:rsid w:val="00C67CB3"/>
    <w:rsid w:val="00C7252E"/>
    <w:rsid w:val="00C728DF"/>
    <w:rsid w:val="00C73407"/>
    <w:rsid w:val="00C750CA"/>
    <w:rsid w:val="00C75970"/>
    <w:rsid w:val="00C76B2C"/>
    <w:rsid w:val="00C76DA7"/>
    <w:rsid w:val="00C80C57"/>
    <w:rsid w:val="00C8218A"/>
    <w:rsid w:val="00C83275"/>
    <w:rsid w:val="00C83504"/>
    <w:rsid w:val="00C84AF9"/>
    <w:rsid w:val="00C84C37"/>
    <w:rsid w:val="00C93DE1"/>
    <w:rsid w:val="00C946B5"/>
    <w:rsid w:val="00C9559C"/>
    <w:rsid w:val="00C95647"/>
    <w:rsid w:val="00C95695"/>
    <w:rsid w:val="00C96F5D"/>
    <w:rsid w:val="00C97858"/>
    <w:rsid w:val="00CA0967"/>
    <w:rsid w:val="00CA1590"/>
    <w:rsid w:val="00CA1C6A"/>
    <w:rsid w:val="00CA6131"/>
    <w:rsid w:val="00CA6FFF"/>
    <w:rsid w:val="00CB5D3C"/>
    <w:rsid w:val="00CD07E1"/>
    <w:rsid w:val="00CD15D0"/>
    <w:rsid w:val="00CD26C1"/>
    <w:rsid w:val="00CD2C2A"/>
    <w:rsid w:val="00CD7AC6"/>
    <w:rsid w:val="00CE11D7"/>
    <w:rsid w:val="00CE3072"/>
    <w:rsid w:val="00CE36CE"/>
    <w:rsid w:val="00CE4149"/>
    <w:rsid w:val="00CE576C"/>
    <w:rsid w:val="00CE6038"/>
    <w:rsid w:val="00CE6B1F"/>
    <w:rsid w:val="00CE76EB"/>
    <w:rsid w:val="00CE7DA4"/>
    <w:rsid w:val="00CE7EF8"/>
    <w:rsid w:val="00CF002E"/>
    <w:rsid w:val="00CF6B8D"/>
    <w:rsid w:val="00D00430"/>
    <w:rsid w:val="00D00A50"/>
    <w:rsid w:val="00D029FC"/>
    <w:rsid w:val="00D06C54"/>
    <w:rsid w:val="00D06D19"/>
    <w:rsid w:val="00D077E9"/>
    <w:rsid w:val="00D1140F"/>
    <w:rsid w:val="00D133A3"/>
    <w:rsid w:val="00D13478"/>
    <w:rsid w:val="00D160AC"/>
    <w:rsid w:val="00D16F87"/>
    <w:rsid w:val="00D24FAB"/>
    <w:rsid w:val="00D2653B"/>
    <w:rsid w:val="00D26D0A"/>
    <w:rsid w:val="00D27BF1"/>
    <w:rsid w:val="00D31382"/>
    <w:rsid w:val="00D31872"/>
    <w:rsid w:val="00D3249C"/>
    <w:rsid w:val="00D3532E"/>
    <w:rsid w:val="00D35CD8"/>
    <w:rsid w:val="00D3614E"/>
    <w:rsid w:val="00D41165"/>
    <w:rsid w:val="00D4342C"/>
    <w:rsid w:val="00D44003"/>
    <w:rsid w:val="00D441FA"/>
    <w:rsid w:val="00D45497"/>
    <w:rsid w:val="00D459EA"/>
    <w:rsid w:val="00D47409"/>
    <w:rsid w:val="00D4753F"/>
    <w:rsid w:val="00D5091F"/>
    <w:rsid w:val="00D51377"/>
    <w:rsid w:val="00D51D90"/>
    <w:rsid w:val="00D52F16"/>
    <w:rsid w:val="00D54353"/>
    <w:rsid w:val="00D56195"/>
    <w:rsid w:val="00D6010C"/>
    <w:rsid w:val="00D60BC6"/>
    <w:rsid w:val="00D60CCA"/>
    <w:rsid w:val="00D67E89"/>
    <w:rsid w:val="00D70743"/>
    <w:rsid w:val="00D72848"/>
    <w:rsid w:val="00D73BE0"/>
    <w:rsid w:val="00D769CB"/>
    <w:rsid w:val="00D769F9"/>
    <w:rsid w:val="00D76A43"/>
    <w:rsid w:val="00D80B84"/>
    <w:rsid w:val="00D80BD3"/>
    <w:rsid w:val="00D81B61"/>
    <w:rsid w:val="00D84E62"/>
    <w:rsid w:val="00D85A68"/>
    <w:rsid w:val="00D85B94"/>
    <w:rsid w:val="00D87C0F"/>
    <w:rsid w:val="00D903A4"/>
    <w:rsid w:val="00D93739"/>
    <w:rsid w:val="00D956F2"/>
    <w:rsid w:val="00D95F4F"/>
    <w:rsid w:val="00D96AA2"/>
    <w:rsid w:val="00D96B49"/>
    <w:rsid w:val="00D96F33"/>
    <w:rsid w:val="00D97620"/>
    <w:rsid w:val="00D97D41"/>
    <w:rsid w:val="00DA0483"/>
    <w:rsid w:val="00DA0559"/>
    <w:rsid w:val="00DA1F10"/>
    <w:rsid w:val="00DA30DA"/>
    <w:rsid w:val="00DA3473"/>
    <w:rsid w:val="00DA37C3"/>
    <w:rsid w:val="00DA50B1"/>
    <w:rsid w:val="00DA7B12"/>
    <w:rsid w:val="00DB016F"/>
    <w:rsid w:val="00DB1648"/>
    <w:rsid w:val="00DB2E30"/>
    <w:rsid w:val="00DB4659"/>
    <w:rsid w:val="00DB5145"/>
    <w:rsid w:val="00DB6CA7"/>
    <w:rsid w:val="00DB6E24"/>
    <w:rsid w:val="00DC0AB9"/>
    <w:rsid w:val="00DC2D91"/>
    <w:rsid w:val="00DC666D"/>
    <w:rsid w:val="00DC6794"/>
    <w:rsid w:val="00DC7781"/>
    <w:rsid w:val="00DC7BB6"/>
    <w:rsid w:val="00DD37F2"/>
    <w:rsid w:val="00DD5283"/>
    <w:rsid w:val="00DD5398"/>
    <w:rsid w:val="00DD58A1"/>
    <w:rsid w:val="00DD63A5"/>
    <w:rsid w:val="00DE15A7"/>
    <w:rsid w:val="00DE1C09"/>
    <w:rsid w:val="00DE4E39"/>
    <w:rsid w:val="00DF1A5A"/>
    <w:rsid w:val="00DF1EE0"/>
    <w:rsid w:val="00DF50B6"/>
    <w:rsid w:val="00E005D0"/>
    <w:rsid w:val="00E01715"/>
    <w:rsid w:val="00E02F93"/>
    <w:rsid w:val="00E0793B"/>
    <w:rsid w:val="00E1191F"/>
    <w:rsid w:val="00E150F8"/>
    <w:rsid w:val="00E16A75"/>
    <w:rsid w:val="00E17BFC"/>
    <w:rsid w:val="00E203FC"/>
    <w:rsid w:val="00E2090D"/>
    <w:rsid w:val="00E21AC9"/>
    <w:rsid w:val="00E25923"/>
    <w:rsid w:val="00E26245"/>
    <w:rsid w:val="00E272DD"/>
    <w:rsid w:val="00E310A3"/>
    <w:rsid w:val="00E32318"/>
    <w:rsid w:val="00E35174"/>
    <w:rsid w:val="00E3706C"/>
    <w:rsid w:val="00E37979"/>
    <w:rsid w:val="00E40325"/>
    <w:rsid w:val="00E4074F"/>
    <w:rsid w:val="00E41068"/>
    <w:rsid w:val="00E435E4"/>
    <w:rsid w:val="00E47AD7"/>
    <w:rsid w:val="00E5286B"/>
    <w:rsid w:val="00E54C08"/>
    <w:rsid w:val="00E577A7"/>
    <w:rsid w:val="00E61281"/>
    <w:rsid w:val="00E63155"/>
    <w:rsid w:val="00E644C2"/>
    <w:rsid w:val="00E665F0"/>
    <w:rsid w:val="00E7052B"/>
    <w:rsid w:val="00E714B5"/>
    <w:rsid w:val="00E71897"/>
    <w:rsid w:val="00E722B6"/>
    <w:rsid w:val="00E72CD7"/>
    <w:rsid w:val="00E737B4"/>
    <w:rsid w:val="00E74635"/>
    <w:rsid w:val="00E8141B"/>
    <w:rsid w:val="00E82D6D"/>
    <w:rsid w:val="00E84662"/>
    <w:rsid w:val="00E84A62"/>
    <w:rsid w:val="00E84DBC"/>
    <w:rsid w:val="00E85319"/>
    <w:rsid w:val="00E86C05"/>
    <w:rsid w:val="00E90307"/>
    <w:rsid w:val="00E915A5"/>
    <w:rsid w:val="00E94F4E"/>
    <w:rsid w:val="00E950E7"/>
    <w:rsid w:val="00E95B37"/>
    <w:rsid w:val="00E96A61"/>
    <w:rsid w:val="00E97B96"/>
    <w:rsid w:val="00EA0217"/>
    <w:rsid w:val="00EA047E"/>
    <w:rsid w:val="00EA1CC4"/>
    <w:rsid w:val="00EA1D6F"/>
    <w:rsid w:val="00EA2213"/>
    <w:rsid w:val="00EA7B09"/>
    <w:rsid w:val="00EB1EDE"/>
    <w:rsid w:val="00EB2529"/>
    <w:rsid w:val="00EB305D"/>
    <w:rsid w:val="00EB374D"/>
    <w:rsid w:val="00EB591C"/>
    <w:rsid w:val="00EB65E5"/>
    <w:rsid w:val="00EB7448"/>
    <w:rsid w:val="00EB77B7"/>
    <w:rsid w:val="00EB7B6D"/>
    <w:rsid w:val="00EC09B3"/>
    <w:rsid w:val="00EC0A0C"/>
    <w:rsid w:val="00EC278F"/>
    <w:rsid w:val="00EC2AA4"/>
    <w:rsid w:val="00EC2E69"/>
    <w:rsid w:val="00EC32E1"/>
    <w:rsid w:val="00EC41D9"/>
    <w:rsid w:val="00EC68D4"/>
    <w:rsid w:val="00EC78AE"/>
    <w:rsid w:val="00ED3029"/>
    <w:rsid w:val="00ED5A90"/>
    <w:rsid w:val="00ED75E7"/>
    <w:rsid w:val="00EE0B71"/>
    <w:rsid w:val="00EF056A"/>
    <w:rsid w:val="00EF30D2"/>
    <w:rsid w:val="00EF3A3C"/>
    <w:rsid w:val="00EF3B48"/>
    <w:rsid w:val="00EF49B5"/>
    <w:rsid w:val="00EF4D00"/>
    <w:rsid w:val="00EF601C"/>
    <w:rsid w:val="00EF67D1"/>
    <w:rsid w:val="00EF6EEA"/>
    <w:rsid w:val="00EF71E6"/>
    <w:rsid w:val="00EF75B6"/>
    <w:rsid w:val="00F01605"/>
    <w:rsid w:val="00F01FDB"/>
    <w:rsid w:val="00F03ACF"/>
    <w:rsid w:val="00F124D5"/>
    <w:rsid w:val="00F15D74"/>
    <w:rsid w:val="00F206F5"/>
    <w:rsid w:val="00F20BCA"/>
    <w:rsid w:val="00F21066"/>
    <w:rsid w:val="00F21511"/>
    <w:rsid w:val="00F22B79"/>
    <w:rsid w:val="00F24412"/>
    <w:rsid w:val="00F24639"/>
    <w:rsid w:val="00F2510C"/>
    <w:rsid w:val="00F27D40"/>
    <w:rsid w:val="00F30BFD"/>
    <w:rsid w:val="00F3537D"/>
    <w:rsid w:val="00F35ED3"/>
    <w:rsid w:val="00F367D1"/>
    <w:rsid w:val="00F36AC9"/>
    <w:rsid w:val="00F402ED"/>
    <w:rsid w:val="00F408B3"/>
    <w:rsid w:val="00F4459D"/>
    <w:rsid w:val="00F479D8"/>
    <w:rsid w:val="00F5283D"/>
    <w:rsid w:val="00F52852"/>
    <w:rsid w:val="00F569C4"/>
    <w:rsid w:val="00F570C0"/>
    <w:rsid w:val="00F5757E"/>
    <w:rsid w:val="00F613F4"/>
    <w:rsid w:val="00F614F7"/>
    <w:rsid w:val="00F64DAB"/>
    <w:rsid w:val="00F6634D"/>
    <w:rsid w:val="00F66CF9"/>
    <w:rsid w:val="00F70691"/>
    <w:rsid w:val="00F70C80"/>
    <w:rsid w:val="00F72045"/>
    <w:rsid w:val="00F73FA2"/>
    <w:rsid w:val="00F7471C"/>
    <w:rsid w:val="00F74D9B"/>
    <w:rsid w:val="00F750FD"/>
    <w:rsid w:val="00F7522A"/>
    <w:rsid w:val="00F755A7"/>
    <w:rsid w:val="00F767D7"/>
    <w:rsid w:val="00F77DC4"/>
    <w:rsid w:val="00F8266C"/>
    <w:rsid w:val="00F82E96"/>
    <w:rsid w:val="00F83905"/>
    <w:rsid w:val="00F83FE6"/>
    <w:rsid w:val="00F84B84"/>
    <w:rsid w:val="00F8691A"/>
    <w:rsid w:val="00F87B64"/>
    <w:rsid w:val="00F94683"/>
    <w:rsid w:val="00FA0FEA"/>
    <w:rsid w:val="00FA24D4"/>
    <w:rsid w:val="00FA2B03"/>
    <w:rsid w:val="00FA4F14"/>
    <w:rsid w:val="00FA6868"/>
    <w:rsid w:val="00FA6FE7"/>
    <w:rsid w:val="00FB1D14"/>
    <w:rsid w:val="00FB26D8"/>
    <w:rsid w:val="00FB2C1D"/>
    <w:rsid w:val="00FB623D"/>
    <w:rsid w:val="00FC3C67"/>
    <w:rsid w:val="00FC5045"/>
    <w:rsid w:val="00FC73E8"/>
    <w:rsid w:val="00FD07A3"/>
    <w:rsid w:val="00FD11A4"/>
    <w:rsid w:val="00FD2D33"/>
    <w:rsid w:val="00FD4D0D"/>
    <w:rsid w:val="00FD6C7F"/>
    <w:rsid w:val="00FD7132"/>
    <w:rsid w:val="00FE72E0"/>
    <w:rsid w:val="00FF477E"/>
    <w:rsid w:val="00FF5695"/>
    <w:rsid w:val="00FF6C94"/>
    <w:rsid w:val="00FF738C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F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6F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B2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09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A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Детская музыкальная школа 1</cp:lastModifiedBy>
  <cp:revision>39</cp:revision>
  <cp:lastPrinted>2013-01-11T08:41:00Z</cp:lastPrinted>
  <dcterms:created xsi:type="dcterms:W3CDTF">2013-01-11T06:44:00Z</dcterms:created>
  <dcterms:modified xsi:type="dcterms:W3CDTF">2013-02-12T12:16:00Z</dcterms:modified>
</cp:coreProperties>
</file>